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81AF76" w14:textId="77777777" w:rsidR="00441233" w:rsidRPr="005F174F" w:rsidRDefault="00441233" w:rsidP="00441233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r w:rsidRPr="005F174F">
        <w:rPr>
          <w:rFonts w:ascii="Times New Roman" w:hAnsi="Times New Roman" w:cs="Times New Roman"/>
          <w:sz w:val="28"/>
          <w:szCs w:val="32"/>
        </w:rPr>
        <w:t>Утверждаю</w:t>
      </w:r>
    </w:p>
    <w:p w14:paraId="1334FFB0" w14:textId="77777777" w:rsidR="005E6E62" w:rsidRPr="005F174F" w:rsidRDefault="005E6E62" w:rsidP="00441233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r w:rsidRPr="005F174F">
        <w:rPr>
          <w:rFonts w:ascii="Times New Roman" w:hAnsi="Times New Roman" w:cs="Times New Roman"/>
          <w:sz w:val="28"/>
          <w:szCs w:val="32"/>
        </w:rPr>
        <w:t>Председатель Правления</w:t>
      </w:r>
    </w:p>
    <w:p w14:paraId="7341B0CA" w14:textId="77777777" w:rsidR="00441233" w:rsidRPr="005F174F" w:rsidRDefault="00441233" w:rsidP="00441233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r w:rsidRPr="005F174F">
        <w:rPr>
          <w:rFonts w:ascii="Times New Roman" w:hAnsi="Times New Roman" w:cs="Times New Roman"/>
          <w:sz w:val="28"/>
          <w:szCs w:val="32"/>
        </w:rPr>
        <w:t xml:space="preserve"> АО «Финансовый центр»</w:t>
      </w:r>
    </w:p>
    <w:p w14:paraId="3A283BE1" w14:textId="77777777" w:rsidR="00441233" w:rsidRPr="005F174F" w:rsidRDefault="005F174F" w:rsidP="00441233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___________________ </w:t>
      </w:r>
      <w:r w:rsidR="00441233" w:rsidRPr="005F174F">
        <w:rPr>
          <w:rFonts w:ascii="Times New Roman" w:hAnsi="Times New Roman" w:cs="Times New Roman"/>
          <w:sz w:val="28"/>
          <w:szCs w:val="32"/>
        </w:rPr>
        <w:t>А. Ибраимов</w:t>
      </w:r>
    </w:p>
    <w:p w14:paraId="348E0260" w14:textId="2FC51A29" w:rsidR="00441233" w:rsidRPr="00441233" w:rsidRDefault="005F174F" w:rsidP="00441233">
      <w:pPr>
        <w:spacing w:after="0"/>
        <w:jc w:val="right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  <w:lang w:val="kk-KZ"/>
        </w:rPr>
        <w:t xml:space="preserve">   </w:t>
      </w:r>
      <w:r w:rsidR="008E0E18" w:rsidRPr="005F174F">
        <w:rPr>
          <w:rFonts w:ascii="Times New Roman" w:hAnsi="Times New Roman" w:cs="Times New Roman"/>
          <w:sz w:val="28"/>
          <w:szCs w:val="32"/>
        </w:rPr>
        <w:t>«</w:t>
      </w:r>
      <w:r w:rsidR="00441233" w:rsidRPr="005F174F">
        <w:rPr>
          <w:rFonts w:ascii="Times New Roman" w:hAnsi="Times New Roman" w:cs="Times New Roman"/>
          <w:sz w:val="28"/>
          <w:szCs w:val="32"/>
        </w:rPr>
        <w:t>____</w:t>
      </w:r>
      <w:r w:rsidR="008E0E18" w:rsidRPr="005F174F">
        <w:rPr>
          <w:rFonts w:ascii="Times New Roman" w:hAnsi="Times New Roman" w:cs="Times New Roman"/>
          <w:sz w:val="28"/>
          <w:szCs w:val="32"/>
        </w:rPr>
        <w:t>»</w:t>
      </w:r>
      <w:r w:rsidR="00441233" w:rsidRPr="005F174F">
        <w:rPr>
          <w:rFonts w:ascii="Times New Roman" w:hAnsi="Times New Roman" w:cs="Times New Roman"/>
          <w:sz w:val="28"/>
          <w:szCs w:val="32"/>
        </w:rPr>
        <w:t xml:space="preserve"> ______________     202</w:t>
      </w:r>
      <w:r w:rsidR="00C91D8F">
        <w:rPr>
          <w:rFonts w:ascii="Times New Roman" w:hAnsi="Times New Roman" w:cs="Times New Roman"/>
          <w:sz w:val="28"/>
          <w:szCs w:val="32"/>
        </w:rPr>
        <w:t>4</w:t>
      </w:r>
      <w:r w:rsidR="00441233" w:rsidRPr="005F174F">
        <w:rPr>
          <w:rFonts w:ascii="Times New Roman" w:hAnsi="Times New Roman" w:cs="Times New Roman"/>
          <w:sz w:val="28"/>
          <w:szCs w:val="32"/>
        </w:rPr>
        <w:t xml:space="preserve"> года</w:t>
      </w:r>
    </w:p>
    <w:p w14:paraId="46FDFC55" w14:textId="77777777" w:rsidR="00AD2D00" w:rsidRDefault="00AD2D00" w:rsidP="00AD2D0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8C63275" w14:textId="77777777" w:rsidR="00AD2D00" w:rsidRDefault="00AD2D00" w:rsidP="00AD2D0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68A635C" w14:textId="77777777" w:rsidR="00AD2D00" w:rsidRDefault="00AD2D00" w:rsidP="00AD2D0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Методические рекомендации </w:t>
      </w:r>
      <w:r>
        <w:rPr>
          <w:rFonts w:ascii="Times New Roman" w:hAnsi="Times New Roman" w:cs="Times New Roman"/>
          <w:b/>
          <w:sz w:val="32"/>
          <w:szCs w:val="32"/>
        </w:rPr>
        <w:br/>
        <w:t>по расчету подушевого норматива дошкольного воспитания и обучения</w:t>
      </w:r>
    </w:p>
    <w:p w14:paraId="06128463" w14:textId="77777777" w:rsidR="00AD2D00" w:rsidRPr="005F174F" w:rsidRDefault="00AD2D00" w:rsidP="00AD2D00">
      <w:pPr>
        <w:spacing w:after="0"/>
        <w:jc w:val="center"/>
        <w:rPr>
          <w:rFonts w:ascii="Times New Roman" w:hAnsi="Times New Roman" w:cs="Times New Roman"/>
          <w:b/>
          <w:sz w:val="20"/>
          <w:szCs w:val="32"/>
        </w:rPr>
      </w:pPr>
    </w:p>
    <w:p w14:paraId="0F6D73C7" w14:textId="2EF02B62" w:rsidR="00AD2D00" w:rsidRDefault="00AD2D00" w:rsidP="00AD2D0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Пример расчета на 202</w:t>
      </w:r>
      <w:r w:rsidR="00C91D8F">
        <w:rPr>
          <w:rFonts w:ascii="Times New Roman" w:hAnsi="Times New Roman" w:cs="Times New Roman"/>
          <w:b/>
          <w:i/>
          <w:sz w:val="28"/>
          <w:szCs w:val="28"/>
        </w:rPr>
        <w:t>5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год для организации образования, расположенной в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Туркестанской области</w:t>
      </w:r>
    </w:p>
    <w:p w14:paraId="74FF5A67" w14:textId="77777777" w:rsidR="00AD2D00" w:rsidRPr="005F174F" w:rsidRDefault="00AD2D00" w:rsidP="00AD2D00">
      <w:pPr>
        <w:pStyle w:val="a8"/>
        <w:ind w:firstLine="708"/>
        <w:jc w:val="both"/>
        <w:rPr>
          <w:rFonts w:ascii="Times New Roman" w:hAnsi="Times New Roman" w:cs="Times New Roman"/>
          <w:szCs w:val="28"/>
        </w:rPr>
      </w:pPr>
    </w:p>
    <w:p w14:paraId="033C1BB4" w14:textId="77777777" w:rsidR="001A1BEF" w:rsidRPr="006D0E73" w:rsidRDefault="0048080B" w:rsidP="00144C98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C98">
        <w:rPr>
          <w:rFonts w:ascii="Times New Roman" w:hAnsi="Times New Roman" w:cs="Times New Roman"/>
          <w:sz w:val="28"/>
          <w:szCs w:val="28"/>
        </w:rPr>
        <w:t xml:space="preserve">Расчеты выполняются </w:t>
      </w:r>
      <w:r w:rsidR="001A1BEF" w:rsidRPr="00144C98">
        <w:rPr>
          <w:rFonts w:ascii="Times New Roman" w:hAnsi="Times New Roman" w:cs="Times New Roman"/>
          <w:sz w:val="28"/>
          <w:szCs w:val="28"/>
        </w:rPr>
        <w:t>в зависимости</w:t>
      </w:r>
      <w:r w:rsidR="001A1BEF" w:rsidRPr="006D0E73">
        <w:rPr>
          <w:rFonts w:ascii="Times New Roman" w:hAnsi="Times New Roman" w:cs="Times New Roman"/>
          <w:sz w:val="28"/>
          <w:szCs w:val="28"/>
        </w:rPr>
        <w:t xml:space="preserve"> от группы, в которой пребывает воспитанник</w:t>
      </w:r>
      <w:r w:rsidR="009F7CF6">
        <w:rPr>
          <w:rFonts w:ascii="Times New Roman" w:hAnsi="Times New Roman" w:cs="Times New Roman"/>
          <w:sz w:val="28"/>
          <w:szCs w:val="28"/>
        </w:rPr>
        <w:t>,</w:t>
      </w:r>
      <w:r w:rsidR="00144C98">
        <w:rPr>
          <w:rFonts w:ascii="Times New Roman" w:hAnsi="Times New Roman" w:cs="Times New Roman"/>
          <w:sz w:val="28"/>
          <w:szCs w:val="28"/>
        </w:rPr>
        <w:t xml:space="preserve"> места расположения</w:t>
      </w:r>
      <w:r w:rsidR="001A1BEF" w:rsidRPr="006D0E73">
        <w:rPr>
          <w:rFonts w:ascii="Times New Roman" w:hAnsi="Times New Roman" w:cs="Times New Roman"/>
          <w:sz w:val="28"/>
          <w:szCs w:val="28"/>
        </w:rPr>
        <w:t xml:space="preserve"> (город/село)</w:t>
      </w:r>
      <w:r w:rsidR="009F7CF6">
        <w:rPr>
          <w:rFonts w:ascii="Times New Roman" w:hAnsi="Times New Roman" w:cs="Times New Roman"/>
          <w:sz w:val="28"/>
          <w:szCs w:val="28"/>
        </w:rPr>
        <w:t xml:space="preserve"> и региона</w:t>
      </w:r>
      <w:r w:rsidR="001A1BEF" w:rsidRPr="006D0E73">
        <w:rPr>
          <w:rFonts w:ascii="Times New Roman" w:hAnsi="Times New Roman" w:cs="Times New Roman"/>
          <w:sz w:val="28"/>
          <w:szCs w:val="28"/>
        </w:rPr>
        <w:t>:</w:t>
      </w:r>
    </w:p>
    <w:p w14:paraId="33FF8CA7" w14:textId="77777777" w:rsidR="001A1BEF" w:rsidRPr="006D0E73" w:rsidRDefault="001A1BEF" w:rsidP="0082666E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E73">
        <w:rPr>
          <w:rFonts w:ascii="Times New Roman" w:hAnsi="Times New Roman" w:cs="Times New Roman"/>
          <w:sz w:val="28"/>
          <w:szCs w:val="28"/>
        </w:rPr>
        <w:t xml:space="preserve">1. Воспитанник </w:t>
      </w:r>
      <w:r w:rsidR="00144C98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группе с неполным днем пребывания, в классе предшкольной подготовки при общеобразовательной школе</w:t>
      </w:r>
      <w:r w:rsidRPr="006D0E73">
        <w:rPr>
          <w:rFonts w:ascii="Times New Roman" w:hAnsi="Times New Roman" w:cs="Times New Roman"/>
          <w:sz w:val="28"/>
          <w:szCs w:val="28"/>
        </w:rPr>
        <w:t>;</w:t>
      </w:r>
    </w:p>
    <w:p w14:paraId="6DC3A85A" w14:textId="77777777" w:rsidR="001A1BEF" w:rsidRPr="00144C98" w:rsidRDefault="001A1BEF" w:rsidP="0082666E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C98">
        <w:rPr>
          <w:rFonts w:ascii="Times New Roman" w:hAnsi="Times New Roman" w:cs="Times New Roman"/>
          <w:sz w:val="28"/>
          <w:szCs w:val="28"/>
        </w:rPr>
        <w:t>2. Воспитанник в группе с 9</w:t>
      </w:r>
      <w:r w:rsidR="0005448A">
        <w:rPr>
          <w:rFonts w:ascii="Times New Roman" w:hAnsi="Times New Roman" w:cs="Times New Roman"/>
          <w:sz w:val="28"/>
          <w:szCs w:val="28"/>
        </w:rPr>
        <w:t xml:space="preserve"> </w:t>
      </w:r>
      <w:r w:rsidR="0005448A" w:rsidRPr="00144C98">
        <w:rPr>
          <w:rFonts w:ascii="Times New Roman" w:hAnsi="Times New Roman" w:cs="Times New Roman"/>
          <w:sz w:val="28"/>
          <w:szCs w:val="28"/>
        </w:rPr>
        <w:t>–</w:t>
      </w:r>
      <w:r w:rsidR="0005448A">
        <w:rPr>
          <w:rFonts w:ascii="Times New Roman" w:hAnsi="Times New Roman" w:cs="Times New Roman"/>
          <w:sz w:val="28"/>
          <w:szCs w:val="28"/>
        </w:rPr>
        <w:t xml:space="preserve"> </w:t>
      </w:r>
      <w:r w:rsidRPr="00144C98">
        <w:rPr>
          <w:rFonts w:ascii="Times New Roman" w:hAnsi="Times New Roman" w:cs="Times New Roman"/>
          <w:sz w:val="28"/>
          <w:szCs w:val="28"/>
        </w:rPr>
        <w:t>часовым режимом пребывания;</w:t>
      </w:r>
    </w:p>
    <w:p w14:paraId="061E72B2" w14:textId="77777777" w:rsidR="001A1BEF" w:rsidRPr="00144C98" w:rsidRDefault="001A1BEF" w:rsidP="0082666E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C98">
        <w:rPr>
          <w:rFonts w:ascii="Times New Roman" w:hAnsi="Times New Roman" w:cs="Times New Roman"/>
          <w:sz w:val="28"/>
          <w:szCs w:val="28"/>
        </w:rPr>
        <w:t>3. Воспитанник в группе с 10,5 – часовым режимом пребывания;</w:t>
      </w:r>
    </w:p>
    <w:p w14:paraId="5922BCA7" w14:textId="77777777" w:rsidR="001A1BEF" w:rsidRPr="00144C98" w:rsidRDefault="001A1BEF" w:rsidP="0082666E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C98">
        <w:rPr>
          <w:rFonts w:ascii="Times New Roman" w:hAnsi="Times New Roman" w:cs="Times New Roman"/>
          <w:sz w:val="28"/>
          <w:szCs w:val="28"/>
        </w:rPr>
        <w:t xml:space="preserve">4. Воспитанник </w:t>
      </w:r>
      <w:r w:rsidR="00144C98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группе с туберкулезными, аллергическими заболеваниями, с заболеванием сахарного диабета, ослабленных и часто болеющих детей с 10,5</w:t>
      </w:r>
      <w:r w:rsidR="00054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448A" w:rsidRPr="00144C98">
        <w:rPr>
          <w:rFonts w:ascii="Times New Roman" w:hAnsi="Times New Roman" w:cs="Times New Roman"/>
          <w:sz w:val="28"/>
          <w:szCs w:val="28"/>
        </w:rPr>
        <w:t>–</w:t>
      </w:r>
      <w:r w:rsidR="0005448A">
        <w:rPr>
          <w:rFonts w:ascii="Times New Roman" w:hAnsi="Times New Roman" w:cs="Times New Roman"/>
          <w:sz w:val="28"/>
          <w:szCs w:val="28"/>
        </w:rPr>
        <w:t xml:space="preserve"> </w:t>
      </w:r>
      <w:r w:rsidR="00144C98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часовым режимом пребывания</w:t>
      </w:r>
      <w:r w:rsidRPr="00144C98">
        <w:rPr>
          <w:rFonts w:ascii="Times New Roman" w:hAnsi="Times New Roman" w:cs="Times New Roman"/>
          <w:sz w:val="28"/>
          <w:szCs w:val="28"/>
        </w:rPr>
        <w:t>;</w:t>
      </w:r>
    </w:p>
    <w:p w14:paraId="24AC3008" w14:textId="77777777" w:rsidR="001A1BEF" w:rsidRPr="006D0E73" w:rsidRDefault="001A1BEF" w:rsidP="0082666E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C98">
        <w:rPr>
          <w:rFonts w:ascii="Times New Roman" w:hAnsi="Times New Roman" w:cs="Times New Roman"/>
          <w:sz w:val="28"/>
          <w:szCs w:val="28"/>
        </w:rPr>
        <w:t>5. Воспитанник в коррекционной группе с 10,5</w:t>
      </w:r>
      <w:r w:rsidR="0005448A">
        <w:rPr>
          <w:rFonts w:ascii="Times New Roman" w:hAnsi="Times New Roman" w:cs="Times New Roman"/>
          <w:sz w:val="28"/>
          <w:szCs w:val="28"/>
        </w:rPr>
        <w:t xml:space="preserve"> </w:t>
      </w:r>
      <w:r w:rsidR="0005448A" w:rsidRPr="00144C98">
        <w:rPr>
          <w:rFonts w:ascii="Times New Roman" w:hAnsi="Times New Roman" w:cs="Times New Roman"/>
          <w:sz w:val="28"/>
          <w:szCs w:val="28"/>
        </w:rPr>
        <w:t>–</w:t>
      </w:r>
      <w:r w:rsidR="0005448A">
        <w:rPr>
          <w:rFonts w:ascii="Times New Roman" w:hAnsi="Times New Roman" w:cs="Times New Roman"/>
          <w:sz w:val="28"/>
          <w:szCs w:val="28"/>
        </w:rPr>
        <w:t xml:space="preserve"> </w:t>
      </w:r>
      <w:r w:rsidRPr="00144C98">
        <w:rPr>
          <w:rFonts w:ascii="Times New Roman" w:hAnsi="Times New Roman" w:cs="Times New Roman"/>
          <w:sz w:val="28"/>
          <w:szCs w:val="28"/>
        </w:rPr>
        <w:t xml:space="preserve">часовым режимом </w:t>
      </w:r>
      <w:r w:rsidR="00144C98">
        <w:rPr>
          <w:rFonts w:ascii="Times New Roman" w:hAnsi="Times New Roman" w:cs="Times New Roman"/>
          <w:sz w:val="28"/>
          <w:szCs w:val="28"/>
        </w:rPr>
        <w:t>п</w:t>
      </w:r>
      <w:r w:rsidRPr="00144C98">
        <w:rPr>
          <w:rFonts w:ascii="Times New Roman" w:hAnsi="Times New Roman" w:cs="Times New Roman"/>
          <w:sz w:val="28"/>
          <w:szCs w:val="28"/>
        </w:rPr>
        <w:t>ребыва</w:t>
      </w:r>
      <w:r w:rsidRPr="006D0E73">
        <w:rPr>
          <w:rFonts w:ascii="Times New Roman" w:hAnsi="Times New Roman" w:cs="Times New Roman"/>
          <w:sz w:val="28"/>
          <w:szCs w:val="28"/>
        </w:rPr>
        <w:t>ния.</w:t>
      </w:r>
    </w:p>
    <w:p w14:paraId="7CBB62D1" w14:textId="77777777" w:rsidR="00144C98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Показатели, используемые для расчета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подушевого норматива финансирования: </w:t>
      </w:r>
    </w:p>
    <w:p w14:paraId="3BCAE9CE" w14:textId="77777777" w:rsidR="00144C98" w:rsidRPr="00B23312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z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фактический ежемесячный контингент воспитанников (но не превышающий проектную мощность);</w:t>
      </w:r>
    </w:p>
    <w:p w14:paraId="727863AB" w14:textId="77777777" w:rsidR="00144C98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z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индекс по группам назначения (группы общего назначения, детские группы коррекц</w:t>
      </w:r>
      <w:r w:rsidR="00054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ионного типа, группы для детей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с туберкулезными, аллергическими заболеваниями, с заболеванием сахарного диабета, ослабленных и часто болеющих детей).</w:t>
      </w:r>
    </w:p>
    <w:p w14:paraId="0F947D2D" w14:textId="77777777" w:rsidR="00144C98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X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учебные расходы, связанные с образовательным процессом, в расчете на одного воспитанника в месяц, составляют 0,3 </w:t>
      </w:r>
      <w:hyperlink r:id="rId7" w:history="1">
        <w:r w:rsidRPr="00B233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МРП</w:t>
        </w:r>
      </w:hyperlink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E92EA1C" w14:textId="2939F34B" w:rsidR="006C2BC2" w:rsidRPr="00B23312" w:rsidRDefault="006C2BC2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МРП на 202</w:t>
      </w:r>
      <w:r w:rsidR="00C91D8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= 3</w:t>
      </w:r>
      <w:r w:rsidR="00C9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188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91D8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D188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52C07F0" w14:textId="77777777" w:rsidR="00144C98" w:rsidRPr="00B23312" w:rsidRDefault="00144C98" w:rsidP="00144C98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р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поправочный коэффициент к установленному размеру должностного оклада, составляет:</w:t>
      </w:r>
    </w:p>
    <w:p w14:paraId="3539853D" w14:textId="77777777" w:rsidR="00144C98" w:rsidRPr="00B23312" w:rsidRDefault="00144C98" w:rsidP="00144C98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2023 и последующие годы – 2</w:t>
      </w:r>
      <w:r w:rsidR="007D1888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AB94328" w14:textId="77777777" w:rsidR="00144C98" w:rsidRPr="00B23312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коэффициент доплаты ежегодного дополнительного оплачиваемого отпуска за проживание в зонах экологического бедствия в соответствии с Законом Республики Казахстан от 30 июня 1992 года «О социальной защите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граждан, пострадавших вследствие экологического бедствия в Приаралье» (далее – Закон о защите пострадавших вследствие экологического бедствия) – 0,025.</w:t>
      </w:r>
    </w:p>
    <w:p w14:paraId="3052591B" w14:textId="77777777" w:rsidR="00144C98" w:rsidRPr="00B23312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данная доплата не предусмотрена Законом о защите пострадавших вследствие экологического бедствия, e равняется 0;</w:t>
      </w:r>
    </w:p>
    <w:p w14:paraId="62313926" w14:textId="77777777" w:rsidR="00144C98" w:rsidRPr="00B23312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r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коэффициент доплаты ежегодного дополнительного оплачиваемого отпуска за проживание в зонах радиационного риска в соответствии с Законом Республики Казахстан от 18 декабря 1992 года «О социальной защите граждан, пострадавших вследствие ядерных испытаний на Семипалатинском испытательном ядерном полигоне» (далее – Закон о защите пострадавших на ядерном полигоне) – 0,028.</w:t>
      </w:r>
    </w:p>
    <w:p w14:paraId="156A4691" w14:textId="77777777" w:rsidR="00144C98" w:rsidRPr="00B23312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данная доплата не предусмотрена Законом о защите пострадавших на ядерном полигоне, r равняется 0;</w:t>
      </w:r>
    </w:p>
    <w:p w14:paraId="2921E166" w14:textId="6C2DBC6D" w:rsidR="00144C98" w:rsidRPr="00B23312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sno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социального налога и социальных отчислений – 1,0</w:t>
      </w:r>
      <w:r w:rsidR="00C91D8F">
        <w:rPr>
          <w:rFonts w:ascii="Times New Roman" w:eastAsia="Times New Roman" w:hAnsi="Times New Roman" w:cs="Times New Roman"/>
          <w:sz w:val="28"/>
          <w:szCs w:val="28"/>
          <w:lang w:eastAsia="ru-RU"/>
        </w:rPr>
        <w:t>968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3D0CCCA" w14:textId="77777777" w:rsidR="00144C98" w:rsidRPr="00B23312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mp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отчислений работодателя в фонд обязательного медицинского страхования:</w:t>
      </w:r>
    </w:p>
    <w:p w14:paraId="4C4D26D7" w14:textId="7A9C4AB2" w:rsidR="00144C98" w:rsidRPr="00B23312" w:rsidRDefault="00144C98" w:rsidP="00144C9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C91D8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D1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1,0</w:t>
      </w:r>
      <w:r w:rsidR="00C91D8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D188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6D7EE8E" w14:textId="77777777" w:rsidR="00144C98" w:rsidRPr="00B23312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mv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дето-часа составляет:</w:t>
      </w:r>
    </w:p>
    <w:p w14:paraId="64E79F5E" w14:textId="77777777" w:rsidR="00144C98" w:rsidRPr="00B23312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в группе с неполным днем пребывания, в классе предшкольной подготовки при общеобразовательной школе – 0,04;</w:t>
      </w:r>
    </w:p>
    <w:p w14:paraId="24D9B490" w14:textId="77777777" w:rsidR="00144C98" w:rsidRPr="00B23312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в группе с 9-часовым режимом пребывания – 0,08;</w:t>
      </w:r>
    </w:p>
    <w:p w14:paraId="4EF0C2DE" w14:textId="77777777" w:rsidR="00144C98" w:rsidRPr="00B23312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в группе с 10,5-часовым режимом пребывания – 0,09;</w:t>
      </w:r>
    </w:p>
    <w:p w14:paraId="05708E3A" w14:textId="77777777" w:rsidR="00144C98" w:rsidRPr="00B23312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в группе с туберкулезными, аллергическими заболеваниями, с заболеванием сахарного диабета, ослабленных и часто болеющих детей с 10,5-часовым режимом пребывания – 0,15;</w:t>
      </w:r>
    </w:p>
    <w:p w14:paraId="4A0CF6CD" w14:textId="77777777" w:rsidR="00144C98" w:rsidRPr="00B23312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в группе коррекционного типа с 10,5-часовым режимом пребывания – 0,1875;</w:t>
      </w:r>
    </w:p>
    <w:p w14:paraId="6E64E4FF" w14:textId="77777777" w:rsidR="009F7CF6" w:rsidRPr="009F7CF6" w:rsidRDefault="009F7CF6" w:rsidP="00DA57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БДО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базовый должностной оклад – 17 697 тенге;</w:t>
      </w:r>
    </w:p>
    <w:p w14:paraId="2FB1F244" w14:textId="77777777" w:rsidR="00DA571C" w:rsidRPr="00B23312" w:rsidRDefault="00DA571C" w:rsidP="00DA57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должностной оклад педагогов, участвующих в образовательном процессе, в месяц, который определяется путем умножения БДО на коэффициент 4,21;</w:t>
      </w:r>
    </w:p>
    <w:p w14:paraId="58A7D645" w14:textId="77777777" w:rsidR="00DA571C" w:rsidRPr="00B23312" w:rsidRDefault="00DA571C" w:rsidP="00DA571C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f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расчета фонда заработной платы управленческого персонала, участвующего в образовательном процессе:</w:t>
      </w:r>
    </w:p>
    <w:p w14:paraId="39D3FE6B" w14:textId="77777777" w:rsidR="00DA571C" w:rsidRPr="00B23312" w:rsidRDefault="00DA571C" w:rsidP="00DA571C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2023 и последующие годы – 1,</w:t>
      </w:r>
      <w:r w:rsidR="007D1888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4D41130" w14:textId="77777777" w:rsidR="00DA571C" w:rsidRPr="00B23312" w:rsidRDefault="00DA571C" w:rsidP="00DA57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s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доплаты специалистам за работу в сельской местности, составляет:</w:t>
      </w:r>
    </w:p>
    <w:p w14:paraId="26A40866" w14:textId="77777777" w:rsidR="00DA571C" w:rsidRPr="00B23312" w:rsidRDefault="00DA571C" w:rsidP="00DA57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городских организаций ДВиО – 1;</w:t>
      </w:r>
    </w:p>
    <w:p w14:paraId="7DE3001A" w14:textId="77777777" w:rsidR="00DA571C" w:rsidRPr="00B23312" w:rsidRDefault="00DA571C" w:rsidP="00DA57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сельских – 1,25; </w:t>
      </w:r>
    </w:p>
    <w:p w14:paraId="0887D77D" w14:textId="77777777" w:rsidR="00DA571C" w:rsidRPr="00B23312" w:rsidRDefault="00DA571C" w:rsidP="00DA571C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Доу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надбавки за особые условия труда управленческого персонала и педагогов, участвующих в образовательном процессе:</w:t>
      </w:r>
    </w:p>
    <w:p w14:paraId="5E629B91" w14:textId="77777777" w:rsidR="00DA571C" w:rsidRPr="00B23312" w:rsidRDefault="00DA571C" w:rsidP="00DA571C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2023 и последующие годы – </w:t>
      </w:r>
      <w:r w:rsidR="007D1888">
        <w:rPr>
          <w:rFonts w:ascii="Times New Roman" w:eastAsia="Times New Roman" w:hAnsi="Times New Roman" w:cs="Times New Roman"/>
          <w:sz w:val="28"/>
          <w:szCs w:val="28"/>
          <w:lang w:eastAsia="ru-RU"/>
        </w:rPr>
        <w:t>1,289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7F6FC9F" w14:textId="77777777" w:rsidR="00DA571C" w:rsidRPr="00B23312" w:rsidRDefault="00DA571C" w:rsidP="00DA57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u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z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доплат педагогам в группах с туберкулезными, аллергическими заболеваниями, с заболеванием сахарного диабета, ослабленных и часто болеющих детей, а также в группах коррекционного типа за работу с детьми с особыми образовательными потребностями – 0,380;</w:t>
      </w:r>
    </w:p>
    <w:p w14:paraId="2946054D" w14:textId="77777777" w:rsidR="00DA571C" w:rsidRPr="00B23312" w:rsidRDefault="00DA571C" w:rsidP="00DA571C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e1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доплаты за проживание в зоне экологического бедствия в соответствии с Законом о защите пострадавших вследствие экологического бедствия управленческого персонала и педагогов, участвующих в образовательном процессе:</w:t>
      </w:r>
    </w:p>
    <w:p w14:paraId="7E4634E2" w14:textId="77777777" w:rsidR="00DA571C" w:rsidRPr="00B23312" w:rsidRDefault="00DA571C" w:rsidP="00DA571C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2023 и последующие годы – </w:t>
      </w:r>
      <w:r w:rsidR="007D1888">
        <w:rPr>
          <w:rFonts w:ascii="Times New Roman" w:eastAsia="Times New Roman" w:hAnsi="Times New Roman" w:cs="Times New Roman"/>
          <w:sz w:val="28"/>
          <w:szCs w:val="28"/>
          <w:lang w:eastAsia="ru-RU"/>
        </w:rPr>
        <w:t>3,868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67C11A" w14:textId="77777777" w:rsidR="00DA571C" w:rsidRPr="00B23312" w:rsidRDefault="00DA571C" w:rsidP="00DA57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данная доплата не предусмотрена Законом о защите пострадавших вследствие экологического бедствия,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e1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равняется 0;</w:t>
      </w:r>
    </w:p>
    <w:p w14:paraId="3567FE27" w14:textId="77777777" w:rsidR="00DA571C" w:rsidRPr="00B23312" w:rsidRDefault="00DA571C" w:rsidP="00DA57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9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R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доплата за проживание в зоне радиационного риска в соответствии с Законом о защите пострадавших на ядерном полигоне – 1,5 МРП.</w:t>
      </w:r>
    </w:p>
    <w:p w14:paraId="718DF3BC" w14:textId="77777777" w:rsidR="00DA571C" w:rsidRPr="00B23312" w:rsidRDefault="00DA571C" w:rsidP="00DA57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данная доплата не предусмотрена Законом о защите пострадавших на ядерном полигоне, R равняется 0;</w:t>
      </w:r>
    </w:p>
    <w:p w14:paraId="6DCC5DC4" w14:textId="77777777" w:rsidR="00DA571C" w:rsidRPr="00B23312" w:rsidRDefault="00DA571C" w:rsidP="00DA571C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зам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доплаты за замещение сотрудников:</w:t>
      </w:r>
    </w:p>
    <w:p w14:paraId="54362CC0" w14:textId="77777777" w:rsidR="00DA571C" w:rsidRPr="00B23312" w:rsidRDefault="00DA571C" w:rsidP="00DA571C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2023 и последующие годы – 1,</w:t>
      </w:r>
      <w:r w:rsidR="007D1888">
        <w:rPr>
          <w:rFonts w:ascii="Times New Roman" w:eastAsia="Times New Roman" w:hAnsi="Times New Roman" w:cs="Times New Roman"/>
          <w:sz w:val="28"/>
          <w:szCs w:val="28"/>
          <w:lang w:eastAsia="ru-RU"/>
        </w:rPr>
        <w:t>657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D5FA807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S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норма расходов на текущее содержание дошкольной организации образования на одного воспитанника в месяц, которая составляет:</w:t>
      </w:r>
    </w:p>
    <w:p w14:paraId="19BDEC10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7C2FB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Жет</w:t>
      </w:r>
      <w:r w:rsidR="007C2FB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і</w:t>
      </w:r>
      <w:r w:rsidR="007C2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су,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Алматинской, Атырауской, Западно-Казахстанской, Мангистауской, Туркестанской областей и городов Алматы и Шымкент – 3,75 МРП;</w:t>
      </w:r>
    </w:p>
    <w:p w14:paraId="2615DB49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7C2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 Абай, </w:t>
      </w:r>
      <w:r w:rsidR="007C2FB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Ұлытау,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Акмолинской, Актюбинской, Восточно-Казахстанской, Жамбылской, Карагандинской, Костанайской, Павлодарской областей и города </w:t>
      </w:r>
      <w:r w:rsidR="00107386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Астана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3,92 МРП;</w:t>
      </w:r>
    </w:p>
    <w:p w14:paraId="2F8A3F36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Северо-Казахстанской области – 4,08 МРП;</w:t>
      </w:r>
    </w:p>
    <w:p w14:paraId="65A7BD3A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Кызылординской области – 4,25 МРП.</w:t>
      </w:r>
    </w:p>
    <w:p w14:paraId="6F134644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расчете нормы расходов на текущее содержание для воспитанников в группе с неполным днем пребывания показатель S делится на 2;</w:t>
      </w:r>
    </w:p>
    <w:p w14:paraId="517B83A1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месяцев в году;</w:t>
      </w:r>
    </w:p>
    <w:p w14:paraId="0A75AB1B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удельного веса заработной платы квалифицированного персонала, не участвующего в образовательном процессе, к заработной плате педагогов, равняется:</w:t>
      </w:r>
    </w:p>
    <w:p w14:paraId="5F31E8B3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в группе с неполным днем пребывания, классов предшкольной подготовки при общеобразовательных школах – 1,6</w:t>
      </w:r>
      <w:r w:rsidR="007D188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1;</w:t>
      </w:r>
    </w:p>
    <w:p w14:paraId="18B8F638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в остальных группах – 1,82</w:t>
      </w:r>
      <w:r w:rsidR="007D188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ACA77FF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удельного веса заработной платы неквалифицированного персонала, не участвующего в образовательном процессе, для которого не предусмотрена выплата пособий на оздоровление к ежегодному оплачиваемому трудовому отпуску работников, равняется:</w:t>
      </w:r>
    </w:p>
    <w:p w14:paraId="146A2737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в группе с неполным днем пребывания, в классе предшкольной подготовки при общеобразовательной школе – 0,72</w:t>
      </w:r>
      <w:r w:rsidR="007D188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76F1796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в остальных группах – 2,417;</w:t>
      </w:r>
    </w:p>
    <w:p w14:paraId="0BE8AE96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Доу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2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коэффициент надбавки за особые условия труда персонала, не участвующего в образовательном процессе, равняется:</w:t>
      </w:r>
    </w:p>
    <w:p w14:paraId="787E62D7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в группе с неполным днем пребывания, в классе предшкольной подготовки при общеобразовательной школе – 0,2</w:t>
      </w:r>
      <w:r w:rsidR="007D188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3A2D4B5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в остальных группах – 0,424;</w:t>
      </w:r>
    </w:p>
    <w:p w14:paraId="38C6EE4F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e2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коэффициент доплаты за проживание в зонах экологического бедствия в соответствии с Законом о защите пострадавших вследствие экологического бедствия персонала, не участвующего в образовательном процессе, равняется:</w:t>
      </w:r>
    </w:p>
    <w:p w14:paraId="42B11C46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в группе с неполным днем пребывания, в классе предшкольной подготовки при общеобразовательной школе – 0,7</w:t>
      </w:r>
      <w:r w:rsidR="007D1888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F967F86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в остальных группах – 1,27</w:t>
      </w:r>
      <w:r w:rsidR="007D188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BA70634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данная доплата не предусмотрена Законом о защите пострадавших вследствие экологического бедствия,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e2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равняется 0.</w:t>
      </w:r>
    </w:p>
    <w:p w14:paraId="01A5E085" w14:textId="77777777" w:rsidR="003A64ED" w:rsidRPr="00B23312" w:rsidRDefault="003A64ED" w:rsidP="003A64ED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комп1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материальная помощь на оздоровление сверх действующих выплат к ежегодному оплачиваемому трудовому отпуску, в соответствии с Законом о защите пострадавших вследствие экологического бедствия, управленческого персонала и педагогов, участвующих в образовательном процессе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данная доплата не предусмотрена Законом о защите пострадавших вследствие экологического бедствия, Э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равняется 0;</w:t>
      </w:r>
    </w:p>
    <w:p w14:paraId="53A309E2" w14:textId="77777777" w:rsidR="003A64ED" w:rsidRPr="00B23312" w:rsidRDefault="003A64ED" w:rsidP="003A6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комп2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материальная помощь на оздоровление сверх действующих выплат к ежегодному оплачиваемому трудовому отпуску, в соответствии с Законом о защите пострадавших вследствие экологического бедствия персонала, не участвующего в образовательном проц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ессе.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данная доплата не предусмотрена Законом о защите пострадавших вследствие экологического бедствия, Э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равняется 0;</w:t>
      </w:r>
    </w:p>
    <w:p w14:paraId="30BF0C74" w14:textId="77777777" w:rsidR="00144C98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4D8BEB" w14:textId="77777777" w:rsidR="001A1BEF" w:rsidRDefault="001A1BEF" w:rsidP="001A1BEF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35FD7EAE" w14:textId="77777777" w:rsidR="0082666E" w:rsidRDefault="0082666E" w:rsidP="001A1BEF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58F1978D" w14:textId="77777777" w:rsidR="005F174F" w:rsidRDefault="005F174F" w:rsidP="001A1BEF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474FDADB" w14:textId="77777777" w:rsidR="005F174F" w:rsidRDefault="005F174F" w:rsidP="001A1BEF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5D8BED35" w14:textId="77777777" w:rsidR="005F174F" w:rsidRDefault="005F174F" w:rsidP="001A1BEF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5C17E870" w14:textId="77777777" w:rsidR="005F174F" w:rsidRDefault="005F174F" w:rsidP="001A1BEF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1C3CF6E4" w14:textId="77777777" w:rsidR="005F174F" w:rsidRDefault="005F174F" w:rsidP="001A1BEF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69D85960" w14:textId="77777777" w:rsidR="005F174F" w:rsidRDefault="005F174F" w:rsidP="001A1BEF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2BE99BD5" w14:textId="77777777" w:rsidR="005F174F" w:rsidRDefault="005F174F" w:rsidP="001A1BEF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3C0BF9B2" w14:textId="77777777" w:rsidR="005F174F" w:rsidRDefault="005F174F" w:rsidP="001A1BEF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3276E7CC" w14:textId="77777777" w:rsidR="005F174F" w:rsidRDefault="005F174F" w:rsidP="001A1BEF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16A7578D" w14:textId="77777777" w:rsidR="005F174F" w:rsidRDefault="005F174F" w:rsidP="001A1BEF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2CD678EB" w14:textId="77777777" w:rsidR="005F174F" w:rsidRDefault="005F174F" w:rsidP="001A1BEF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3AE987CB" w14:textId="77777777" w:rsidR="005F174F" w:rsidRDefault="005F174F" w:rsidP="001A1BEF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2C0B47F8" w14:textId="77777777" w:rsidR="0082666E" w:rsidRPr="006D0E73" w:rsidRDefault="0082666E" w:rsidP="001A1BEF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47D4CB09" w14:textId="77777777" w:rsidR="00D56BE7" w:rsidRDefault="00D56BE7" w:rsidP="002130D0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97DFF39" w14:textId="77777777" w:rsidR="002130D0" w:rsidRPr="002F51EE" w:rsidRDefault="009F7CF6" w:rsidP="002130D0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666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Пример 1:</w:t>
      </w:r>
      <w:r>
        <w:rPr>
          <w:rFonts w:ascii="Times New Roman" w:hAnsi="Times New Roman" w:cs="Times New Roman"/>
          <w:b/>
          <w:sz w:val="28"/>
          <w:szCs w:val="28"/>
        </w:rPr>
        <w:t xml:space="preserve"> Определение норматива подушевого финансирования воспитанников в</w:t>
      </w:r>
      <w:r w:rsidR="00E16998" w:rsidRPr="00E169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группе </w:t>
      </w:r>
      <w:r w:rsidR="00E70990" w:rsidRPr="009F7CF6">
        <w:rPr>
          <w:rFonts w:ascii="Times New Roman" w:hAnsi="Times New Roman" w:cs="Times New Roman"/>
          <w:b/>
          <w:sz w:val="28"/>
          <w:szCs w:val="28"/>
        </w:rPr>
        <w:t>на 20</w:t>
      </w:r>
      <w:r w:rsidR="00E70990" w:rsidRPr="002F51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0990" w:rsidRPr="009F7CF6">
        <w:rPr>
          <w:rFonts w:ascii="Times New Roman" w:hAnsi="Times New Roman" w:cs="Times New Roman"/>
          <w:b/>
          <w:sz w:val="28"/>
          <w:szCs w:val="28"/>
        </w:rPr>
        <w:t xml:space="preserve">мест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неполным днем пребывания, в классе предшкольной подготовки при общеобразовательной школе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6998" w:rsidRPr="009F7CF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267F4">
        <w:rPr>
          <w:rFonts w:ascii="Times New Roman" w:hAnsi="Times New Roman" w:cs="Times New Roman"/>
          <w:b/>
          <w:sz w:val="28"/>
          <w:szCs w:val="28"/>
          <w:lang w:val="kk-KZ"/>
        </w:rPr>
        <w:t>сельской</w:t>
      </w:r>
      <w:r w:rsidR="00E16998" w:rsidRPr="009F7CF6">
        <w:rPr>
          <w:rFonts w:ascii="Times New Roman" w:hAnsi="Times New Roman" w:cs="Times New Roman"/>
          <w:b/>
          <w:sz w:val="28"/>
          <w:szCs w:val="28"/>
        </w:rPr>
        <w:t xml:space="preserve"> местности </w:t>
      </w:r>
      <w:r w:rsidR="002130D0" w:rsidRPr="002F51EE">
        <w:rPr>
          <w:rFonts w:ascii="Times New Roman" w:hAnsi="Times New Roman" w:cs="Times New Roman"/>
          <w:b/>
          <w:sz w:val="28"/>
          <w:szCs w:val="28"/>
        </w:rPr>
        <w:t>(</w:t>
      </w:r>
      <w:r w:rsidR="002130D0">
        <w:rPr>
          <w:rFonts w:ascii="Times New Roman" w:hAnsi="Times New Roman" w:cs="Times New Roman"/>
          <w:b/>
          <w:sz w:val="28"/>
          <w:szCs w:val="28"/>
        </w:rPr>
        <w:t>с</w:t>
      </w:r>
      <w:r w:rsidR="002130D0" w:rsidRPr="006D0E7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130D0">
        <w:rPr>
          <w:rFonts w:ascii="Times New Roman" w:hAnsi="Times New Roman" w:cs="Times New Roman"/>
          <w:b/>
          <w:sz w:val="28"/>
          <w:szCs w:val="28"/>
        </w:rPr>
        <w:t>Шолаккорган</w:t>
      </w:r>
      <w:r w:rsidR="0005448A">
        <w:rPr>
          <w:rFonts w:ascii="Times New Roman" w:hAnsi="Times New Roman" w:cs="Times New Roman"/>
          <w:b/>
          <w:sz w:val="28"/>
          <w:szCs w:val="28"/>
        </w:rPr>
        <w:t>,</w:t>
      </w:r>
      <w:r w:rsidR="002130D0">
        <w:rPr>
          <w:rFonts w:ascii="Times New Roman" w:hAnsi="Times New Roman" w:cs="Times New Roman"/>
          <w:b/>
          <w:sz w:val="28"/>
          <w:szCs w:val="28"/>
        </w:rPr>
        <w:t xml:space="preserve"> Сузакский район</w:t>
      </w:r>
      <w:r w:rsidR="008C66D5">
        <w:rPr>
          <w:rFonts w:ascii="Times New Roman" w:hAnsi="Times New Roman" w:cs="Times New Roman"/>
          <w:b/>
          <w:sz w:val="28"/>
          <w:szCs w:val="28"/>
        </w:rPr>
        <w:t>, Туркестанской области</w:t>
      </w:r>
      <w:r w:rsidR="002130D0">
        <w:rPr>
          <w:rFonts w:ascii="Times New Roman" w:hAnsi="Times New Roman" w:cs="Times New Roman"/>
          <w:b/>
          <w:sz w:val="28"/>
          <w:szCs w:val="28"/>
        </w:rPr>
        <w:t>).</w:t>
      </w:r>
      <w:r w:rsidR="002130D0" w:rsidRPr="002F51E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1B4F737" w14:textId="77777777" w:rsidR="00E16998" w:rsidRPr="009F7CF6" w:rsidRDefault="00E16998" w:rsidP="00E16998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7CB3BA" w14:textId="77777777" w:rsidR="00E16998" w:rsidRPr="002F51EE" w:rsidRDefault="00E16998" w:rsidP="00185753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51EE">
        <w:rPr>
          <w:rFonts w:ascii="Times New Roman" w:hAnsi="Times New Roman" w:cs="Times New Roman"/>
          <w:b/>
          <w:sz w:val="28"/>
          <w:szCs w:val="28"/>
        </w:rPr>
        <w:t>1. Расчет нормы расходов образовательного процесса:</w:t>
      </w:r>
    </w:p>
    <w:p w14:paraId="4907A9A2" w14:textId="77777777" w:rsidR="00F54766" w:rsidRPr="00F54766" w:rsidRDefault="00E16998" w:rsidP="00E16998">
      <w:pPr>
        <w:jc w:val="both"/>
        <w:rPr>
          <w:rFonts w:ascii="Times New Roman" w:hAnsi="Times New Roman" w:cs="Times New Roman"/>
          <w:sz w:val="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 xml:space="preserve">1) </w:t>
      </w:r>
      <w:r w:rsidR="009F7CF6"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="009F7CF6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</w:t>
      </w:r>
      <w:r w:rsidR="009F7CF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F7CF6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труда педагогов, задействованных в образовательном процессе, в месяц</w:t>
      </w:r>
      <w:r w:rsidR="009F7CF6" w:rsidRPr="009F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7CF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9F7CF6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W</w:t>
      </w:r>
      <w:r w:rsidR="009F7CF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F51EE">
        <w:rPr>
          <w:rFonts w:ascii="Times New Roman" w:hAnsi="Times New Roman" w:cs="Times New Roman"/>
          <w:sz w:val="28"/>
          <w:szCs w:val="28"/>
        </w:rPr>
        <w:t>:</w:t>
      </w:r>
    </w:p>
    <w:p w14:paraId="46038C22" w14:textId="77777777" w:rsidR="009F7CF6" w:rsidRPr="00B23312" w:rsidRDefault="009F7CF6" w:rsidP="009F7C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W= (ДО *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БДО * f) *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s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 БДО * (Доу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u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z</w:t>
      </w:r>
      <w:r w:rsidR="0005448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зам</w:t>
      </w:r>
      <w:r w:rsidR="0005448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e1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+ R</w:t>
      </w:r>
    </w:p>
    <w:p w14:paraId="1123DDDB" w14:textId="77777777" w:rsidR="00E16998" w:rsidRPr="0005448A" w:rsidRDefault="00E16998" w:rsidP="00E1699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6"/>
          <w:szCs w:val="28"/>
        </w:rPr>
      </w:pPr>
    </w:p>
    <w:p w14:paraId="2802C472" w14:textId="77777777" w:rsidR="0005448A" w:rsidRDefault="00FD18B5" w:rsidP="0005448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</w:t>
      </w:r>
      <w:r w:rsidR="00E16998" w:rsidRPr="006D0E7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E16998" w:rsidRPr="006D0E73">
        <w:rPr>
          <w:rFonts w:ascii="Times New Roman" w:hAnsi="Times New Roman" w:cs="Times New Roman"/>
          <w:sz w:val="28"/>
          <w:szCs w:val="28"/>
        </w:rPr>
        <w:t>= (</w:t>
      </w:r>
      <w:r w:rsidR="009F7CF6">
        <w:rPr>
          <w:rFonts w:ascii="Times New Roman" w:hAnsi="Times New Roman" w:cs="Times New Roman"/>
          <w:sz w:val="28"/>
          <w:szCs w:val="28"/>
        </w:rPr>
        <w:t>74 504,37</w:t>
      </w:r>
      <w:r w:rsidR="0005448A">
        <w:rPr>
          <w:rFonts w:ascii="Times New Roman" w:hAnsi="Times New Roman" w:cs="Times New Roman"/>
          <w:sz w:val="28"/>
          <w:szCs w:val="28"/>
        </w:rPr>
        <w:t xml:space="preserve"> </w:t>
      </w:r>
      <w:r w:rsidR="0068170C">
        <w:rPr>
          <w:rFonts w:ascii="Times New Roman" w:hAnsi="Times New Roman" w:cs="Times New Roman"/>
          <w:sz w:val="28"/>
          <w:szCs w:val="28"/>
        </w:rPr>
        <w:t>*</w:t>
      </w:r>
      <w:r w:rsidR="0005448A">
        <w:rPr>
          <w:rFonts w:ascii="Times New Roman" w:hAnsi="Times New Roman" w:cs="Times New Roman"/>
          <w:sz w:val="28"/>
          <w:szCs w:val="28"/>
        </w:rPr>
        <w:t xml:space="preserve"> </w:t>
      </w:r>
      <w:r w:rsidR="008345C5">
        <w:rPr>
          <w:rFonts w:ascii="Times New Roman" w:hAnsi="Times New Roman" w:cs="Times New Roman"/>
          <w:sz w:val="28"/>
          <w:szCs w:val="28"/>
        </w:rPr>
        <w:t>2</w:t>
      </w:r>
      <w:r w:rsidR="000C5364">
        <w:rPr>
          <w:rFonts w:ascii="Times New Roman" w:hAnsi="Times New Roman" w:cs="Times New Roman"/>
          <w:sz w:val="28"/>
          <w:szCs w:val="28"/>
        </w:rPr>
        <w:t>,6</w:t>
      </w:r>
      <w:r w:rsidR="00E16998" w:rsidRPr="006D0E73">
        <w:rPr>
          <w:rFonts w:ascii="Times New Roman" w:hAnsi="Times New Roman" w:cs="Times New Roman"/>
          <w:sz w:val="28"/>
          <w:szCs w:val="28"/>
        </w:rPr>
        <w:t xml:space="preserve"> + 17 697 * </w:t>
      </w:r>
      <w:r w:rsidR="00177D4B">
        <w:rPr>
          <w:rFonts w:ascii="Times New Roman" w:hAnsi="Times New Roman" w:cs="Times New Roman"/>
          <w:sz w:val="28"/>
          <w:szCs w:val="28"/>
        </w:rPr>
        <w:t>1,</w:t>
      </w:r>
      <w:r w:rsidR="000C5364">
        <w:rPr>
          <w:rFonts w:ascii="Times New Roman" w:hAnsi="Times New Roman" w:cs="Times New Roman"/>
          <w:sz w:val="28"/>
          <w:szCs w:val="28"/>
        </w:rPr>
        <w:t>946</w:t>
      </w:r>
      <w:r w:rsidR="00E16998" w:rsidRPr="006D0E73">
        <w:rPr>
          <w:rFonts w:ascii="Times New Roman" w:hAnsi="Times New Roman" w:cs="Times New Roman"/>
          <w:sz w:val="28"/>
          <w:szCs w:val="28"/>
        </w:rPr>
        <w:t>)</w:t>
      </w:r>
      <w:r w:rsidR="0005448A">
        <w:rPr>
          <w:rFonts w:ascii="Times New Roman" w:hAnsi="Times New Roman" w:cs="Times New Roman"/>
          <w:sz w:val="28"/>
          <w:szCs w:val="28"/>
        </w:rPr>
        <w:t xml:space="preserve"> </w:t>
      </w:r>
      <w:r w:rsidR="0068170C">
        <w:rPr>
          <w:rFonts w:ascii="Times New Roman" w:hAnsi="Times New Roman" w:cs="Times New Roman"/>
          <w:sz w:val="28"/>
          <w:szCs w:val="28"/>
        </w:rPr>
        <w:t>*</w:t>
      </w:r>
      <w:r w:rsidR="0005448A">
        <w:rPr>
          <w:rFonts w:ascii="Times New Roman" w:hAnsi="Times New Roman" w:cs="Times New Roman"/>
          <w:sz w:val="28"/>
          <w:szCs w:val="28"/>
        </w:rPr>
        <w:t xml:space="preserve"> </w:t>
      </w:r>
      <w:r w:rsidR="0068170C">
        <w:rPr>
          <w:rFonts w:ascii="Times New Roman" w:hAnsi="Times New Roman" w:cs="Times New Roman"/>
          <w:sz w:val="28"/>
          <w:szCs w:val="28"/>
        </w:rPr>
        <w:t>1</w:t>
      </w:r>
      <w:r w:rsidR="004267F4">
        <w:rPr>
          <w:rFonts w:ascii="Times New Roman" w:hAnsi="Times New Roman" w:cs="Times New Roman"/>
          <w:sz w:val="28"/>
          <w:szCs w:val="28"/>
          <w:lang w:val="kk-KZ"/>
        </w:rPr>
        <w:t>,25</w:t>
      </w:r>
      <w:r w:rsidR="0005448A">
        <w:rPr>
          <w:rFonts w:ascii="Times New Roman" w:hAnsi="Times New Roman" w:cs="Times New Roman"/>
          <w:sz w:val="28"/>
          <w:szCs w:val="28"/>
        </w:rPr>
        <w:t xml:space="preserve"> + </w:t>
      </w:r>
      <w:r w:rsidR="00E16998" w:rsidRPr="006D0E73">
        <w:rPr>
          <w:rFonts w:ascii="Times New Roman" w:hAnsi="Times New Roman" w:cs="Times New Roman"/>
          <w:sz w:val="28"/>
          <w:szCs w:val="28"/>
        </w:rPr>
        <w:t>17 697 *</w:t>
      </w:r>
      <w:r w:rsidR="0005448A">
        <w:rPr>
          <w:rFonts w:ascii="Times New Roman" w:hAnsi="Times New Roman" w:cs="Times New Roman"/>
          <w:sz w:val="28"/>
          <w:szCs w:val="28"/>
        </w:rPr>
        <w:t xml:space="preserve"> </w:t>
      </w:r>
      <w:r w:rsidR="00E16998" w:rsidRPr="006D0E73">
        <w:rPr>
          <w:rFonts w:ascii="Times New Roman" w:hAnsi="Times New Roman" w:cs="Times New Roman"/>
          <w:sz w:val="28"/>
          <w:szCs w:val="28"/>
        </w:rPr>
        <w:t>(</w:t>
      </w:r>
      <w:r w:rsidR="000C5364">
        <w:rPr>
          <w:rFonts w:ascii="Times New Roman" w:hAnsi="Times New Roman" w:cs="Times New Roman"/>
          <w:sz w:val="28"/>
          <w:szCs w:val="28"/>
        </w:rPr>
        <w:t>1,289</w:t>
      </w:r>
      <w:r w:rsidR="0005448A">
        <w:rPr>
          <w:rFonts w:ascii="Times New Roman" w:hAnsi="Times New Roman" w:cs="Times New Roman"/>
          <w:sz w:val="28"/>
          <w:szCs w:val="28"/>
        </w:rPr>
        <w:t xml:space="preserve"> </w:t>
      </w:r>
      <w:r w:rsidR="009F7CF6">
        <w:rPr>
          <w:rFonts w:ascii="Times New Roman" w:hAnsi="Times New Roman" w:cs="Times New Roman"/>
          <w:sz w:val="28"/>
          <w:szCs w:val="28"/>
        </w:rPr>
        <w:t>+</w:t>
      </w:r>
      <w:r w:rsidR="0005448A">
        <w:rPr>
          <w:rFonts w:ascii="Times New Roman" w:hAnsi="Times New Roman" w:cs="Times New Roman"/>
          <w:sz w:val="28"/>
          <w:szCs w:val="28"/>
        </w:rPr>
        <w:t xml:space="preserve"> </w:t>
      </w:r>
      <w:r w:rsidR="009F7CF6">
        <w:rPr>
          <w:rFonts w:ascii="Times New Roman" w:hAnsi="Times New Roman" w:cs="Times New Roman"/>
          <w:sz w:val="28"/>
          <w:szCs w:val="28"/>
        </w:rPr>
        <w:t>0</w:t>
      </w:r>
      <w:r w:rsidR="0005448A">
        <w:rPr>
          <w:rFonts w:ascii="Times New Roman" w:hAnsi="Times New Roman" w:cs="Times New Roman"/>
          <w:sz w:val="28"/>
          <w:szCs w:val="28"/>
        </w:rPr>
        <w:t xml:space="preserve"> </w:t>
      </w:r>
      <w:r w:rsidR="009F7CF6">
        <w:rPr>
          <w:rFonts w:ascii="Times New Roman" w:hAnsi="Times New Roman" w:cs="Times New Roman"/>
          <w:sz w:val="28"/>
          <w:szCs w:val="28"/>
        </w:rPr>
        <w:t>+</w:t>
      </w:r>
      <w:r w:rsidR="0005448A">
        <w:rPr>
          <w:rFonts w:ascii="Times New Roman" w:hAnsi="Times New Roman" w:cs="Times New Roman"/>
          <w:sz w:val="28"/>
          <w:szCs w:val="28"/>
        </w:rPr>
        <w:t xml:space="preserve"> </w:t>
      </w:r>
      <w:r w:rsidR="009F7CF6">
        <w:rPr>
          <w:rFonts w:ascii="Times New Roman" w:hAnsi="Times New Roman" w:cs="Times New Roman"/>
          <w:sz w:val="28"/>
          <w:szCs w:val="28"/>
        </w:rPr>
        <w:t>1,</w:t>
      </w:r>
      <w:r w:rsidR="000C5364">
        <w:rPr>
          <w:rFonts w:ascii="Times New Roman" w:hAnsi="Times New Roman" w:cs="Times New Roman"/>
          <w:sz w:val="28"/>
          <w:szCs w:val="28"/>
        </w:rPr>
        <w:t>657</w:t>
      </w:r>
      <w:r w:rsidR="0005448A">
        <w:rPr>
          <w:rFonts w:ascii="Times New Roman" w:hAnsi="Times New Roman" w:cs="Times New Roman"/>
          <w:sz w:val="28"/>
          <w:szCs w:val="28"/>
        </w:rPr>
        <w:t xml:space="preserve"> </w:t>
      </w:r>
      <w:r w:rsidR="009F7CF6">
        <w:rPr>
          <w:rFonts w:ascii="Times New Roman" w:hAnsi="Times New Roman" w:cs="Times New Roman"/>
          <w:sz w:val="28"/>
          <w:szCs w:val="28"/>
        </w:rPr>
        <w:t>+</w:t>
      </w:r>
      <w:r w:rsidR="0005448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371180" w14:textId="77777777" w:rsidR="0005448A" w:rsidRPr="0005448A" w:rsidRDefault="0005448A" w:rsidP="0005448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28"/>
        </w:rPr>
      </w:pPr>
    </w:p>
    <w:p w14:paraId="14A704F0" w14:textId="77777777" w:rsidR="00E16998" w:rsidRPr="0005448A" w:rsidRDefault="0005448A" w:rsidP="0005448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+ </w:t>
      </w:r>
      <w:r w:rsidR="000C5364">
        <w:rPr>
          <w:rFonts w:ascii="Times New Roman" w:hAnsi="Times New Roman" w:cs="Times New Roman"/>
          <w:sz w:val="28"/>
          <w:szCs w:val="28"/>
        </w:rPr>
        <w:t>3,868</w:t>
      </w:r>
      <w:r w:rsidR="009F7CF6">
        <w:rPr>
          <w:rFonts w:ascii="Times New Roman" w:hAnsi="Times New Roman" w:cs="Times New Roman"/>
          <w:sz w:val="28"/>
          <w:szCs w:val="28"/>
        </w:rPr>
        <w:t>)</w:t>
      </w:r>
      <w:r w:rsidR="002130D0">
        <w:rPr>
          <w:rFonts w:ascii="Times New Roman" w:hAnsi="Times New Roman" w:cs="Times New Roman"/>
          <w:sz w:val="28"/>
          <w:szCs w:val="28"/>
        </w:rPr>
        <w:t xml:space="preserve"> </w:t>
      </w:r>
      <w:r w:rsidR="009F7CF6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0D0">
        <w:rPr>
          <w:rFonts w:ascii="Times New Roman" w:hAnsi="Times New Roman" w:cs="Times New Roman"/>
          <w:sz w:val="28"/>
          <w:szCs w:val="28"/>
        </w:rPr>
        <w:t>0</w:t>
      </w:r>
      <w:r w:rsidR="00E16998" w:rsidRPr="006D0E73">
        <w:rPr>
          <w:rFonts w:ascii="Times New Roman" w:hAnsi="Times New Roman" w:cs="Times New Roman"/>
          <w:sz w:val="28"/>
          <w:szCs w:val="28"/>
        </w:rPr>
        <w:t xml:space="preserve"> = </w:t>
      </w:r>
      <w:r w:rsidR="000C5364">
        <w:rPr>
          <w:rFonts w:ascii="Times New Roman" w:hAnsi="Times New Roman" w:cs="Times New Roman"/>
          <w:sz w:val="28"/>
          <w:szCs w:val="28"/>
        </w:rPr>
        <w:t>405 773</w:t>
      </w:r>
      <w:r w:rsidR="00E16998">
        <w:rPr>
          <w:rFonts w:ascii="Times New Roman" w:hAnsi="Times New Roman" w:cs="Times New Roman"/>
          <w:sz w:val="28"/>
          <w:szCs w:val="28"/>
        </w:rPr>
        <w:t xml:space="preserve"> </w:t>
      </w:r>
      <w:r w:rsidR="00E16998" w:rsidRPr="006D0E73">
        <w:rPr>
          <w:rFonts w:ascii="Times New Roman" w:hAnsi="Times New Roman" w:cs="Times New Roman"/>
          <w:sz w:val="28"/>
          <w:szCs w:val="28"/>
        </w:rPr>
        <w:t>тенге</w:t>
      </w:r>
    </w:p>
    <w:p w14:paraId="66752FD2" w14:textId="77777777" w:rsidR="009D55BC" w:rsidRPr="003A64ED" w:rsidRDefault="003A64ED" w:rsidP="00550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Коэффициенты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u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z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,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50CC2" w:rsidRPr="00550C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R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данном случае не применяются.</w:t>
      </w:r>
    </w:p>
    <w:p w14:paraId="38B873D1" w14:textId="77777777" w:rsidR="003A64ED" w:rsidRDefault="003A64ED" w:rsidP="009D5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73FDB51" w14:textId="77777777" w:rsidR="00E16998" w:rsidRDefault="00CE432C" w:rsidP="009D5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D55BC">
        <w:rPr>
          <w:rFonts w:ascii="Times New Roman" w:hAnsi="Times New Roman" w:cs="Times New Roman"/>
          <w:sz w:val="28"/>
          <w:szCs w:val="28"/>
        </w:rPr>
        <w:t xml:space="preserve">) Определение </w:t>
      </w:r>
      <w:r w:rsidR="009D55BC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</w:t>
      </w:r>
      <w:r w:rsidR="009D55B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D55BC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труда управленческого персонала и педагогов, задействованных в образовательном процессе, в расчете </w:t>
      </w:r>
      <w:r w:rsidR="009D55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одного воспитанника в месяц</w:t>
      </w:r>
      <w:r w:rsidR="00E16998" w:rsidRPr="002F51E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6998" w:rsidRPr="002F51EE">
        <w:rPr>
          <w:rFonts w:ascii="Times New Roman" w:hAnsi="Times New Roman" w:cs="Times New Roman"/>
          <w:sz w:val="28"/>
          <w:szCs w:val="28"/>
        </w:rPr>
        <w:t>(Т):</w:t>
      </w:r>
    </w:p>
    <w:p w14:paraId="07CD635C" w14:textId="77777777" w:rsidR="00E16998" w:rsidRPr="002F51EE" w:rsidRDefault="00E16998" w:rsidP="00E1699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t>Т = Т</w:t>
      </w:r>
      <w:r w:rsidRPr="002F51EE">
        <w:rPr>
          <w:rFonts w:ascii="Times New Roman" w:hAnsi="Times New Roman"/>
          <w:sz w:val="28"/>
          <w:szCs w:val="28"/>
          <w:vertAlign w:val="subscript"/>
        </w:rPr>
        <w:t>осн.</w:t>
      </w:r>
      <w:r w:rsidRPr="002F51EE">
        <w:rPr>
          <w:rFonts w:ascii="Times New Roman" w:hAnsi="Times New Roman"/>
          <w:sz w:val="28"/>
          <w:szCs w:val="28"/>
        </w:rPr>
        <w:t xml:space="preserve"> + Т</w:t>
      </w:r>
      <w:r w:rsidRPr="002F51EE">
        <w:rPr>
          <w:rFonts w:ascii="Times New Roman" w:hAnsi="Times New Roman"/>
          <w:sz w:val="28"/>
          <w:szCs w:val="28"/>
          <w:vertAlign w:val="subscript"/>
        </w:rPr>
        <w:t>комп</w:t>
      </w:r>
      <w:r w:rsidRPr="002F51E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2F51EE">
        <w:rPr>
          <w:rFonts w:ascii="Times New Roman" w:hAnsi="Times New Roman" w:cs="Times New Roman"/>
          <w:sz w:val="28"/>
          <w:szCs w:val="28"/>
        </w:rPr>
        <w:t>,</w:t>
      </w:r>
    </w:p>
    <w:p w14:paraId="6D6964FC" w14:textId="77777777" w:rsidR="009D55BC" w:rsidRDefault="00E16998" w:rsidP="009D55B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 xml:space="preserve">где:  </w:t>
      </w:r>
    </w:p>
    <w:p w14:paraId="7F5409F5" w14:textId="77777777" w:rsidR="009D55BC" w:rsidRPr="00B23312" w:rsidRDefault="009D55BC" w:rsidP="009D55B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фонд оплаты труда управленческого персонала и педагогов, задействованных в образовательном процессе, без учета компенсационных выплат;</w:t>
      </w:r>
    </w:p>
    <w:p w14:paraId="560F0A4B" w14:textId="77777777" w:rsidR="009D55BC" w:rsidRDefault="009D55BC" w:rsidP="009D5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(W + ((ДО *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</w:t>
      </w:r>
      <w:r w:rsidR="00054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БДО * f) * (е + r)))</w:t>
      </w:r>
      <w:r w:rsidR="00054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* sno * mp * mv</w:t>
      </w:r>
    </w:p>
    <w:p w14:paraId="1A0AB6B1" w14:textId="77777777" w:rsidR="009D55BC" w:rsidRPr="0005448A" w:rsidRDefault="009D55BC" w:rsidP="009D5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280F56CE" w14:textId="441083F6" w:rsidR="0005448A" w:rsidRDefault="009D55BC" w:rsidP="00054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=(</w:t>
      </w:r>
      <w:r w:rsidR="000C5364">
        <w:rPr>
          <w:rFonts w:ascii="Times New Roman" w:eastAsia="Times New Roman" w:hAnsi="Times New Roman" w:cs="Times New Roman"/>
          <w:sz w:val="28"/>
          <w:szCs w:val="28"/>
          <w:lang w:eastAsia="ru-RU"/>
        </w:rPr>
        <w:t>405 773</w:t>
      </w:r>
      <w:r w:rsidR="0005448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054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((74 504,37</w:t>
      </w:r>
      <w:r w:rsidR="00054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1D74D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C5364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</w:t>
      </w:r>
      <w:r w:rsidR="00054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</w:t>
      </w:r>
      <w:r w:rsidR="0005448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054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054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0C5364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54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054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(0</w:t>
      </w:r>
      <w:r w:rsidR="00550CC2">
        <w:rPr>
          <w:rFonts w:ascii="Times New Roman" w:eastAsia="Times New Roman" w:hAnsi="Times New Roman" w:cs="Times New Roman"/>
          <w:sz w:val="28"/>
          <w:szCs w:val="28"/>
          <w:lang w:eastAsia="ru-RU"/>
        </w:rPr>
        <w:t>,025</w:t>
      </w:r>
      <w:r w:rsidR="00054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054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0)))</w:t>
      </w:r>
      <w:r w:rsidR="00054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054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C91D8F">
        <w:rPr>
          <w:rFonts w:ascii="Times New Roman" w:eastAsia="Times New Roman" w:hAnsi="Times New Roman" w:cs="Times New Roman"/>
          <w:sz w:val="28"/>
          <w:szCs w:val="28"/>
          <w:lang w:eastAsia="ru-RU"/>
        </w:rPr>
        <w:t>968</w:t>
      </w:r>
      <w:r w:rsidR="00054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054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F81E0A5" w14:textId="77777777" w:rsidR="0005448A" w:rsidRPr="0005448A" w:rsidRDefault="0005448A" w:rsidP="00054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14:paraId="6494028A" w14:textId="552D6017" w:rsidR="009D55BC" w:rsidRDefault="0005448A" w:rsidP="00054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="009D55BC"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C91D8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C536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55BC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0,04 </w:t>
      </w:r>
      <w:r w:rsidR="009D55BC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0C53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91D8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19 04</w:t>
      </w:r>
      <w:r w:rsidR="00AD164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C91D8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9D55B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1D3257DA" w14:textId="77777777" w:rsidR="003A64ED" w:rsidRPr="00B23312" w:rsidRDefault="003A64ED" w:rsidP="003A64E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Коэффицие</w:t>
      </w:r>
      <w:r w:rsidR="002057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нт </w:t>
      </w:r>
      <w:r w:rsidR="00550CC2" w:rsidRPr="00550C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r </w:t>
      </w:r>
      <w:r w:rsidR="00550C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данном случае не применяе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тся.</w:t>
      </w:r>
    </w:p>
    <w:p w14:paraId="2F61195E" w14:textId="77777777" w:rsidR="009D55BC" w:rsidRPr="00B23312" w:rsidRDefault="009D55BC" w:rsidP="009D5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16F674" w14:textId="77777777" w:rsidR="009D55BC" w:rsidRPr="00B23312" w:rsidRDefault="009D55BC" w:rsidP="009D55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объем расходов на выплату пособий на оздоровление к ежегодному оплачиваемому трудовому отпуску работников;</w:t>
      </w:r>
    </w:p>
    <w:p w14:paraId="7AF988AB" w14:textId="77777777" w:rsidR="009D55BC" w:rsidRDefault="009D55BC" w:rsidP="009D5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(((ДО *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БДО * f) *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s</w:t>
      </w:r>
      <w:r w:rsidR="00BB21F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 Э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 mv) / 12</w:t>
      </w:r>
    </w:p>
    <w:p w14:paraId="51FD01BB" w14:textId="77777777" w:rsidR="00550CC2" w:rsidRPr="001003E0" w:rsidRDefault="00550CC2" w:rsidP="009D5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72383547" w14:textId="77777777" w:rsidR="00550CC2" w:rsidRDefault="00550CC2" w:rsidP="009D5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326C5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ДО * k</w:t>
      </w:r>
      <w:r w:rsidRPr="00550CC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p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БДО * f</w:t>
      </w:r>
    </w:p>
    <w:p w14:paraId="7160D688" w14:textId="77777777" w:rsidR="00550CC2" w:rsidRPr="001003E0" w:rsidRDefault="00550CC2" w:rsidP="009D5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2B13156B" w14:textId="77777777" w:rsidR="00550CC2" w:rsidRDefault="00550CC2" w:rsidP="009D5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CC2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326C5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комп1</w:t>
      </w:r>
      <w:r w:rsidRPr="00550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74 504,37</w:t>
      </w:r>
      <w:r w:rsidR="00100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0CC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100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34B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C5364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 w:rsidRPr="00550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+ 17</w:t>
      </w:r>
      <w:r w:rsidR="001003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50CC2"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100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0CC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100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0CC2"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0C5364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0C5364">
        <w:rPr>
          <w:rFonts w:ascii="Times New Roman" w:eastAsia="Times New Roman" w:hAnsi="Times New Roman" w:cs="Times New Roman"/>
          <w:sz w:val="28"/>
          <w:szCs w:val="28"/>
          <w:lang w:eastAsia="ru-RU"/>
        </w:rPr>
        <w:t>228 150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тенге</w:t>
      </w:r>
    </w:p>
    <w:p w14:paraId="16298703" w14:textId="77777777" w:rsidR="00550CC2" w:rsidRDefault="00550CC2" w:rsidP="009D5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2D2919" w14:textId="77777777" w:rsidR="001003E0" w:rsidRDefault="009D55BC" w:rsidP="00A262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(((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74 504,37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</w:t>
      </w:r>
      <w:r w:rsidR="00100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34B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C5364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1003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100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100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0C5364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</w:t>
      </w:r>
      <w:r w:rsidR="00100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0574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,25</w:t>
      </w:r>
      <w:r w:rsidR="001003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="000C5364">
        <w:rPr>
          <w:rFonts w:ascii="Times New Roman" w:eastAsia="Times New Roman" w:hAnsi="Times New Roman" w:cs="Times New Roman"/>
          <w:sz w:val="28"/>
          <w:szCs w:val="28"/>
          <w:lang w:eastAsia="ru-RU"/>
        </w:rPr>
        <w:t>228 150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r w:rsidR="000A6BED">
        <w:rPr>
          <w:rFonts w:ascii="Times New Roman" w:eastAsia="Times New Roman" w:hAnsi="Times New Roman" w:cs="Times New Roman"/>
          <w:sz w:val="28"/>
          <w:szCs w:val="28"/>
          <w:lang w:eastAsia="ru-RU"/>
        </w:rPr>
        <w:t>0,04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/ 12</w:t>
      </w:r>
      <w:r w:rsidR="00100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6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</w:p>
    <w:p w14:paraId="298E87F7" w14:textId="77777777" w:rsidR="001003E0" w:rsidRPr="001003E0" w:rsidRDefault="001003E0" w:rsidP="00A2625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14:paraId="5C02C713" w14:textId="77777777" w:rsidR="000A6BED" w:rsidRDefault="001003E0" w:rsidP="00A262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0C5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1 711 </w:t>
      </w:r>
      <w:r w:rsidR="00A2625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0A6BED">
        <w:rPr>
          <w:rFonts w:ascii="Times New Roman" w:eastAsia="Times New Roman" w:hAnsi="Times New Roman" w:cs="Times New Roman"/>
          <w:sz w:val="28"/>
          <w:szCs w:val="28"/>
          <w:lang w:eastAsia="ru-RU"/>
        </w:rPr>
        <w:t>енге</w:t>
      </w:r>
    </w:p>
    <w:p w14:paraId="719C1484" w14:textId="77777777" w:rsidR="009D55BC" w:rsidRPr="001003E0" w:rsidRDefault="009D55BC" w:rsidP="009D5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0BCC0C62" w14:textId="77777777" w:rsidR="000A6BED" w:rsidRDefault="000A6BED" w:rsidP="000A6BE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lastRenderedPageBreak/>
        <w:t>Т = Т</w:t>
      </w:r>
      <w:r w:rsidRPr="002F51EE">
        <w:rPr>
          <w:rFonts w:ascii="Times New Roman" w:hAnsi="Times New Roman"/>
          <w:sz w:val="28"/>
          <w:szCs w:val="28"/>
          <w:vertAlign w:val="subscript"/>
        </w:rPr>
        <w:t>осн.</w:t>
      </w:r>
      <w:r w:rsidRPr="002F51EE">
        <w:rPr>
          <w:rFonts w:ascii="Times New Roman" w:hAnsi="Times New Roman"/>
          <w:sz w:val="28"/>
          <w:szCs w:val="28"/>
        </w:rPr>
        <w:t xml:space="preserve"> + Т</w:t>
      </w:r>
      <w:r w:rsidRPr="002F51EE">
        <w:rPr>
          <w:rFonts w:ascii="Times New Roman" w:hAnsi="Times New Roman"/>
          <w:sz w:val="28"/>
          <w:szCs w:val="28"/>
          <w:vertAlign w:val="subscript"/>
        </w:rPr>
        <w:t>комп</w:t>
      </w:r>
      <w:r w:rsidRPr="002F51EE">
        <w:rPr>
          <w:rFonts w:ascii="Times New Roman" w:hAnsi="Times New Roman" w:cs="Times New Roman"/>
          <w:sz w:val="28"/>
          <w:szCs w:val="28"/>
          <w:vertAlign w:val="subscript"/>
        </w:rPr>
        <w:t>.</w:t>
      </w:r>
    </w:p>
    <w:p w14:paraId="2E03CBF7" w14:textId="77777777" w:rsidR="000A6BED" w:rsidRPr="001003E0" w:rsidRDefault="000A6BED" w:rsidP="000A6BE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6"/>
          <w:szCs w:val="28"/>
        </w:rPr>
      </w:pPr>
    </w:p>
    <w:p w14:paraId="62B49DB1" w14:textId="5C89EBAA" w:rsidR="009D55BC" w:rsidRDefault="000A6BED" w:rsidP="000A6B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t>Т =</w:t>
      </w:r>
      <w:r w:rsidR="00205744">
        <w:rPr>
          <w:rFonts w:ascii="Times New Roman" w:hAnsi="Times New Roman"/>
          <w:sz w:val="28"/>
          <w:szCs w:val="28"/>
        </w:rPr>
        <w:t xml:space="preserve"> </w:t>
      </w:r>
      <w:r w:rsidR="000C5364">
        <w:rPr>
          <w:rFonts w:ascii="Times New Roman" w:hAnsi="Times New Roman"/>
          <w:sz w:val="28"/>
          <w:szCs w:val="28"/>
        </w:rPr>
        <w:t>1</w:t>
      </w:r>
      <w:r w:rsidR="00AD164B">
        <w:rPr>
          <w:rFonts w:ascii="Times New Roman" w:hAnsi="Times New Roman"/>
          <w:sz w:val="28"/>
          <w:szCs w:val="28"/>
        </w:rPr>
        <w:t>9 045</w:t>
      </w:r>
      <w:r w:rsidR="00A262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+</w:t>
      </w:r>
      <w:r w:rsidR="00A2625E">
        <w:rPr>
          <w:rFonts w:ascii="Times New Roman" w:hAnsi="Times New Roman"/>
          <w:sz w:val="28"/>
          <w:szCs w:val="28"/>
        </w:rPr>
        <w:t xml:space="preserve"> </w:t>
      </w:r>
      <w:r w:rsidR="00D26A93">
        <w:rPr>
          <w:rFonts w:ascii="Times New Roman" w:hAnsi="Times New Roman"/>
          <w:sz w:val="28"/>
          <w:szCs w:val="28"/>
        </w:rPr>
        <w:t>1</w:t>
      </w:r>
      <w:r w:rsidR="00C834BB">
        <w:rPr>
          <w:rFonts w:ascii="Times New Roman" w:hAnsi="Times New Roman"/>
          <w:sz w:val="28"/>
          <w:szCs w:val="28"/>
        </w:rPr>
        <w:t> </w:t>
      </w:r>
      <w:r w:rsidR="000C5364">
        <w:rPr>
          <w:rFonts w:ascii="Times New Roman" w:hAnsi="Times New Roman"/>
          <w:sz w:val="28"/>
          <w:szCs w:val="28"/>
        </w:rPr>
        <w:t>711</w:t>
      </w:r>
      <w:r>
        <w:rPr>
          <w:rFonts w:ascii="Times New Roman" w:hAnsi="Times New Roman"/>
          <w:sz w:val="28"/>
          <w:szCs w:val="28"/>
        </w:rPr>
        <w:t xml:space="preserve"> = </w:t>
      </w:r>
      <w:r w:rsidR="000C5364">
        <w:rPr>
          <w:rFonts w:ascii="Times New Roman" w:hAnsi="Times New Roman"/>
          <w:sz w:val="28"/>
          <w:szCs w:val="28"/>
        </w:rPr>
        <w:t xml:space="preserve">20 </w:t>
      </w:r>
      <w:r w:rsidR="00AD164B">
        <w:rPr>
          <w:rFonts w:ascii="Times New Roman" w:hAnsi="Times New Roman"/>
          <w:sz w:val="28"/>
          <w:szCs w:val="28"/>
        </w:rPr>
        <w:t>756</w:t>
      </w:r>
      <w:r w:rsidR="00205744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тенге</w:t>
      </w:r>
    </w:p>
    <w:p w14:paraId="46127CC5" w14:textId="77777777" w:rsidR="000A6BED" w:rsidRPr="002F51EE" w:rsidRDefault="00E16998" w:rsidP="000A6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>3</w:t>
      </w:r>
      <w:r w:rsidRPr="002F51EE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="000A6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Определяем </w:t>
      </w:r>
      <w:r w:rsidR="000A6BED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</w:t>
      </w:r>
      <w:r w:rsidR="000A6BE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0A6BED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 образовательного процесса по группам назначения на одного воспитанника в месяц</w:t>
      </w:r>
      <w:r w:rsidR="000A6BED" w:rsidRPr="002F51EE">
        <w:rPr>
          <w:rFonts w:ascii="Times New Roman" w:hAnsi="Times New Roman" w:cs="Times New Roman"/>
          <w:sz w:val="28"/>
          <w:szCs w:val="28"/>
        </w:rPr>
        <w:t xml:space="preserve"> (Е</w:t>
      </w:r>
      <w:r w:rsidR="000A6BE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="000A6BED" w:rsidRPr="002F51EE">
        <w:rPr>
          <w:rFonts w:ascii="Times New Roman" w:hAnsi="Times New Roman" w:cs="Times New Roman"/>
          <w:sz w:val="28"/>
          <w:szCs w:val="28"/>
        </w:rPr>
        <w:t>):</w:t>
      </w:r>
    </w:p>
    <w:p w14:paraId="4E4979DE" w14:textId="77777777" w:rsidR="000A6BED" w:rsidRPr="00B23312" w:rsidRDefault="000A6BED" w:rsidP="000A6B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z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T + X,</w:t>
      </w:r>
    </w:p>
    <w:p w14:paraId="73D50D7E" w14:textId="77777777" w:rsidR="00E16998" w:rsidRPr="002F51EE" w:rsidRDefault="00E16998" w:rsidP="00E16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737E6D" w14:textId="3B4E64D5" w:rsidR="000A6BED" w:rsidRDefault="00E16998" w:rsidP="00E1699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>Е</w:t>
      </w:r>
      <w:r w:rsidR="00F437D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Pr="002F51EE">
        <w:rPr>
          <w:rFonts w:ascii="Times New Roman" w:hAnsi="Times New Roman" w:cs="Times New Roman"/>
          <w:sz w:val="28"/>
          <w:szCs w:val="28"/>
          <w:vertAlign w:val="subscript"/>
        </w:rPr>
        <w:t xml:space="preserve">   </w:t>
      </w:r>
      <w:r w:rsidRPr="002F51EE">
        <w:rPr>
          <w:rFonts w:ascii="Times New Roman" w:hAnsi="Times New Roman" w:cs="Times New Roman"/>
          <w:sz w:val="28"/>
          <w:szCs w:val="28"/>
        </w:rPr>
        <w:t xml:space="preserve">= </w:t>
      </w:r>
      <w:r w:rsidR="000C5364">
        <w:rPr>
          <w:rFonts w:ascii="Times New Roman" w:hAnsi="Times New Roman" w:cs="Times New Roman"/>
          <w:sz w:val="28"/>
          <w:szCs w:val="28"/>
        </w:rPr>
        <w:t xml:space="preserve">20 </w:t>
      </w:r>
      <w:r w:rsidR="00AD164B">
        <w:rPr>
          <w:rFonts w:ascii="Times New Roman" w:hAnsi="Times New Roman" w:cs="Times New Roman"/>
          <w:sz w:val="28"/>
          <w:szCs w:val="28"/>
        </w:rPr>
        <w:t>756</w:t>
      </w:r>
      <w:r w:rsidR="000A6BED">
        <w:rPr>
          <w:rFonts w:ascii="Times New Roman" w:hAnsi="Times New Roman" w:cs="Times New Roman"/>
          <w:sz w:val="28"/>
          <w:szCs w:val="28"/>
        </w:rPr>
        <w:t xml:space="preserve"> </w:t>
      </w:r>
      <w:r w:rsidRPr="002F51EE">
        <w:rPr>
          <w:rFonts w:ascii="Times New Roman" w:hAnsi="Times New Roman" w:cs="Times New Roman"/>
          <w:sz w:val="28"/>
          <w:szCs w:val="28"/>
        </w:rPr>
        <w:t xml:space="preserve">+ </w:t>
      </w:r>
      <w:r w:rsidR="000C5364">
        <w:rPr>
          <w:rFonts w:ascii="Times New Roman" w:hAnsi="Times New Roman" w:cs="Times New Roman"/>
          <w:sz w:val="28"/>
          <w:szCs w:val="28"/>
        </w:rPr>
        <w:t>(0,3*3 </w:t>
      </w:r>
      <w:r w:rsidR="00AD164B">
        <w:rPr>
          <w:rFonts w:ascii="Times New Roman" w:hAnsi="Times New Roman" w:cs="Times New Roman"/>
          <w:sz w:val="28"/>
          <w:szCs w:val="28"/>
        </w:rPr>
        <w:t>93</w:t>
      </w:r>
      <w:r w:rsidR="000C5364">
        <w:rPr>
          <w:rFonts w:ascii="Times New Roman" w:hAnsi="Times New Roman" w:cs="Times New Roman"/>
          <w:sz w:val="28"/>
          <w:szCs w:val="28"/>
        </w:rPr>
        <w:t>2</w:t>
      </w:r>
      <w:r w:rsidR="006C2BC2">
        <w:rPr>
          <w:rFonts w:ascii="Times New Roman" w:hAnsi="Times New Roman" w:cs="Times New Roman"/>
          <w:sz w:val="28"/>
          <w:szCs w:val="28"/>
        </w:rPr>
        <w:t>)</w:t>
      </w:r>
      <w:r w:rsidRPr="002F51EE">
        <w:rPr>
          <w:rFonts w:ascii="Times New Roman" w:hAnsi="Times New Roman" w:cs="Times New Roman"/>
          <w:sz w:val="28"/>
          <w:szCs w:val="28"/>
        </w:rPr>
        <w:t xml:space="preserve"> = </w:t>
      </w:r>
      <w:r w:rsidR="000C5364">
        <w:rPr>
          <w:rFonts w:ascii="Times New Roman" w:hAnsi="Times New Roman" w:cs="Times New Roman"/>
          <w:sz w:val="28"/>
          <w:szCs w:val="28"/>
        </w:rPr>
        <w:t xml:space="preserve"> </w:t>
      </w:r>
      <w:r w:rsidR="00A1417B">
        <w:rPr>
          <w:rFonts w:ascii="Times New Roman" w:hAnsi="Times New Roman" w:cs="Times New Roman"/>
          <w:sz w:val="28"/>
          <w:szCs w:val="28"/>
        </w:rPr>
        <w:t>21 </w:t>
      </w:r>
      <w:r w:rsidR="00AD164B">
        <w:rPr>
          <w:rFonts w:ascii="Times New Roman" w:hAnsi="Times New Roman" w:cs="Times New Roman"/>
          <w:sz w:val="28"/>
          <w:szCs w:val="28"/>
        </w:rPr>
        <w:t>93</w:t>
      </w:r>
      <w:r w:rsidR="00A1417B">
        <w:rPr>
          <w:rFonts w:ascii="Times New Roman" w:hAnsi="Times New Roman" w:cs="Times New Roman"/>
          <w:sz w:val="28"/>
          <w:szCs w:val="28"/>
        </w:rPr>
        <w:t xml:space="preserve">6 </w:t>
      </w:r>
      <w:r w:rsidRPr="002F51EE">
        <w:rPr>
          <w:rFonts w:ascii="Times New Roman" w:hAnsi="Times New Roman" w:cs="Times New Roman"/>
          <w:sz w:val="28"/>
          <w:szCs w:val="28"/>
        </w:rPr>
        <w:t xml:space="preserve">тенге </w:t>
      </w:r>
    </w:p>
    <w:p w14:paraId="1CC60BEB" w14:textId="77777777" w:rsidR="00100B44" w:rsidRPr="002F51EE" w:rsidRDefault="00100B44" w:rsidP="00A5574A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F51EE">
        <w:rPr>
          <w:rFonts w:ascii="Times New Roman" w:hAnsi="Times New Roman" w:cs="Times New Roman"/>
          <w:b/>
          <w:sz w:val="28"/>
          <w:szCs w:val="28"/>
        </w:rPr>
        <w:t>. Расчет нормы расходов образовательно</w:t>
      </w:r>
      <w:r>
        <w:rPr>
          <w:rFonts w:ascii="Times New Roman" w:hAnsi="Times New Roman" w:cs="Times New Roman"/>
          <w:b/>
          <w:sz w:val="28"/>
          <w:szCs w:val="28"/>
        </w:rPr>
        <w:t>й среды</w:t>
      </w:r>
      <w:r w:rsidRPr="002F51EE">
        <w:rPr>
          <w:rFonts w:ascii="Times New Roman" w:hAnsi="Times New Roman" w:cs="Times New Roman"/>
          <w:b/>
          <w:sz w:val="28"/>
          <w:szCs w:val="28"/>
        </w:rPr>
        <w:t>:</w:t>
      </w:r>
    </w:p>
    <w:p w14:paraId="74C3F48F" w14:textId="77777777" w:rsidR="00100B44" w:rsidRPr="00B23312" w:rsidRDefault="003A64ED" w:rsidP="003A64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Определение</w:t>
      </w:r>
      <w:r w:rsidR="00100B44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100B44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 образовательной среды ДВиО на одного воспитанника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 (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00B44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C8A0903" w14:textId="77777777" w:rsidR="00100B44" w:rsidRPr="00B23312" w:rsidRDefault="00100B44" w:rsidP="00100B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L = Q + S</w:t>
      </w:r>
    </w:p>
    <w:p w14:paraId="768883B1" w14:textId="77777777" w:rsidR="00100B44" w:rsidRPr="00B23312" w:rsidRDefault="00100B44" w:rsidP="00100B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14:paraId="6E3101B4" w14:textId="77777777" w:rsidR="00100B44" w:rsidRPr="00B23312" w:rsidRDefault="00100B44" w:rsidP="00100B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 – месячный фонд оплаты труда персонала, не участвующего в образовательном процессе, в расчете на одного воспитанника в месяц;</w:t>
      </w:r>
    </w:p>
    <w:p w14:paraId="691B3F83" w14:textId="77777777" w:rsidR="003A64ED" w:rsidRPr="00B23312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 = 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</w:p>
    <w:p w14:paraId="55607ECC" w14:textId="77777777" w:rsidR="003A64ED" w:rsidRPr="00B23312" w:rsidRDefault="003A64ED" w:rsidP="003A6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14:paraId="71ED3BC3" w14:textId="77777777" w:rsidR="003A64ED" w:rsidRDefault="003A64ED" w:rsidP="003A6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фонд оплаты труда персонала, не участвующего в образовательном процессе, без учета компенсационных выплат;</w:t>
      </w:r>
    </w:p>
    <w:p w14:paraId="351A9802" w14:textId="77777777" w:rsidR="003A64ED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0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7B"/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E20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5B"/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БДО</w:t>
      </w:r>
      <w:r w:rsidRPr="00E20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20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E209CA">
        <w:rPr>
          <w:rFonts w:ascii="Times New Roman" w:eastAsia="Times New Roman" w:hAnsi="Times New Roman" w:cs="Times New Roman"/>
          <w:sz w:val="28"/>
          <w:szCs w:val="28"/>
          <w:lang w:eastAsia="ru-RU"/>
        </w:rPr>
        <w:t>) * (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20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E209C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5D"/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7D"/>
      </w:r>
      <w:r w:rsidRPr="00E20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sno</w:t>
      </w:r>
      <w:r w:rsidRPr="00E20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mp</w:t>
      </w:r>
      <w:r w:rsidRPr="00E20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mv</w:t>
      </w:r>
    </w:p>
    <w:p w14:paraId="58465B6B" w14:textId="77777777" w:rsidR="003A64ED" w:rsidRPr="001E484D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1E2DF7C8" w14:textId="42CE4508" w:rsidR="002067E3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7B"/>
      </w:r>
      <w:r w:rsidR="00A1417B">
        <w:rPr>
          <w:rFonts w:ascii="Times New Roman" w:eastAsia="Times New Roman" w:hAnsi="Times New Roman" w:cs="Times New Roman"/>
          <w:sz w:val="28"/>
          <w:szCs w:val="28"/>
          <w:lang w:eastAsia="ru-RU"/>
        </w:rPr>
        <w:t>59 533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5B"/>
      </w:r>
      <w:r w:rsidR="00C4429A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1E484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4429A"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1E4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* (</w:t>
      </w:r>
      <w:r w:rsidR="00C4429A">
        <w:rPr>
          <w:rFonts w:ascii="Times New Roman" w:eastAsia="Times New Roman" w:hAnsi="Times New Roman" w:cs="Times New Roman"/>
          <w:sz w:val="28"/>
          <w:szCs w:val="28"/>
          <w:lang w:eastAsia="ru-RU"/>
        </w:rPr>
        <w:t>1,6</w:t>
      </w:r>
      <w:r w:rsidR="00A1417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4429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E4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429A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1E4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429A">
        <w:rPr>
          <w:rFonts w:ascii="Times New Roman" w:eastAsia="Times New Roman" w:hAnsi="Times New Roman" w:cs="Times New Roman"/>
          <w:sz w:val="28"/>
          <w:szCs w:val="28"/>
          <w:lang w:eastAsia="ru-RU"/>
        </w:rPr>
        <w:t>0,72</w:t>
      </w:r>
      <w:r w:rsidR="00A1417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 (</w:t>
      </w:r>
      <w:r w:rsidR="00C4429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A2625E">
        <w:rPr>
          <w:rFonts w:ascii="Times New Roman" w:eastAsia="Times New Roman" w:hAnsi="Times New Roman" w:cs="Times New Roman"/>
          <w:sz w:val="28"/>
          <w:szCs w:val="28"/>
          <w:lang w:eastAsia="ru-RU"/>
        </w:rPr>
        <w:t>,025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C4429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5D"/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7D"/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="00C4429A"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982177">
        <w:rPr>
          <w:rFonts w:ascii="Times New Roman" w:eastAsia="Times New Roman" w:hAnsi="Times New Roman" w:cs="Times New Roman"/>
          <w:sz w:val="28"/>
          <w:szCs w:val="28"/>
          <w:lang w:eastAsia="ru-RU"/>
        </w:rPr>
        <w:t>968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="00C4429A"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98217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1417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</w:p>
    <w:p w14:paraId="64877A50" w14:textId="77777777" w:rsidR="002067E3" w:rsidRPr="001E484D" w:rsidRDefault="002067E3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val="kk-KZ" w:eastAsia="ru-RU"/>
        </w:rPr>
      </w:pPr>
    </w:p>
    <w:p w14:paraId="3C6C33EB" w14:textId="49538520" w:rsidR="003A64ED" w:rsidRDefault="001E484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429A">
        <w:rPr>
          <w:rFonts w:ascii="Times New Roman" w:eastAsia="Times New Roman" w:hAnsi="Times New Roman" w:cs="Times New Roman"/>
          <w:sz w:val="28"/>
          <w:szCs w:val="28"/>
          <w:lang w:eastAsia="ru-RU"/>
        </w:rPr>
        <w:t>0,04</w:t>
      </w:r>
      <w:r w:rsidR="00A26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429A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A26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67E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1417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2 </w:t>
      </w:r>
      <w:r w:rsidR="0098217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80</w:t>
      </w:r>
      <w:r w:rsidR="00A1417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5 </w:t>
      </w:r>
      <w:r w:rsidR="00C4429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1E108495" w14:textId="77777777" w:rsidR="003A64ED" w:rsidRPr="00B23312" w:rsidRDefault="003A64ED" w:rsidP="003A6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F – фонд оплаты труда персонала, не участвующего в образовательном процессе, в месяц:</w:t>
      </w:r>
    </w:p>
    <w:p w14:paraId="7ABB032B" w14:textId="77777777" w:rsidR="003A64ED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F = БДО * (с + q + Доу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e2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+ R</w:t>
      </w:r>
    </w:p>
    <w:p w14:paraId="73758DEA" w14:textId="77777777" w:rsidR="003A64ED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D24F9A" w14:textId="77777777" w:rsidR="003A64ED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F =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17 697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1,6</w:t>
      </w:r>
      <w:r w:rsidR="00A1417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0,72</w:t>
      </w:r>
      <w:r w:rsidR="00A1417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</w:t>
      </w:r>
      <w:r w:rsidR="00A1417B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A2625E">
        <w:rPr>
          <w:rFonts w:ascii="Times New Roman" w:eastAsia="Times New Roman" w:hAnsi="Times New Roman" w:cs="Times New Roman"/>
          <w:sz w:val="28"/>
          <w:szCs w:val="28"/>
          <w:lang w:eastAsia="ru-RU"/>
        </w:rPr>
        <w:t>,7</w:t>
      </w:r>
      <w:r w:rsidR="00A1417B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+</w:t>
      </w:r>
      <w:r w:rsidR="006D2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625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A1417B">
        <w:rPr>
          <w:rFonts w:ascii="Times New Roman" w:eastAsia="Times New Roman" w:hAnsi="Times New Roman" w:cs="Times New Roman"/>
          <w:sz w:val="28"/>
          <w:szCs w:val="28"/>
          <w:lang w:eastAsia="ru-RU"/>
        </w:rPr>
        <w:t>59 533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тенге</w:t>
      </w:r>
    </w:p>
    <w:p w14:paraId="4244C20D" w14:textId="77777777" w:rsidR="00C4429A" w:rsidRPr="00C4429A" w:rsidRDefault="00C4429A" w:rsidP="00C442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Коэффициенты </w:t>
      </w:r>
      <w:r w:rsidR="00326C54" w:rsidRPr="00326C5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</w:t>
      </w:r>
      <w:r w:rsidR="00326C54" w:rsidRPr="00326C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057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данном случае не применя</w:t>
      </w:r>
      <w:r w:rsidR="00326C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тся.</w:t>
      </w:r>
    </w:p>
    <w:p w14:paraId="62D55758" w14:textId="77777777" w:rsidR="00C4429A" w:rsidRPr="00B23312" w:rsidRDefault="00C4429A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84B704" w14:textId="77777777" w:rsidR="003A64ED" w:rsidRPr="00B23312" w:rsidRDefault="003A64ED" w:rsidP="003A6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объем расходов на выплату пособий на оздоровление к ежегодному оплачиваемому трудовому отпуску работников, не участвующих в образовательном процессе</w:t>
      </w:r>
      <w:r w:rsidR="0045625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76DEB72" w14:textId="77777777" w:rsidR="003A64ED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(БДО * с + Э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 mv / 12</w:t>
      </w:r>
    </w:p>
    <w:p w14:paraId="2EEE49D5" w14:textId="77777777" w:rsidR="00A2625E" w:rsidRDefault="00A2625E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934CEB" w14:textId="77777777" w:rsidR="00A2625E" w:rsidRPr="00D531F4" w:rsidRDefault="00A2625E" w:rsidP="00A2625E">
      <w:pPr>
        <w:pStyle w:val="a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531F4"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D531F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комп2</w:t>
      </w:r>
      <w:r w:rsidRPr="00D531F4">
        <w:rPr>
          <w:rFonts w:ascii="Times New Roman" w:eastAsia="Times New Roman" w:hAnsi="Times New Roman" w:cs="Times New Roman"/>
          <w:sz w:val="28"/>
          <w:szCs w:val="28"/>
        </w:rPr>
        <w:t xml:space="preserve"> = БДО * с.</w:t>
      </w:r>
    </w:p>
    <w:p w14:paraId="5BFA935C" w14:textId="77777777" w:rsidR="00A2625E" w:rsidRDefault="00A2625E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F40EE8" w14:textId="77777777" w:rsidR="00A2625E" w:rsidRPr="00D531F4" w:rsidRDefault="00A2625E" w:rsidP="00A2625E">
      <w:pPr>
        <w:pStyle w:val="a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531F4"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D531F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комп2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= 17</w:t>
      </w:r>
      <w:r w:rsidR="006D2EED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697</w:t>
      </w:r>
      <w:r w:rsidR="006D2E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6D2E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1,</w:t>
      </w:r>
      <w:r w:rsidR="00A1417B">
        <w:rPr>
          <w:rFonts w:ascii="Times New Roman" w:eastAsia="Times New Roman" w:hAnsi="Times New Roman" w:cs="Times New Roman"/>
          <w:sz w:val="28"/>
          <w:szCs w:val="28"/>
        </w:rPr>
        <w:t>681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= </w:t>
      </w:r>
      <w:r w:rsidR="00A1417B">
        <w:rPr>
          <w:rFonts w:ascii="Times New Roman" w:eastAsia="Times New Roman" w:hAnsi="Times New Roman" w:cs="Times New Roman"/>
          <w:sz w:val="28"/>
          <w:szCs w:val="28"/>
        </w:rPr>
        <w:t xml:space="preserve">29 749 </w:t>
      </w:r>
      <w:r>
        <w:rPr>
          <w:rFonts w:ascii="Times New Roman" w:eastAsia="Times New Roman" w:hAnsi="Times New Roman" w:cs="Times New Roman"/>
          <w:sz w:val="28"/>
          <w:szCs w:val="28"/>
        </w:rPr>
        <w:t>тенге</w:t>
      </w:r>
      <w:r w:rsidRPr="00D531F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BECB5FE" w14:textId="77777777" w:rsidR="00A2625E" w:rsidRPr="00B23312" w:rsidRDefault="00A2625E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0EB7B3" w14:textId="77777777" w:rsidR="0045625A" w:rsidRPr="00F54766" w:rsidRDefault="0045625A" w:rsidP="0045625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14:paraId="76AA337A" w14:textId="77777777" w:rsidR="0045625A" w:rsidRPr="00E209CA" w:rsidRDefault="0045625A" w:rsidP="004562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</w:t>
      </w:r>
      <w:r w:rsidR="00E209CA">
        <w:rPr>
          <w:rFonts w:ascii="Times New Roman" w:eastAsia="Times New Roman" w:hAnsi="Times New Roman" w:cs="Times New Roman"/>
          <w:sz w:val="28"/>
          <w:szCs w:val="28"/>
          <w:lang w:eastAsia="ru-RU"/>
        </w:rPr>
        <w:t>17 697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="00E209CA">
        <w:rPr>
          <w:rFonts w:ascii="Times New Roman" w:eastAsia="Times New Roman" w:hAnsi="Times New Roman" w:cs="Times New Roman"/>
          <w:sz w:val="28"/>
          <w:szCs w:val="28"/>
          <w:lang w:eastAsia="ru-RU"/>
        </w:rPr>
        <w:t>1,6</w:t>
      </w:r>
      <w:r w:rsidR="00A1417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20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+ </w:t>
      </w:r>
      <w:r w:rsidR="00A1417B">
        <w:rPr>
          <w:rFonts w:ascii="Times New Roman" w:eastAsia="Times New Roman" w:hAnsi="Times New Roman" w:cs="Times New Roman"/>
          <w:sz w:val="28"/>
          <w:szCs w:val="28"/>
          <w:lang w:eastAsia="ru-RU"/>
        </w:rPr>
        <w:t>29 749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r w:rsidR="00E20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0,04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/ 12</w:t>
      </w:r>
      <w:r w:rsidR="00E20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A1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198 </w:t>
      </w:r>
      <w:r w:rsidR="00E209C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тенге</w:t>
      </w:r>
    </w:p>
    <w:p w14:paraId="7A85CD46" w14:textId="77777777" w:rsidR="003A64ED" w:rsidRPr="00B23312" w:rsidRDefault="003A64ED" w:rsidP="003A64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20DD4E" w14:textId="59331968" w:rsidR="00E209CA" w:rsidRPr="00E209CA" w:rsidRDefault="00E209CA" w:rsidP="00E209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Q =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866D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="0098217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80</w:t>
      </w:r>
      <w:r w:rsidR="00A1417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</w:t>
      </w:r>
      <w:r w:rsidR="001E5C2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19</w:t>
      </w:r>
      <w:r w:rsidR="00A1417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98217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3 00</w:t>
      </w:r>
      <w:r w:rsidR="00A1417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тенге</w:t>
      </w:r>
    </w:p>
    <w:p w14:paraId="59D6E24F" w14:textId="77777777" w:rsidR="00E209CA" w:rsidRDefault="00E209CA" w:rsidP="00E209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3B4DCF9" w14:textId="7D8A1FF8" w:rsidR="00E209CA" w:rsidRDefault="00E209CA" w:rsidP="00E209C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L = </w:t>
      </w:r>
      <w:r w:rsidR="00982177">
        <w:rPr>
          <w:rFonts w:ascii="Times New Roman" w:eastAsia="Times New Roman" w:hAnsi="Times New Roman" w:cs="Times New Roman"/>
          <w:sz w:val="28"/>
          <w:szCs w:val="28"/>
          <w:lang w:eastAsia="ru-RU"/>
        </w:rPr>
        <w:t>3 00</w:t>
      </w:r>
      <w:r w:rsidR="00A1417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</w:t>
      </w:r>
      <w:r w:rsidR="00866D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3,75*3 </w:t>
      </w:r>
      <w:r w:rsidR="0098217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93</w:t>
      </w:r>
      <w:r w:rsidR="00A1417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/ 2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98217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10 376</w:t>
      </w:r>
      <w:r w:rsidR="00AE742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тенге</w:t>
      </w:r>
    </w:p>
    <w:p w14:paraId="6C8E01FD" w14:textId="77777777" w:rsidR="00E16998" w:rsidRPr="002F51EE" w:rsidRDefault="00A5574A" w:rsidP="00E16998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E16998" w:rsidRPr="002F51EE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E209C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Определение</w:t>
      </w:r>
      <w:r w:rsidR="00E16998" w:rsidRPr="002F51E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16998" w:rsidRPr="002F51EE">
        <w:rPr>
          <w:rFonts w:ascii="Times New Roman" w:eastAsia="Times New Roman" w:hAnsi="Times New Roman"/>
          <w:b/>
          <w:sz w:val="28"/>
          <w:szCs w:val="28"/>
          <w:lang w:eastAsia="ru-RU"/>
        </w:rPr>
        <w:t>подушевого норматива финансирования на одного воспитанника в месяц (N</w:t>
      </w:r>
      <w:r w:rsidR="00F437DC">
        <w:rPr>
          <w:rFonts w:ascii="Times New Roman" w:eastAsia="Times New Roman" w:hAnsi="Times New Roman"/>
          <w:b/>
          <w:sz w:val="28"/>
          <w:szCs w:val="28"/>
          <w:vertAlign w:val="subscript"/>
          <w:lang w:val="en-US" w:eastAsia="ru-RU"/>
        </w:rPr>
        <w:t>z</w:t>
      </w:r>
      <w:r w:rsidR="00E16998" w:rsidRPr="002F51EE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  <w:r w:rsidR="00E16998" w:rsidRPr="002F51EE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1EEF3655" w14:textId="77777777" w:rsidR="00E16998" w:rsidRPr="002F51EE" w:rsidRDefault="00E16998" w:rsidP="00E1699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1EE">
        <w:rPr>
          <w:rFonts w:ascii="Times New Roman" w:eastAsia="Times New Roman" w:hAnsi="Times New Roman"/>
          <w:sz w:val="28"/>
          <w:szCs w:val="28"/>
          <w:lang w:eastAsia="ru-RU"/>
        </w:rPr>
        <w:t>N</w:t>
      </w:r>
      <w:r w:rsidR="00F437DC">
        <w:rPr>
          <w:rFonts w:ascii="Times New Roman" w:eastAsia="Times New Roman" w:hAnsi="Times New Roman"/>
          <w:sz w:val="28"/>
          <w:szCs w:val="28"/>
          <w:vertAlign w:val="subscript"/>
          <w:lang w:val="en-US" w:eastAsia="ru-RU"/>
        </w:rPr>
        <w:t>z</w:t>
      </w:r>
      <w:r w:rsidRPr="002F51EE">
        <w:rPr>
          <w:rFonts w:ascii="Times New Roman" w:eastAsia="Times New Roman" w:hAnsi="Times New Roman"/>
          <w:sz w:val="28"/>
          <w:szCs w:val="28"/>
          <w:lang w:eastAsia="ru-RU"/>
        </w:rPr>
        <w:t xml:space="preserve"> = Е</w:t>
      </w:r>
      <w:r w:rsidR="00F437DC">
        <w:rPr>
          <w:rFonts w:ascii="Times New Roman" w:eastAsia="Times New Roman" w:hAnsi="Times New Roman"/>
          <w:sz w:val="28"/>
          <w:szCs w:val="28"/>
          <w:vertAlign w:val="subscript"/>
          <w:lang w:val="en-US" w:eastAsia="ru-RU"/>
        </w:rPr>
        <w:t>z</w:t>
      </w:r>
      <w:r w:rsidRPr="002F51EE">
        <w:rPr>
          <w:rFonts w:ascii="Times New Roman" w:eastAsia="Times New Roman" w:hAnsi="Times New Roman"/>
          <w:sz w:val="28"/>
          <w:szCs w:val="28"/>
          <w:lang w:eastAsia="ru-RU"/>
        </w:rPr>
        <w:t xml:space="preserve"> + L,</w:t>
      </w:r>
    </w:p>
    <w:p w14:paraId="5A041240" w14:textId="77777777" w:rsidR="00E16998" w:rsidRPr="00E209CA" w:rsidRDefault="00E16998" w:rsidP="00E16998">
      <w:pPr>
        <w:spacing w:after="0" w:line="240" w:lineRule="auto"/>
        <w:ind w:left="345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2F51E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93D0401" w14:textId="792D6D28" w:rsidR="00E16998" w:rsidRPr="002F51EE" w:rsidRDefault="00E16998" w:rsidP="00213D0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 w:rsidR="00F437DC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z</w:t>
      </w:r>
      <w:r w:rsidRPr="002F51E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</w:t>
      </w:r>
      <w:r w:rsidRPr="002F51EE">
        <w:rPr>
          <w:rFonts w:ascii="Times New Roman" w:eastAsia="Times New Roman" w:hAnsi="Times New Roman"/>
          <w:sz w:val="28"/>
          <w:szCs w:val="28"/>
          <w:lang w:eastAsia="ru-RU"/>
        </w:rPr>
        <w:t xml:space="preserve">= </w:t>
      </w:r>
      <w:r w:rsidR="00A1417B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21 </w:t>
      </w:r>
      <w:r w:rsidR="00982177">
        <w:rPr>
          <w:rFonts w:ascii="Times New Roman" w:eastAsia="Times New Roman" w:hAnsi="Times New Roman"/>
          <w:sz w:val="28"/>
          <w:szCs w:val="28"/>
          <w:lang w:val="kk-KZ" w:eastAsia="ru-RU"/>
        </w:rPr>
        <w:t>936</w:t>
      </w:r>
      <w:r w:rsidR="00866D41" w:rsidRPr="00866D41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+ </w:t>
      </w:r>
      <w:r w:rsidR="00982177">
        <w:rPr>
          <w:rFonts w:ascii="Times New Roman" w:hAnsi="Times New Roman" w:cs="Times New Roman"/>
          <w:sz w:val="28"/>
          <w:szCs w:val="28"/>
        </w:rPr>
        <w:t>10 376</w:t>
      </w:r>
      <w:r w:rsidR="00E209C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1417B">
        <w:rPr>
          <w:rFonts w:ascii="Times New Roman" w:hAnsi="Times New Roman" w:cs="Times New Roman"/>
          <w:sz w:val="28"/>
          <w:szCs w:val="28"/>
        </w:rPr>
        <w:t>= 3</w:t>
      </w:r>
      <w:r w:rsidR="00982177">
        <w:rPr>
          <w:rFonts w:ascii="Times New Roman" w:hAnsi="Times New Roman" w:cs="Times New Roman"/>
          <w:sz w:val="28"/>
          <w:szCs w:val="28"/>
        </w:rPr>
        <w:t>2 312</w:t>
      </w:r>
      <w:r w:rsidR="00BE73C7">
        <w:rPr>
          <w:rFonts w:ascii="Times New Roman" w:hAnsi="Times New Roman" w:cs="Times New Roman"/>
          <w:sz w:val="28"/>
          <w:szCs w:val="28"/>
        </w:rPr>
        <w:t xml:space="preserve"> </w:t>
      </w:r>
      <w:r w:rsidRPr="002F51EE">
        <w:rPr>
          <w:rFonts w:ascii="Times New Roman" w:hAnsi="Times New Roman" w:cs="Times New Roman"/>
          <w:sz w:val="28"/>
          <w:szCs w:val="28"/>
        </w:rPr>
        <w:t xml:space="preserve">тенге </w:t>
      </w:r>
    </w:p>
    <w:p w14:paraId="64CF83A3" w14:textId="77777777" w:rsidR="006D2EED" w:rsidRPr="009816E1" w:rsidRDefault="00A5574A" w:rsidP="009816E1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E16998" w:rsidRPr="002F51EE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E209C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Определение</w:t>
      </w:r>
      <w:r w:rsidR="00E16998" w:rsidRPr="002F51EE">
        <w:rPr>
          <w:rFonts w:ascii="Times New Roman" w:eastAsia="Calibri" w:hAnsi="Times New Roman" w:cs="Times New Roman"/>
          <w:b/>
          <w:sz w:val="28"/>
          <w:szCs w:val="28"/>
        </w:rPr>
        <w:t xml:space="preserve"> объема подушевого нормативного финансирования (V</w:t>
      </w:r>
      <w:r w:rsidR="00E16998" w:rsidRPr="002F51EE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>ПФ</w:t>
      </w:r>
      <w:r w:rsidR="00E209CA">
        <w:rPr>
          <w:rFonts w:ascii="Times New Roman" w:eastAsia="Calibri" w:hAnsi="Times New Roman" w:cs="Times New Roman"/>
          <w:b/>
          <w:sz w:val="28"/>
          <w:szCs w:val="28"/>
        </w:rPr>
        <w:t>)</w:t>
      </w:r>
      <w:r w:rsidR="00E209C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в </w:t>
      </w:r>
      <w:r w:rsidR="00E209CA" w:rsidRPr="002F51EE">
        <w:rPr>
          <w:rFonts w:ascii="Times New Roman" w:eastAsia="Calibri" w:hAnsi="Times New Roman" w:cs="Times New Roman"/>
          <w:b/>
          <w:sz w:val="28"/>
          <w:szCs w:val="28"/>
        </w:rPr>
        <w:t>меся</w:t>
      </w:r>
      <w:r w:rsidR="00E209CA">
        <w:rPr>
          <w:rFonts w:ascii="Times New Roman" w:eastAsia="Calibri" w:hAnsi="Times New Roman" w:cs="Times New Roman"/>
          <w:b/>
          <w:sz w:val="28"/>
          <w:szCs w:val="28"/>
          <w:lang w:val="kk-KZ"/>
        </w:rPr>
        <w:t>ц:</w:t>
      </w:r>
    </w:p>
    <w:p w14:paraId="07F9E5ED" w14:textId="77777777" w:rsidR="00E16998" w:rsidRPr="002F51EE" w:rsidRDefault="00E16998" w:rsidP="00E1699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t>V</w:t>
      </w:r>
      <w:r w:rsidRPr="002F51EE">
        <w:rPr>
          <w:rFonts w:ascii="Times New Roman" w:hAnsi="Times New Roman"/>
          <w:sz w:val="28"/>
          <w:szCs w:val="28"/>
          <w:vertAlign w:val="subscript"/>
        </w:rPr>
        <w:t>ПФ</w:t>
      </w:r>
      <w:r>
        <w:rPr>
          <w:rFonts w:ascii="Times New Roman" w:hAnsi="Times New Roman"/>
          <w:sz w:val="28"/>
          <w:szCs w:val="28"/>
        </w:rPr>
        <w:t xml:space="preserve"> = ∑ (</w:t>
      </w:r>
      <w:r w:rsidRPr="002F51EE">
        <w:rPr>
          <w:rFonts w:ascii="Times New Roman" w:hAnsi="Times New Roman"/>
          <w:sz w:val="28"/>
          <w:szCs w:val="28"/>
          <w:lang w:val="en-US"/>
        </w:rPr>
        <w:t>N</w:t>
      </w:r>
      <w:r w:rsidR="00F437DC">
        <w:rPr>
          <w:rFonts w:ascii="Times New Roman" w:hAnsi="Times New Roman"/>
          <w:sz w:val="28"/>
          <w:szCs w:val="28"/>
          <w:vertAlign w:val="subscript"/>
          <w:lang w:val="en-US"/>
        </w:rPr>
        <w:t>z</w:t>
      </w:r>
      <w:r w:rsidRPr="002F51EE">
        <w:rPr>
          <w:rFonts w:ascii="Times New Roman" w:hAnsi="Times New Roman"/>
          <w:sz w:val="28"/>
          <w:szCs w:val="28"/>
        </w:rPr>
        <w:t>* Конт</w:t>
      </w:r>
      <w:r w:rsidR="00F437DC">
        <w:rPr>
          <w:rFonts w:ascii="Times New Roman" w:hAnsi="Times New Roman"/>
          <w:sz w:val="28"/>
          <w:szCs w:val="28"/>
          <w:vertAlign w:val="subscript"/>
          <w:lang w:val="en-US"/>
        </w:rPr>
        <w:t>z</w:t>
      </w:r>
      <w:r w:rsidRPr="002F51EE">
        <w:rPr>
          <w:rFonts w:ascii="Times New Roman" w:hAnsi="Times New Roman"/>
          <w:sz w:val="28"/>
          <w:szCs w:val="28"/>
        </w:rPr>
        <w:t>)</w:t>
      </w:r>
      <w:r w:rsidRPr="002F51EE">
        <w:rPr>
          <w:rFonts w:ascii="Times New Roman" w:hAnsi="Times New Roman" w:cs="Times New Roman"/>
          <w:sz w:val="28"/>
          <w:szCs w:val="28"/>
        </w:rPr>
        <w:t>,</w:t>
      </w:r>
    </w:p>
    <w:p w14:paraId="18F6632E" w14:textId="77777777" w:rsidR="00E16998" w:rsidRPr="002F51EE" w:rsidRDefault="00E16998" w:rsidP="00E1699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F47AA63" w14:textId="59AEB37E" w:rsidR="0082666E" w:rsidRDefault="001B03B8" w:rsidP="00312C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E16998" w:rsidRPr="002F51EE">
        <w:rPr>
          <w:rFonts w:ascii="Times New Roman" w:hAnsi="Times New Roman"/>
          <w:sz w:val="28"/>
          <w:szCs w:val="28"/>
        </w:rPr>
        <w:t>V</w:t>
      </w:r>
      <w:r w:rsidR="00E16998" w:rsidRPr="002F51EE">
        <w:rPr>
          <w:rFonts w:ascii="Times New Roman" w:hAnsi="Times New Roman"/>
          <w:sz w:val="28"/>
          <w:szCs w:val="28"/>
          <w:vertAlign w:val="subscript"/>
        </w:rPr>
        <w:t xml:space="preserve">ПФ </w:t>
      </w:r>
      <w:r w:rsidR="00E16998" w:rsidRPr="002F51EE">
        <w:rPr>
          <w:rFonts w:ascii="Times New Roman" w:hAnsi="Times New Roman"/>
          <w:sz w:val="28"/>
          <w:szCs w:val="28"/>
        </w:rPr>
        <w:t xml:space="preserve">= </w:t>
      </w:r>
      <w:r w:rsidR="00A02089">
        <w:rPr>
          <w:rFonts w:ascii="Times New Roman" w:hAnsi="Times New Roman"/>
          <w:sz w:val="28"/>
          <w:szCs w:val="28"/>
        </w:rPr>
        <w:t>3</w:t>
      </w:r>
      <w:r w:rsidR="00982177">
        <w:rPr>
          <w:rFonts w:ascii="Times New Roman" w:hAnsi="Times New Roman"/>
          <w:sz w:val="28"/>
          <w:szCs w:val="28"/>
        </w:rPr>
        <w:t>2 312</w:t>
      </w:r>
      <w:r w:rsidR="00E16998" w:rsidRPr="002F51EE">
        <w:rPr>
          <w:rFonts w:ascii="Times New Roman" w:hAnsi="Times New Roman"/>
          <w:sz w:val="28"/>
          <w:szCs w:val="28"/>
        </w:rPr>
        <w:t xml:space="preserve"> * </w:t>
      </w:r>
      <w:r w:rsidR="008E51ED" w:rsidRPr="00BE73C7">
        <w:rPr>
          <w:rFonts w:ascii="Times New Roman" w:hAnsi="Times New Roman"/>
          <w:sz w:val="28"/>
          <w:szCs w:val="28"/>
        </w:rPr>
        <w:t>2</w:t>
      </w:r>
      <w:r w:rsidR="00E16998" w:rsidRPr="00BE73C7">
        <w:rPr>
          <w:rFonts w:ascii="Times New Roman" w:hAnsi="Times New Roman"/>
          <w:sz w:val="28"/>
          <w:szCs w:val="28"/>
        </w:rPr>
        <w:t>0</w:t>
      </w:r>
      <w:r w:rsidR="00E16998" w:rsidRPr="002F51EE">
        <w:rPr>
          <w:rFonts w:ascii="Times New Roman" w:hAnsi="Times New Roman"/>
          <w:sz w:val="28"/>
          <w:szCs w:val="28"/>
        </w:rPr>
        <w:t xml:space="preserve"> = </w:t>
      </w:r>
      <w:r w:rsidR="00A02089">
        <w:rPr>
          <w:rFonts w:ascii="Times New Roman" w:hAnsi="Times New Roman"/>
          <w:sz w:val="28"/>
          <w:szCs w:val="28"/>
        </w:rPr>
        <w:t>6</w:t>
      </w:r>
      <w:r w:rsidR="00982177">
        <w:rPr>
          <w:rFonts w:ascii="Times New Roman" w:hAnsi="Times New Roman"/>
          <w:sz w:val="28"/>
          <w:szCs w:val="28"/>
        </w:rPr>
        <w:t>4</w:t>
      </w:r>
      <w:r w:rsidR="00A02089">
        <w:rPr>
          <w:rFonts w:ascii="Times New Roman" w:hAnsi="Times New Roman"/>
          <w:sz w:val="28"/>
          <w:szCs w:val="28"/>
        </w:rPr>
        <w:t xml:space="preserve">6 </w:t>
      </w:r>
      <w:r w:rsidR="00982177">
        <w:rPr>
          <w:rFonts w:ascii="Times New Roman" w:hAnsi="Times New Roman"/>
          <w:sz w:val="28"/>
          <w:szCs w:val="28"/>
        </w:rPr>
        <w:t>2</w:t>
      </w:r>
      <w:r w:rsidR="00A02089">
        <w:rPr>
          <w:rFonts w:ascii="Times New Roman" w:hAnsi="Times New Roman"/>
          <w:sz w:val="28"/>
          <w:szCs w:val="28"/>
        </w:rPr>
        <w:t>40</w:t>
      </w:r>
      <w:r w:rsidR="00E16998">
        <w:rPr>
          <w:rFonts w:ascii="Times New Roman" w:hAnsi="Times New Roman"/>
          <w:sz w:val="28"/>
          <w:szCs w:val="28"/>
        </w:rPr>
        <w:t xml:space="preserve"> </w:t>
      </w:r>
      <w:r w:rsidR="00E16998" w:rsidRPr="002F51EE">
        <w:rPr>
          <w:rFonts w:ascii="Times New Roman" w:hAnsi="Times New Roman"/>
          <w:sz w:val="28"/>
          <w:szCs w:val="28"/>
        </w:rPr>
        <w:t>тенге</w:t>
      </w:r>
      <w:r>
        <w:rPr>
          <w:rFonts w:ascii="Times New Roman" w:hAnsi="Times New Roman"/>
          <w:sz w:val="28"/>
          <w:szCs w:val="28"/>
        </w:rPr>
        <w:t xml:space="preserve">  </w:t>
      </w:r>
    </w:p>
    <w:p w14:paraId="3B60672A" w14:textId="77777777" w:rsidR="0082666E" w:rsidRDefault="0082666E" w:rsidP="005F174F">
      <w:pPr>
        <w:pStyle w:val="a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C628FDE" w14:textId="77777777" w:rsidR="006519DC" w:rsidRPr="004267F4" w:rsidRDefault="006519DC" w:rsidP="005F174F">
      <w:pPr>
        <w:pStyle w:val="a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C364124" w14:textId="77777777" w:rsidR="00286153" w:rsidRDefault="00286153" w:rsidP="003B2B92">
      <w:pPr>
        <w:pStyle w:val="a8"/>
        <w:ind w:firstLine="708"/>
        <w:jc w:val="both"/>
      </w:pPr>
      <w:r w:rsidRPr="0082666E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8D0434" w:rsidRPr="0082666E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ример 2:</w:t>
      </w:r>
      <w:r w:rsidR="008D0434" w:rsidRPr="008D04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0434">
        <w:rPr>
          <w:rFonts w:ascii="Times New Roman" w:hAnsi="Times New Roman" w:cs="Times New Roman"/>
          <w:b/>
          <w:sz w:val="28"/>
          <w:szCs w:val="28"/>
        </w:rPr>
        <w:t>Определение норматива подушевого финансирования воспитанников в</w:t>
      </w:r>
      <w:r w:rsidR="008D0434" w:rsidRPr="00E169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35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2-х </w:t>
      </w:r>
      <w:r w:rsidR="003735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</w:t>
      </w:r>
      <w:r w:rsidR="0037352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ах</w:t>
      </w:r>
      <w:r w:rsidR="008D0434"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B2B9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 </w:t>
      </w:r>
      <w:r w:rsidR="003B2B92">
        <w:rPr>
          <w:rFonts w:ascii="Times New Roman" w:hAnsi="Times New Roman" w:cs="Times New Roman"/>
          <w:b/>
          <w:sz w:val="28"/>
          <w:szCs w:val="28"/>
        </w:rPr>
        <w:t xml:space="preserve">20 мест </w:t>
      </w:r>
      <w:r w:rsidR="008D0434"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неполным днем пребывания, в классе предшкольной подготовки при общеобразовательной школе</w:t>
      </w:r>
      <w:r w:rsidR="008D0434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0434" w:rsidRPr="009F7CF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373526">
        <w:rPr>
          <w:rFonts w:ascii="Times New Roman" w:hAnsi="Times New Roman" w:cs="Times New Roman"/>
          <w:b/>
          <w:sz w:val="28"/>
          <w:szCs w:val="28"/>
          <w:lang w:val="kk-KZ"/>
        </w:rPr>
        <w:t>городс</w:t>
      </w:r>
      <w:r w:rsidR="003B2B92">
        <w:rPr>
          <w:rFonts w:ascii="Times New Roman" w:hAnsi="Times New Roman" w:cs="Times New Roman"/>
          <w:b/>
          <w:sz w:val="28"/>
          <w:szCs w:val="28"/>
          <w:lang w:val="kk-KZ"/>
        </w:rPr>
        <w:t>кой</w:t>
      </w:r>
      <w:r w:rsidR="003B2B92">
        <w:rPr>
          <w:rFonts w:ascii="Times New Roman" w:hAnsi="Times New Roman" w:cs="Times New Roman"/>
          <w:b/>
          <w:sz w:val="28"/>
          <w:szCs w:val="28"/>
        </w:rPr>
        <w:t xml:space="preserve"> местности </w:t>
      </w:r>
      <w:r w:rsidR="00047918" w:rsidRPr="00047918">
        <w:rPr>
          <w:rFonts w:ascii="Times New Roman" w:hAnsi="Times New Roman" w:cs="Times New Roman"/>
          <w:b/>
          <w:sz w:val="28"/>
          <w:szCs w:val="28"/>
          <w:lang w:val="kk-KZ"/>
        </w:rPr>
        <w:t>(г.Сарыагаш</w:t>
      </w:r>
      <w:r w:rsidR="008C66D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Туркестанской области</w:t>
      </w:r>
      <w:r w:rsidR="00047918" w:rsidRPr="00047918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  <w:r w:rsidR="00373526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047918" w:rsidRPr="00047918">
        <w:t xml:space="preserve"> </w:t>
      </w:r>
    </w:p>
    <w:p w14:paraId="786DE7E7" w14:textId="77777777" w:rsidR="003B2B92" w:rsidRPr="002F51EE" w:rsidRDefault="00197DA8" w:rsidP="003B2B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B2B92" w:rsidRPr="002F51EE">
        <w:rPr>
          <w:rFonts w:ascii="Times New Roman" w:hAnsi="Times New Roman" w:cs="Times New Roman"/>
          <w:b/>
          <w:sz w:val="28"/>
          <w:szCs w:val="28"/>
        </w:rPr>
        <w:t>1. Расчет нормы расходов образовательного процесса:</w:t>
      </w:r>
    </w:p>
    <w:p w14:paraId="2B66836D" w14:textId="77777777" w:rsidR="003B2B92" w:rsidRPr="002F51EE" w:rsidRDefault="003B2B92" w:rsidP="003B2B92">
      <w:pPr>
        <w:jc w:val="both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труда педагогов, задействованных в образовательном процессе, в месяц</w:t>
      </w:r>
      <w:r w:rsidRPr="009F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W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F51EE">
        <w:rPr>
          <w:rFonts w:ascii="Times New Roman" w:hAnsi="Times New Roman" w:cs="Times New Roman"/>
          <w:sz w:val="28"/>
          <w:szCs w:val="28"/>
        </w:rPr>
        <w:t>:</w:t>
      </w:r>
    </w:p>
    <w:p w14:paraId="16CCC5D7" w14:textId="77777777" w:rsidR="003B2B92" w:rsidRPr="00B23312" w:rsidRDefault="003B2B9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W</w:t>
      </w:r>
      <w:r w:rsidR="005F6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= (ДО *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БДО * f) *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s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 БДО * (Доу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u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z</w:t>
      </w:r>
      <w:r w:rsidR="006D2EE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зам</w:t>
      </w:r>
      <w:r w:rsidR="006D2EE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e1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+ R</w:t>
      </w:r>
    </w:p>
    <w:p w14:paraId="48CE8965" w14:textId="77777777" w:rsidR="003B2B92" w:rsidRPr="00195D58" w:rsidRDefault="003B2B92" w:rsidP="003B2B9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6"/>
          <w:szCs w:val="28"/>
        </w:rPr>
      </w:pPr>
    </w:p>
    <w:p w14:paraId="3679BBB0" w14:textId="77777777" w:rsidR="006D2EED" w:rsidRDefault="003B2B92" w:rsidP="006D2EE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</w:t>
      </w:r>
      <w:r w:rsidRPr="006D0E7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>= (</w:t>
      </w:r>
      <w:r>
        <w:rPr>
          <w:rFonts w:ascii="Times New Roman" w:hAnsi="Times New Roman" w:cs="Times New Roman"/>
          <w:sz w:val="28"/>
          <w:szCs w:val="28"/>
        </w:rPr>
        <w:t>74 504,37</w:t>
      </w:r>
      <w:r w:rsidR="006D2E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</w:t>
      </w:r>
      <w:r w:rsidR="006D2EED">
        <w:rPr>
          <w:rFonts w:ascii="Times New Roman" w:hAnsi="Times New Roman" w:cs="Times New Roman"/>
          <w:sz w:val="28"/>
          <w:szCs w:val="28"/>
        </w:rPr>
        <w:t xml:space="preserve"> </w:t>
      </w:r>
      <w:r w:rsidR="00312C82">
        <w:rPr>
          <w:rFonts w:ascii="Times New Roman" w:hAnsi="Times New Roman" w:cs="Times New Roman"/>
          <w:sz w:val="28"/>
          <w:szCs w:val="28"/>
        </w:rPr>
        <w:t>2</w:t>
      </w:r>
      <w:r w:rsidR="006519DC">
        <w:rPr>
          <w:rFonts w:ascii="Times New Roman" w:hAnsi="Times New Roman" w:cs="Times New Roman"/>
          <w:sz w:val="28"/>
          <w:szCs w:val="28"/>
        </w:rPr>
        <w:t>,6</w:t>
      </w:r>
      <w:r w:rsidRPr="006D0E73">
        <w:rPr>
          <w:rFonts w:ascii="Times New Roman" w:hAnsi="Times New Roman" w:cs="Times New Roman"/>
          <w:sz w:val="28"/>
          <w:szCs w:val="28"/>
        </w:rPr>
        <w:t xml:space="preserve"> + 17 697 * </w:t>
      </w:r>
      <w:r>
        <w:rPr>
          <w:rFonts w:ascii="Times New Roman" w:hAnsi="Times New Roman" w:cs="Times New Roman"/>
          <w:sz w:val="28"/>
          <w:szCs w:val="28"/>
        </w:rPr>
        <w:t>1,</w:t>
      </w:r>
      <w:r w:rsidR="006519DC">
        <w:rPr>
          <w:rFonts w:ascii="Times New Roman" w:hAnsi="Times New Roman" w:cs="Times New Roman"/>
          <w:sz w:val="28"/>
          <w:szCs w:val="28"/>
        </w:rPr>
        <w:t>946</w:t>
      </w:r>
      <w:r w:rsidRPr="006D0E73">
        <w:rPr>
          <w:rFonts w:ascii="Times New Roman" w:hAnsi="Times New Roman" w:cs="Times New Roman"/>
          <w:sz w:val="28"/>
          <w:szCs w:val="28"/>
        </w:rPr>
        <w:t>)</w:t>
      </w:r>
      <w:r w:rsidR="006D2E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</w:t>
      </w:r>
      <w:r w:rsidR="006D2E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6D2EED">
        <w:rPr>
          <w:rFonts w:ascii="Times New Roman" w:hAnsi="Times New Roman" w:cs="Times New Roman"/>
          <w:sz w:val="28"/>
          <w:szCs w:val="28"/>
        </w:rPr>
        <w:t xml:space="preserve"> + </w:t>
      </w:r>
      <w:r w:rsidRPr="006D0E73">
        <w:rPr>
          <w:rFonts w:ascii="Times New Roman" w:hAnsi="Times New Roman" w:cs="Times New Roman"/>
          <w:sz w:val="28"/>
          <w:szCs w:val="28"/>
        </w:rPr>
        <w:t>17 697 * (</w:t>
      </w:r>
      <w:r w:rsidR="006519DC">
        <w:rPr>
          <w:rFonts w:ascii="Times New Roman" w:hAnsi="Times New Roman" w:cs="Times New Roman"/>
          <w:sz w:val="28"/>
          <w:szCs w:val="28"/>
        </w:rPr>
        <w:t>1,289</w:t>
      </w:r>
      <w:r w:rsidR="006D2E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 w:rsidR="006D2E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</w:t>
      </w:r>
      <w:r w:rsidR="006D2E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 w:rsidR="006D2E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1,</w:t>
      </w:r>
      <w:r w:rsidR="006519DC">
        <w:rPr>
          <w:rFonts w:ascii="Times New Roman" w:hAnsi="Times New Roman" w:cs="Times New Roman"/>
          <w:sz w:val="28"/>
          <w:szCs w:val="28"/>
        </w:rPr>
        <w:t>657</w:t>
      </w:r>
      <w:r w:rsidR="006D2E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 w:rsidR="006D2EE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221A2A" w14:textId="77777777" w:rsidR="006D2EED" w:rsidRPr="006D2EED" w:rsidRDefault="006D2EED" w:rsidP="006D2EE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16"/>
          <w:szCs w:val="28"/>
        </w:rPr>
      </w:pPr>
    </w:p>
    <w:p w14:paraId="7252A52E" w14:textId="77777777" w:rsidR="003B2B92" w:rsidRPr="006D2EED" w:rsidRDefault="006D2EED" w:rsidP="006D2EE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+ </w:t>
      </w:r>
      <w:r w:rsidR="006519DC">
        <w:rPr>
          <w:rFonts w:ascii="Times New Roman" w:hAnsi="Times New Roman" w:cs="Times New Roman"/>
          <w:sz w:val="28"/>
          <w:szCs w:val="28"/>
        </w:rPr>
        <w:t>3,868</w:t>
      </w:r>
      <w:r w:rsidR="003B2B9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2B92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7918">
        <w:rPr>
          <w:rFonts w:ascii="Times New Roman" w:hAnsi="Times New Roman" w:cs="Times New Roman"/>
          <w:sz w:val="28"/>
          <w:szCs w:val="28"/>
        </w:rPr>
        <w:t>0</w:t>
      </w:r>
      <w:r w:rsidR="003B2B92" w:rsidRPr="006D0E73">
        <w:rPr>
          <w:rFonts w:ascii="Times New Roman" w:hAnsi="Times New Roman" w:cs="Times New Roman"/>
          <w:sz w:val="28"/>
          <w:szCs w:val="28"/>
        </w:rPr>
        <w:t xml:space="preserve"> 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19DC">
        <w:rPr>
          <w:rFonts w:ascii="Times New Roman" w:hAnsi="Times New Roman" w:cs="Times New Roman"/>
          <w:sz w:val="28"/>
          <w:szCs w:val="28"/>
        </w:rPr>
        <w:t>348 736</w:t>
      </w:r>
      <w:r w:rsidR="003B2B92">
        <w:rPr>
          <w:rFonts w:ascii="Times New Roman" w:hAnsi="Times New Roman" w:cs="Times New Roman"/>
          <w:sz w:val="28"/>
          <w:szCs w:val="28"/>
        </w:rPr>
        <w:t xml:space="preserve"> </w:t>
      </w:r>
      <w:r w:rsidR="003B2B92" w:rsidRPr="006D0E73">
        <w:rPr>
          <w:rFonts w:ascii="Times New Roman" w:hAnsi="Times New Roman" w:cs="Times New Roman"/>
          <w:sz w:val="28"/>
          <w:szCs w:val="28"/>
        </w:rPr>
        <w:t>тенге</w:t>
      </w:r>
    </w:p>
    <w:p w14:paraId="6797D383" w14:textId="77777777" w:rsidR="003B2B92" w:rsidRPr="003A64ED" w:rsidRDefault="003B2B92" w:rsidP="003B2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Коэффициенты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u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z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,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26C54" w:rsidRPr="00326C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R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данном случае не применяются.</w:t>
      </w:r>
    </w:p>
    <w:p w14:paraId="469A47E5" w14:textId="77777777" w:rsidR="003B2B92" w:rsidRDefault="003B2B92" w:rsidP="003B2B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7C4E6F9" w14:textId="77777777" w:rsidR="003B2B92" w:rsidRDefault="003B2B92" w:rsidP="003B2B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Определение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труда управленческого персонала и педагогов, задействованных в образовательном процессе, в расчете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одного воспитанника в месяц</w:t>
      </w:r>
      <w:r w:rsidRPr="002F51E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F51EE">
        <w:rPr>
          <w:rFonts w:ascii="Times New Roman" w:hAnsi="Times New Roman" w:cs="Times New Roman"/>
          <w:sz w:val="28"/>
          <w:szCs w:val="28"/>
        </w:rPr>
        <w:t>(Т):</w:t>
      </w:r>
    </w:p>
    <w:p w14:paraId="47DD9C93" w14:textId="77777777" w:rsidR="003B2B92" w:rsidRPr="002F51EE" w:rsidRDefault="003B2B92" w:rsidP="003B2B9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t>Т = Т</w:t>
      </w:r>
      <w:r w:rsidRPr="002F51EE">
        <w:rPr>
          <w:rFonts w:ascii="Times New Roman" w:hAnsi="Times New Roman"/>
          <w:sz w:val="28"/>
          <w:szCs w:val="28"/>
          <w:vertAlign w:val="subscript"/>
        </w:rPr>
        <w:t>осн.</w:t>
      </w:r>
      <w:r w:rsidRPr="002F51EE">
        <w:rPr>
          <w:rFonts w:ascii="Times New Roman" w:hAnsi="Times New Roman"/>
          <w:sz w:val="28"/>
          <w:szCs w:val="28"/>
        </w:rPr>
        <w:t xml:space="preserve"> + Т</w:t>
      </w:r>
      <w:r w:rsidRPr="002F51EE">
        <w:rPr>
          <w:rFonts w:ascii="Times New Roman" w:hAnsi="Times New Roman"/>
          <w:sz w:val="28"/>
          <w:szCs w:val="28"/>
          <w:vertAlign w:val="subscript"/>
        </w:rPr>
        <w:t>комп</w:t>
      </w:r>
      <w:r w:rsidRPr="002F51E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2F51EE">
        <w:rPr>
          <w:rFonts w:ascii="Times New Roman" w:hAnsi="Times New Roman" w:cs="Times New Roman"/>
          <w:sz w:val="28"/>
          <w:szCs w:val="28"/>
        </w:rPr>
        <w:t>,</w:t>
      </w:r>
    </w:p>
    <w:p w14:paraId="1BCC7D22" w14:textId="77777777" w:rsidR="003B2B92" w:rsidRDefault="003B2B92" w:rsidP="003B2B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 xml:space="preserve">где:  </w:t>
      </w:r>
    </w:p>
    <w:p w14:paraId="0EE95101" w14:textId="77777777" w:rsidR="003B2B92" w:rsidRPr="00B23312" w:rsidRDefault="003B2B92" w:rsidP="003B2B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фонд оплаты труда управленческого персонала и педагогов, задействованных в образовательном процессе, без учета компенсационных выплат;</w:t>
      </w:r>
    </w:p>
    <w:p w14:paraId="27D54A10" w14:textId="77777777" w:rsidR="003B2B92" w:rsidRDefault="003B2B9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(W + ((ДО *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</w:t>
      </w:r>
      <w:r w:rsidR="005F6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БДО * f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 (е + r)))</w:t>
      </w:r>
      <w:r w:rsidR="005F6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* sno * mp * mv</w:t>
      </w:r>
    </w:p>
    <w:p w14:paraId="3C871238" w14:textId="77777777" w:rsidR="003B2B92" w:rsidRPr="005F65FB" w:rsidRDefault="003B2B9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24D2AFFC" w14:textId="685D4306" w:rsidR="005F65FB" w:rsidRDefault="003B2B92" w:rsidP="005F65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5F6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519DC">
        <w:rPr>
          <w:rFonts w:ascii="Times New Roman" w:eastAsia="Times New Roman" w:hAnsi="Times New Roman" w:cs="Times New Roman"/>
          <w:sz w:val="28"/>
          <w:szCs w:val="28"/>
          <w:lang w:eastAsia="ru-RU"/>
        </w:rPr>
        <w:t>348 736</w:t>
      </w:r>
      <w:r w:rsidR="0048630B" w:rsidRPr="00486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5F6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((74 504,37</w:t>
      </w:r>
      <w:r w:rsidR="005F6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5F6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630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519DC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+ 17</w:t>
      </w:r>
      <w:r w:rsidR="005F65F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5F6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5F6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FF0572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F6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5F6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(0</w:t>
      </w:r>
      <w:r w:rsidR="00285311">
        <w:rPr>
          <w:rFonts w:ascii="Times New Roman" w:eastAsia="Times New Roman" w:hAnsi="Times New Roman" w:cs="Times New Roman"/>
          <w:sz w:val="28"/>
          <w:szCs w:val="28"/>
          <w:lang w:eastAsia="ru-RU"/>
        </w:rPr>
        <w:t>,025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+0)))</w:t>
      </w:r>
      <w:r w:rsidR="005F6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5F6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CC7505">
        <w:rPr>
          <w:rFonts w:ascii="Times New Roman" w:eastAsia="Times New Roman" w:hAnsi="Times New Roman" w:cs="Times New Roman"/>
          <w:sz w:val="28"/>
          <w:szCs w:val="28"/>
          <w:lang w:eastAsia="ru-RU"/>
        </w:rPr>
        <w:t>968</w:t>
      </w:r>
      <w:r w:rsidR="005F6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</w:p>
    <w:p w14:paraId="41B60E85" w14:textId="77777777" w:rsidR="005F65FB" w:rsidRPr="005F65FB" w:rsidRDefault="005F65FB" w:rsidP="005F65F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14:paraId="0057D219" w14:textId="44A6F0AF" w:rsidR="003B2B92" w:rsidRDefault="005F65FB" w:rsidP="005F65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="003B2B92"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CC750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519D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2B9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0,04 =</w:t>
      </w:r>
      <w:r w:rsidR="00C61B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519D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16 </w:t>
      </w:r>
      <w:r w:rsidR="00CC750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405</w:t>
      </w:r>
      <w:r w:rsidR="006519D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3B2B9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4423AB06" w14:textId="77777777" w:rsidR="003B2B92" w:rsidRPr="00B23312" w:rsidRDefault="003B2B92" w:rsidP="003B2B9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Коэффициент</w:t>
      </w:r>
      <w:r w:rsidR="00285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r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данном случае не применя</w:t>
      </w:r>
      <w:r w:rsidR="00285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тся.</w:t>
      </w:r>
    </w:p>
    <w:p w14:paraId="2764E9E3" w14:textId="77777777" w:rsidR="003B2B92" w:rsidRPr="00B23312" w:rsidRDefault="003B2B9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6D701F" w14:textId="77777777" w:rsidR="003B2B92" w:rsidRPr="00B23312" w:rsidRDefault="003B2B92" w:rsidP="003B2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объем расходов на выплату пособий на оздоровление к ежегодному оплачиваемому трудовому отпуску работников;</w:t>
      </w:r>
    </w:p>
    <w:p w14:paraId="32733A1E" w14:textId="77777777" w:rsidR="003B2B92" w:rsidRDefault="003B2B9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(((ДО *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БДО * f) *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s</w:t>
      </w:r>
      <w:r w:rsidR="008233E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 Э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 mv) / 12</w:t>
      </w:r>
    </w:p>
    <w:p w14:paraId="0989571C" w14:textId="77777777" w:rsidR="00285311" w:rsidRPr="008233E2" w:rsidRDefault="00285311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74DF8836" w14:textId="77777777" w:rsidR="00285311" w:rsidRPr="00285311" w:rsidRDefault="00285311" w:rsidP="002853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311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326C5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комп1</w:t>
      </w:r>
      <w:r w:rsidRPr="00285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ДО * k</w:t>
      </w:r>
      <w:r w:rsidRPr="0028531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p</w:t>
      </w:r>
      <w:r w:rsidRPr="00285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БДО * f</w:t>
      </w:r>
    </w:p>
    <w:p w14:paraId="3E7984EA" w14:textId="77777777" w:rsidR="00285311" w:rsidRPr="008233E2" w:rsidRDefault="00285311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56ECE43E" w14:textId="77777777" w:rsidR="00285311" w:rsidRDefault="00285311" w:rsidP="002853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CC2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326C5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комп1</w:t>
      </w:r>
      <w:r w:rsidRPr="00550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74 504,37</w:t>
      </w:r>
      <w:r w:rsidR="00823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0CC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823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3CE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519DC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 w:rsidRPr="00550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+ 17</w:t>
      </w:r>
      <w:r w:rsidR="008233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50CC2"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823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0CC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823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0CC2"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6519DC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6519DC">
        <w:rPr>
          <w:rFonts w:ascii="Times New Roman" w:eastAsia="Times New Roman" w:hAnsi="Times New Roman" w:cs="Times New Roman"/>
          <w:sz w:val="28"/>
          <w:szCs w:val="28"/>
          <w:lang w:eastAsia="ru-RU"/>
        </w:rPr>
        <w:t>228 150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тенге</w:t>
      </w:r>
    </w:p>
    <w:p w14:paraId="58FCF331" w14:textId="77777777" w:rsidR="00285311" w:rsidRPr="00E116BA" w:rsidRDefault="00285311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7B0A8261" w14:textId="77777777" w:rsidR="003B2B92" w:rsidRDefault="003B2B9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(((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74 504,37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</w:t>
      </w:r>
      <w:r w:rsidR="00823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3CE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519DC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8233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823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823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6519DC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</w:t>
      </w:r>
      <w:r w:rsidR="00823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23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="006519DC">
        <w:rPr>
          <w:rFonts w:ascii="Times New Roman" w:eastAsia="Times New Roman" w:hAnsi="Times New Roman" w:cs="Times New Roman"/>
          <w:sz w:val="28"/>
          <w:szCs w:val="28"/>
          <w:lang w:eastAsia="ru-RU"/>
        </w:rPr>
        <w:t>228 150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0,04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/ 12</w:t>
      </w:r>
      <w:r w:rsidR="00823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</w:p>
    <w:p w14:paraId="5D38AC70" w14:textId="77777777" w:rsidR="00285311" w:rsidRPr="008233E2" w:rsidRDefault="00285311" w:rsidP="005E4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14:paraId="623C1F6D" w14:textId="77777777" w:rsidR="003B2B92" w:rsidRDefault="005E4210" w:rsidP="005E4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651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6519DC">
        <w:rPr>
          <w:rFonts w:ascii="Times New Roman" w:eastAsia="Times New Roman" w:hAnsi="Times New Roman" w:cs="Times New Roman"/>
          <w:sz w:val="28"/>
          <w:szCs w:val="28"/>
          <w:lang w:eastAsia="ru-RU"/>
        </w:rPr>
        <w:t>521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3B2B9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378E712A" w14:textId="77777777" w:rsidR="003B2B92" w:rsidRPr="008233E2" w:rsidRDefault="003B2B9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6E98268E" w14:textId="77777777" w:rsidR="003B2B92" w:rsidRDefault="003B2B92" w:rsidP="003B2B9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t>Т = Т</w:t>
      </w:r>
      <w:r w:rsidRPr="002F51EE">
        <w:rPr>
          <w:rFonts w:ascii="Times New Roman" w:hAnsi="Times New Roman"/>
          <w:sz w:val="28"/>
          <w:szCs w:val="28"/>
          <w:vertAlign w:val="subscript"/>
        </w:rPr>
        <w:t>осн.</w:t>
      </w:r>
      <w:r w:rsidRPr="002F51EE">
        <w:rPr>
          <w:rFonts w:ascii="Times New Roman" w:hAnsi="Times New Roman"/>
          <w:sz w:val="28"/>
          <w:szCs w:val="28"/>
        </w:rPr>
        <w:t xml:space="preserve"> + Т</w:t>
      </w:r>
      <w:r w:rsidRPr="002F51EE">
        <w:rPr>
          <w:rFonts w:ascii="Times New Roman" w:hAnsi="Times New Roman"/>
          <w:sz w:val="28"/>
          <w:szCs w:val="28"/>
          <w:vertAlign w:val="subscript"/>
        </w:rPr>
        <w:t>комп</w:t>
      </w:r>
      <w:r w:rsidRPr="002F51EE">
        <w:rPr>
          <w:rFonts w:ascii="Times New Roman" w:hAnsi="Times New Roman" w:cs="Times New Roman"/>
          <w:sz w:val="28"/>
          <w:szCs w:val="28"/>
          <w:vertAlign w:val="subscript"/>
        </w:rPr>
        <w:t>.</w:t>
      </w:r>
    </w:p>
    <w:p w14:paraId="5E0C0EAB" w14:textId="77777777" w:rsidR="003B2B92" w:rsidRPr="002F51EE" w:rsidRDefault="003B2B92" w:rsidP="003B2B9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0F9BA458" w14:textId="079A958F" w:rsidR="003B2B92" w:rsidRDefault="003B2B92" w:rsidP="003B2B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t>Т =</w:t>
      </w:r>
      <w:r>
        <w:rPr>
          <w:rFonts w:ascii="Times New Roman" w:hAnsi="Times New Roman"/>
          <w:sz w:val="28"/>
          <w:szCs w:val="28"/>
        </w:rPr>
        <w:t xml:space="preserve"> </w:t>
      </w:r>
      <w:r w:rsidR="00E93CE5" w:rsidRPr="00E93CE5">
        <w:rPr>
          <w:rFonts w:ascii="Times New Roman" w:hAnsi="Times New Roman"/>
          <w:sz w:val="28"/>
          <w:szCs w:val="28"/>
          <w:lang w:val="kk-KZ"/>
        </w:rPr>
        <w:t>1</w:t>
      </w:r>
      <w:r w:rsidR="0048717A">
        <w:rPr>
          <w:rFonts w:ascii="Times New Roman" w:hAnsi="Times New Roman"/>
          <w:sz w:val="28"/>
          <w:szCs w:val="28"/>
          <w:lang w:val="kk-KZ"/>
        </w:rPr>
        <w:t xml:space="preserve">6 </w:t>
      </w:r>
      <w:r w:rsidR="00CC7505">
        <w:rPr>
          <w:rFonts w:ascii="Times New Roman" w:hAnsi="Times New Roman"/>
          <w:sz w:val="28"/>
          <w:szCs w:val="28"/>
          <w:lang w:val="kk-KZ"/>
        </w:rPr>
        <w:t>405</w:t>
      </w:r>
      <w:r w:rsidR="00E93CE5" w:rsidRPr="00E93CE5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+</w:t>
      </w:r>
      <w:r w:rsidR="008233E2">
        <w:rPr>
          <w:rFonts w:ascii="Times New Roman" w:hAnsi="Times New Roman"/>
          <w:sz w:val="28"/>
          <w:szCs w:val="28"/>
        </w:rPr>
        <w:t xml:space="preserve"> </w:t>
      </w:r>
      <w:r w:rsidR="006516DE">
        <w:rPr>
          <w:rFonts w:ascii="Times New Roman" w:hAnsi="Times New Roman"/>
          <w:sz w:val="28"/>
          <w:szCs w:val="28"/>
        </w:rPr>
        <w:t xml:space="preserve">1 </w:t>
      </w:r>
      <w:r w:rsidR="006519DC">
        <w:rPr>
          <w:rFonts w:ascii="Times New Roman" w:hAnsi="Times New Roman"/>
          <w:sz w:val="28"/>
          <w:szCs w:val="28"/>
        </w:rPr>
        <w:t>521</w:t>
      </w:r>
      <w:r>
        <w:rPr>
          <w:rFonts w:ascii="Times New Roman" w:hAnsi="Times New Roman"/>
          <w:sz w:val="28"/>
          <w:szCs w:val="28"/>
        </w:rPr>
        <w:t xml:space="preserve"> = </w:t>
      </w:r>
      <w:r w:rsidR="0048717A">
        <w:rPr>
          <w:rFonts w:ascii="Times New Roman" w:hAnsi="Times New Roman"/>
          <w:sz w:val="28"/>
          <w:szCs w:val="28"/>
        </w:rPr>
        <w:t xml:space="preserve">17 </w:t>
      </w:r>
      <w:r w:rsidR="00CC7505">
        <w:rPr>
          <w:rFonts w:ascii="Times New Roman" w:hAnsi="Times New Roman"/>
          <w:sz w:val="28"/>
          <w:szCs w:val="28"/>
        </w:rPr>
        <w:t>926</w:t>
      </w:r>
      <w:r w:rsidR="00C61B19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тенге</w:t>
      </w:r>
    </w:p>
    <w:p w14:paraId="60FC7EDC" w14:textId="77777777" w:rsidR="003B2B92" w:rsidRPr="002F51EE" w:rsidRDefault="003B2B92" w:rsidP="003B2B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>3</w:t>
      </w:r>
      <w:r w:rsidRPr="002F51EE">
        <w:rPr>
          <w:rFonts w:ascii="Times New Roman" w:hAnsi="Times New Roman" w:cs="Times New Roman"/>
          <w:i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Определяем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 образовательного процесса по группам назначения на одного воспитанника в месяц</w:t>
      </w:r>
      <w:r w:rsidRPr="002F51EE">
        <w:rPr>
          <w:rFonts w:ascii="Times New Roman" w:hAnsi="Times New Roman" w:cs="Times New Roman"/>
          <w:sz w:val="28"/>
          <w:szCs w:val="28"/>
        </w:rPr>
        <w:t xml:space="preserve"> (Е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Pr="002F51EE">
        <w:rPr>
          <w:rFonts w:ascii="Times New Roman" w:hAnsi="Times New Roman" w:cs="Times New Roman"/>
          <w:sz w:val="28"/>
          <w:szCs w:val="28"/>
        </w:rPr>
        <w:t>):</w:t>
      </w:r>
    </w:p>
    <w:p w14:paraId="519BB548" w14:textId="77777777" w:rsidR="003B2B92" w:rsidRPr="00B23312" w:rsidRDefault="003B2B9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z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T + X,</w:t>
      </w:r>
    </w:p>
    <w:p w14:paraId="5D86728E" w14:textId="77777777" w:rsidR="003B2B92" w:rsidRPr="002F51EE" w:rsidRDefault="003B2B92" w:rsidP="003B2B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E5A4E7" w14:textId="753E080E" w:rsidR="003B2B92" w:rsidRDefault="003B2B92" w:rsidP="003B2B9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Pr="002F51EE">
        <w:rPr>
          <w:rFonts w:ascii="Times New Roman" w:hAnsi="Times New Roman" w:cs="Times New Roman"/>
          <w:sz w:val="28"/>
          <w:szCs w:val="28"/>
          <w:vertAlign w:val="subscript"/>
        </w:rPr>
        <w:t xml:space="preserve">   </w:t>
      </w:r>
      <w:r w:rsidRPr="002F51EE">
        <w:rPr>
          <w:rFonts w:ascii="Times New Roman" w:hAnsi="Times New Roman" w:cs="Times New Roman"/>
          <w:sz w:val="28"/>
          <w:szCs w:val="28"/>
        </w:rPr>
        <w:t xml:space="preserve">= </w:t>
      </w:r>
      <w:r w:rsidR="006516DE">
        <w:rPr>
          <w:rFonts w:ascii="Times New Roman" w:hAnsi="Times New Roman" w:cs="Times New Roman"/>
          <w:sz w:val="28"/>
          <w:szCs w:val="28"/>
        </w:rPr>
        <w:t>1</w:t>
      </w:r>
      <w:r w:rsidR="0048717A">
        <w:rPr>
          <w:rFonts w:ascii="Times New Roman" w:hAnsi="Times New Roman" w:cs="Times New Roman"/>
          <w:sz w:val="28"/>
          <w:szCs w:val="28"/>
        </w:rPr>
        <w:t xml:space="preserve">7 </w:t>
      </w:r>
      <w:r w:rsidR="00CC7505">
        <w:rPr>
          <w:rFonts w:ascii="Times New Roman" w:hAnsi="Times New Roman" w:cs="Times New Roman"/>
          <w:sz w:val="28"/>
          <w:szCs w:val="28"/>
        </w:rPr>
        <w:t>926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1EE">
        <w:rPr>
          <w:rFonts w:ascii="Times New Roman" w:hAnsi="Times New Roman" w:cs="Times New Roman"/>
          <w:sz w:val="28"/>
          <w:szCs w:val="28"/>
        </w:rPr>
        <w:t xml:space="preserve">+ </w:t>
      </w:r>
      <w:r w:rsidR="00CC7505">
        <w:rPr>
          <w:rFonts w:ascii="Times New Roman" w:hAnsi="Times New Roman" w:cs="Times New Roman"/>
          <w:sz w:val="28"/>
          <w:szCs w:val="28"/>
        </w:rPr>
        <w:t>0,3*3 932</w:t>
      </w:r>
      <w:r w:rsidRPr="002F51EE">
        <w:rPr>
          <w:rFonts w:ascii="Times New Roman" w:hAnsi="Times New Roman" w:cs="Times New Roman"/>
          <w:sz w:val="28"/>
          <w:szCs w:val="28"/>
        </w:rPr>
        <w:t xml:space="preserve"> = </w:t>
      </w:r>
      <w:r w:rsidR="0048717A">
        <w:rPr>
          <w:rFonts w:ascii="Times New Roman" w:hAnsi="Times New Roman" w:cs="Times New Roman"/>
          <w:sz w:val="28"/>
          <w:szCs w:val="28"/>
        </w:rPr>
        <w:t>1</w:t>
      </w:r>
      <w:r w:rsidR="00CC7505">
        <w:rPr>
          <w:rFonts w:ascii="Times New Roman" w:hAnsi="Times New Roman" w:cs="Times New Roman"/>
          <w:sz w:val="28"/>
          <w:szCs w:val="28"/>
        </w:rPr>
        <w:t>9 106</w:t>
      </w:r>
      <w:r w:rsidR="002368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F51EE">
        <w:rPr>
          <w:rFonts w:ascii="Times New Roman" w:hAnsi="Times New Roman" w:cs="Times New Roman"/>
          <w:sz w:val="28"/>
          <w:szCs w:val="28"/>
        </w:rPr>
        <w:t xml:space="preserve">тенге </w:t>
      </w:r>
    </w:p>
    <w:p w14:paraId="49F3FA4C" w14:textId="77777777" w:rsidR="003B2B92" w:rsidRPr="002F51EE" w:rsidRDefault="003B2B92" w:rsidP="00A5574A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F51EE">
        <w:rPr>
          <w:rFonts w:ascii="Times New Roman" w:hAnsi="Times New Roman" w:cs="Times New Roman"/>
          <w:b/>
          <w:sz w:val="28"/>
          <w:szCs w:val="28"/>
        </w:rPr>
        <w:t>. Расчет нормы расходов образовательно</w:t>
      </w:r>
      <w:r>
        <w:rPr>
          <w:rFonts w:ascii="Times New Roman" w:hAnsi="Times New Roman" w:cs="Times New Roman"/>
          <w:b/>
          <w:sz w:val="28"/>
          <w:szCs w:val="28"/>
        </w:rPr>
        <w:t>й среды</w:t>
      </w:r>
      <w:r w:rsidRPr="002F51EE">
        <w:rPr>
          <w:rFonts w:ascii="Times New Roman" w:hAnsi="Times New Roman" w:cs="Times New Roman"/>
          <w:b/>
          <w:sz w:val="28"/>
          <w:szCs w:val="28"/>
        </w:rPr>
        <w:t>:</w:t>
      </w:r>
    </w:p>
    <w:p w14:paraId="2FD62148" w14:textId="77777777" w:rsidR="003B2B92" w:rsidRPr="00B23312" w:rsidRDefault="003B2B92" w:rsidP="003B2B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Определение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 образовательной среды ДВиО на одного воспитанника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 (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4C7A1AB" w14:textId="77777777" w:rsidR="003B2B92" w:rsidRPr="00B23312" w:rsidRDefault="003B2B9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L = Q + S</w:t>
      </w:r>
    </w:p>
    <w:p w14:paraId="39920725" w14:textId="77777777" w:rsidR="003B2B92" w:rsidRPr="00B23312" w:rsidRDefault="003B2B92" w:rsidP="003B2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14:paraId="3228F11B" w14:textId="77777777" w:rsidR="003B2B92" w:rsidRPr="00B23312" w:rsidRDefault="003B2B92" w:rsidP="003B2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 – месячный фонд оплаты труда персонала, не участвующего в образовательном процессе, в расчете на одного воспитанника в месяц;</w:t>
      </w:r>
    </w:p>
    <w:p w14:paraId="67B66A67" w14:textId="77777777" w:rsidR="003B2B92" w:rsidRPr="00B23312" w:rsidRDefault="003B2B9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 = 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</w:p>
    <w:p w14:paraId="5C1CEA33" w14:textId="77777777" w:rsidR="003B2B92" w:rsidRPr="00B23312" w:rsidRDefault="003B2B92" w:rsidP="003B2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14:paraId="5C519F3C" w14:textId="77777777" w:rsidR="003B2B92" w:rsidRDefault="003B2B92" w:rsidP="003B2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фонд оплаты труда персонала, не участвующего в образовательном процессе, без учета компенсационных выплат;</w:t>
      </w:r>
    </w:p>
    <w:p w14:paraId="4256B28A" w14:textId="77777777" w:rsidR="003B2B92" w:rsidRPr="00107386" w:rsidRDefault="003B2B9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7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E93CE5" w:rsidRPr="0010738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107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E93CE5" w:rsidRPr="0010738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БДО</w:t>
      </w:r>
      <w:r w:rsidRPr="00107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07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107386">
        <w:rPr>
          <w:rFonts w:ascii="Times New Roman" w:eastAsia="Times New Roman" w:hAnsi="Times New Roman" w:cs="Times New Roman"/>
          <w:sz w:val="28"/>
          <w:szCs w:val="28"/>
          <w:lang w:eastAsia="ru-RU"/>
        </w:rPr>
        <w:t>) * (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107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10738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93CE5" w:rsidRPr="00107386">
        <w:rPr>
          <w:rFonts w:ascii="Times New Roman" w:eastAsia="Times New Roman" w:hAnsi="Times New Roman" w:cs="Times New Roman"/>
          <w:sz w:val="28"/>
          <w:szCs w:val="28"/>
          <w:lang w:eastAsia="ru-RU"/>
        </w:rPr>
        <w:t>))</w:t>
      </w:r>
      <w:r w:rsidRPr="00107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sno</w:t>
      </w:r>
      <w:r w:rsidRPr="00107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mp</w:t>
      </w:r>
      <w:r w:rsidRPr="00107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mv</w:t>
      </w:r>
    </w:p>
    <w:p w14:paraId="130C27A3" w14:textId="77777777" w:rsidR="003B2B92" w:rsidRPr="00107386" w:rsidRDefault="003B2B9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545940FA" w14:textId="26ACF9B3" w:rsidR="003B2B92" w:rsidRDefault="003B2B9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E93CE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71585">
        <w:rPr>
          <w:rFonts w:ascii="Times New Roman" w:eastAsia="Times New Roman" w:hAnsi="Times New Roman" w:cs="Times New Roman"/>
          <w:sz w:val="28"/>
          <w:szCs w:val="28"/>
          <w:lang w:eastAsia="ru-RU"/>
        </w:rPr>
        <w:t>59 533</w:t>
      </w:r>
      <w:r w:rsidR="00E93CE5" w:rsidRPr="00E93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="00E93CE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4260A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426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*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1,6</w:t>
      </w:r>
      <w:r w:rsidR="00E7158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1+</w:t>
      </w:r>
      <w:r w:rsidR="00426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0,72</w:t>
      </w:r>
      <w:r w:rsidR="00E7158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01062">
        <w:rPr>
          <w:rFonts w:ascii="Times New Roman" w:eastAsia="Times New Roman" w:hAnsi="Times New Roman" w:cs="Times New Roman"/>
          <w:sz w:val="28"/>
          <w:szCs w:val="28"/>
          <w:lang w:eastAsia="ru-RU"/>
        </w:rPr>
        <w:t>,025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93CE5">
        <w:rPr>
          <w:rFonts w:ascii="Times New Roman" w:eastAsia="Times New Roman" w:hAnsi="Times New Roman" w:cs="Times New Roman"/>
          <w:sz w:val="28"/>
          <w:szCs w:val="28"/>
          <w:lang w:eastAsia="ru-RU"/>
        </w:rPr>
        <w:t>))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CC7505">
        <w:rPr>
          <w:rFonts w:ascii="Times New Roman" w:eastAsia="Times New Roman" w:hAnsi="Times New Roman" w:cs="Times New Roman"/>
          <w:sz w:val="28"/>
          <w:szCs w:val="28"/>
          <w:lang w:eastAsia="ru-RU"/>
        </w:rPr>
        <w:t>968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CC750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7158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0,04</w:t>
      </w:r>
      <w:r w:rsidR="00A93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E71585">
        <w:rPr>
          <w:rFonts w:ascii="Times New Roman" w:eastAsia="Times New Roman" w:hAnsi="Times New Roman" w:cs="Times New Roman"/>
          <w:sz w:val="28"/>
          <w:szCs w:val="28"/>
          <w:lang w:eastAsia="ru-RU"/>
        </w:rPr>
        <w:t>2 </w:t>
      </w:r>
      <w:r w:rsidR="00CC7505">
        <w:rPr>
          <w:rFonts w:ascii="Times New Roman" w:eastAsia="Times New Roman" w:hAnsi="Times New Roman" w:cs="Times New Roman"/>
          <w:sz w:val="28"/>
          <w:szCs w:val="28"/>
          <w:lang w:eastAsia="ru-RU"/>
        </w:rPr>
        <w:t>80</w:t>
      </w:r>
      <w:r w:rsidR="00E71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7F1E8976" w14:textId="77777777" w:rsidR="003B2B92" w:rsidRPr="00B23312" w:rsidRDefault="003B2B92" w:rsidP="003B2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F – фонд оплаты труда персонала, не участвующего в образовательном процессе, в месяц:</w:t>
      </w:r>
    </w:p>
    <w:p w14:paraId="518C817B" w14:textId="77777777" w:rsidR="003B2B92" w:rsidRDefault="003B2B9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F = БДО * (с + q + Доу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e2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+ R</w:t>
      </w:r>
    </w:p>
    <w:p w14:paraId="16503137" w14:textId="77777777" w:rsidR="003B2B92" w:rsidRDefault="003B2B9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7CC32E" w14:textId="77777777" w:rsidR="003B2B92" w:rsidRDefault="003B2B9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F =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17 697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1,6</w:t>
      </w:r>
      <w:r w:rsidR="0048717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0,72</w:t>
      </w:r>
      <w:r w:rsidR="0048717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0,2</w:t>
      </w:r>
      <w:r w:rsidR="0048717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01062">
        <w:rPr>
          <w:rFonts w:ascii="Times New Roman" w:eastAsia="Times New Roman" w:hAnsi="Times New Roman" w:cs="Times New Roman"/>
          <w:sz w:val="28"/>
          <w:szCs w:val="28"/>
          <w:lang w:eastAsia="ru-RU"/>
        </w:rPr>
        <w:t>,7</w:t>
      </w:r>
      <w:r w:rsidR="0048717A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+</w:t>
      </w:r>
      <w:r w:rsidR="009E1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106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487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59 533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56587807" w14:textId="77777777" w:rsidR="003B2B92" w:rsidRPr="00C4429A" w:rsidRDefault="003B2B92" w:rsidP="003B2B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Коэффициенты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</w:t>
      </w: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R</w:t>
      </w:r>
      <w:r w:rsidR="00013B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данном случае не применя</w:t>
      </w:r>
      <w:r w:rsidR="00013B7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ю</w:t>
      </w: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тся.</w:t>
      </w:r>
    </w:p>
    <w:p w14:paraId="1B0186DA" w14:textId="77777777" w:rsidR="003B2B92" w:rsidRPr="00B8210D" w:rsidRDefault="003B2B92" w:rsidP="00B821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49F18A9" w14:textId="77777777" w:rsidR="003B2B92" w:rsidRPr="00B23312" w:rsidRDefault="003B2B92" w:rsidP="003B2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объем расходов на выплату пособий на оздоровление к ежегодному оплачиваемому трудовому отпуску работников, не участвующих в образовательном процессе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681DF78" w14:textId="77777777" w:rsidR="003B2B92" w:rsidRDefault="003B2B9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(БДО * с + Э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 mv / 12</w:t>
      </w:r>
    </w:p>
    <w:p w14:paraId="3F66AA6D" w14:textId="77777777" w:rsidR="00E01062" w:rsidRDefault="00E0106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A4FB67" w14:textId="77777777" w:rsidR="00E01062" w:rsidRPr="00E01062" w:rsidRDefault="00E01062" w:rsidP="00E010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062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E0106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комп2</w:t>
      </w:r>
      <w:r w:rsidRPr="00E01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БДО * с.</w:t>
      </w:r>
    </w:p>
    <w:p w14:paraId="344D7629" w14:textId="77777777" w:rsidR="00E01062" w:rsidRPr="00E01062" w:rsidRDefault="00E01062" w:rsidP="00E010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BAD146" w14:textId="77777777" w:rsidR="00E01062" w:rsidRPr="00E01062" w:rsidRDefault="00E01062" w:rsidP="00E010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062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E0106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комп2</w:t>
      </w:r>
      <w:r w:rsidRPr="00E01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17</w:t>
      </w:r>
      <w:r w:rsidR="009E1E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01062"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9E1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106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9E1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4384">
        <w:rPr>
          <w:rFonts w:ascii="Times New Roman" w:eastAsia="Times New Roman" w:hAnsi="Times New Roman" w:cs="Times New Roman"/>
          <w:sz w:val="28"/>
          <w:szCs w:val="28"/>
          <w:lang w:eastAsia="ru-RU"/>
        </w:rPr>
        <w:t>1,681 = 29 749</w:t>
      </w:r>
      <w:r w:rsidRPr="00E01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тенге.</w:t>
      </w:r>
    </w:p>
    <w:p w14:paraId="0BFB1DC2" w14:textId="77777777" w:rsidR="00E01062" w:rsidRPr="00B23312" w:rsidRDefault="00E0106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B15F36" w14:textId="77777777" w:rsidR="003B2B92" w:rsidRDefault="003B2B9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9E7C40" w14:textId="77777777" w:rsidR="003B2B92" w:rsidRPr="00E209CA" w:rsidRDefault="003B2B9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17 697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1,6</w:t>
      </w:r>
      <w:r w:rsidR="001D438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+ </w:t>
      </w:r>
      <w:r w:rsidR="001D4384">
        <w:rPr>
          <w:rFonts w:ascii="Times New Roman" w:eastAsia="Times New Roman" w:hAnsi="Times New Roman" w:cs="Times New Roman"/>
          <w:sz w:val="28"/>
          <w:szCs w:val="28"/>
          <w:lang w:eastAsia="ru-RU"/>
        </w:rPr>
        <w:t>29 749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0,04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/ 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1D4384">
        <w:rPr>
          <w:rFonts w:ascii="Times New Roman" w:eastAsia="Times New Roman" w:hAnsi="Times New Roman" w:cs="Times New Roman"/>
          <w:sz w:val="28"/>
          <w:szCs w:val="28"/>
          <w:lang w:eastAsia="ru-RU"/>
        </w:rPr>
        <w:t>198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тенге</w:t>
      </w:r>
    </w:p>
    <w:p w14:paraId="411170BA" w14:textId="77777777" w:rsidR="003B2B92" w:rsidRPr="00B23312" w:rsidRDefault="003B2B92" w:rsidP="003B2B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1E625D" w14:textId="2C74B237" w:rsidR="003B2B92" w:rsidRPr="00E209CA" w:rsidRDefault="003B2B9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Q = </w:t>
      </w:r>
      <w:r w:rsidR="00A930DD" w:rsidRPr="00A930DD">
        <w:rPr>
          <w:rFonts w:ascii="Times New Roman" w:eastAsia="Times New Roman" w:hAnsi="Times New Roman" w:cs="Times New Roman"/>
          <w:sz w:val="28"/>
          <w:szCs w:val="28"/>
          <w:lang w:eastAsia="ru-RU"/>
        </w:rPr>
        <w:t>2 </w:t>
      </w:r>
      <w:r w:rsidR="00CC7505">
        <w:rPr>
          <w:rFonts w:ascii="Times New Roman" w:eastAsia="Times New Roman" w:hAnsi="Times New Roman" w:cs="Times New Roman"/>
          <w:sz w:val="28"/>
          <w:szCs w:val="28"/>
          <w:lang w:eastAsia="ru-RU"/>
        </w:rPr>
        <w:t>80</w:t>
      </w:r>
      <w:r w:rsidR="00E7158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930DD" w:rsidRPr="00A93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+ </w:t>
      </w:r>
      <w:r w:rsidR="00E0106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 w:rsidR="001D43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CC750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3 00</w:t>
      </w:r>
      <w:r w:rsidR="00E7158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тенге</w:t>
      </w:r>
    </w:p>
    <w:p w14:paraId="09B07EFA" w14:textId="77777777" w:rsidR="003B2B92" w:rsidRDefault="003B2B92" w:rsidP="003B2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303F398" w14:textId="7240AD82" w:rsidR="003B2B92" w:rsidRDefault="003B2B92" w:rsidP="003B2B9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L = </w:t>
      </w:r>
      <w:r w:rsidR="00CC7505">
        <w:rPr>
          <w:rFonts w:ascii="Times New Roman" w:eastAsia="Times New Roman" w:hAnsi="Times New Roman" w:cs="Times New Roman"/>
          <w:sz w:val="28"/>
          <w:szCs w:val="28"/>
          <w:lang w:eastAsia="ru-RU"/>
        </w:rPr>
        <w:t>3 00</w:t>
      </w:r>
      <w:r w:rsidR="00E7158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</w:t>
      </w:r>
      <w:r w:rsidR="00A930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3,75</w:t>
      </w:r>
      <w:r w:rsidR="00A50A2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930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</w:t>
      </w:r>
      <w:r w:rsidR="00A50A2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930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 </w:t>
      </w:r>
      <w:r w:rsidR="00CC750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93</w:t>
      </w:r>
      <w:r w:rsidR="00A50A2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3C27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/ 2</w:t>
      </w:r>
      <w:r w:rsidR="009E1E8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= </w:t>
      </w:r>
      <w:r w:rsidR="00CC750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10 37</w:t>
      </w:r>
      <w:r w:rsidR="00E7158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тенге</w:t>
      </w:r>
    </w:p>
    <w:p w14:paraId="59A4DF97" w14:textId="77777777" w:rsidR="003B2B92" w:rsidRPr="002F51EE" w:rsidRDefault="003B2B92" w:rsidP="00D56BE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 xml:space="preserve"> </w:t>
      </w:r>
      <w:r w:rsidR="00A5574A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2F51EE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Определение</w:t>
      </w:r>
      <w:r w:rsidRPr="002F51E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F51EE">
        <w:rPr>
          <w:rFonts w:ascii="Times New Roman" w:eastAsia="Times New Roman" w:hAnsi="Times New Roman"/>
          <w:b/>
          <w:sz w:val="28"/>
          <w:szCs w:val="28"/>
          <w:lang w:eastAsia="ru-RU"/>
        </w:rPr>
        <w:t>подушевого норматива финансирования на одного воспитанника в месяц (N</w:t>
      </w:r>
      <w:r>
        <w:rPr>
          <w:rFonts w:ascii="Times New Roman" w:eastAsia="Times New Roman" w:hAnsi="Times New Roman"/>
          <w:b/>
          <w:sz w:val="28"/>
          <w:szCs w:val="28"/>
          <w:vertAlign w:val="subscript"/>
          <w:lang w:val="en-US" w:eastAsia="ru-RU"/>
        </w:rPr>
        <w:t>z</w:t>
      </w:r>
      <w:r w:rsidRPr="002F51EE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  <w:r w:rsidRPr="002F51EE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252287BD" w14:textId="77777777" w:rsidR="003B2B92" w:rsidRPr="002F51EE" w:rsidRDefault="003B2B92" w:rsidP="003B2B9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1EE">
        <w:rPr>
          <w:rFonts w:ascii="Times New Roman" w:eastAsia="Times New Roman" w:hAnsi="Times New Roman"/>
          <w:sz w:val="28"/>
          <w:szCs w:val="28"/>
          <w:lang w:eastAsia="ru-RU"/>
        </w:rPr>
        <w:t>N</w:t>
      </w:r>
      <w:r>
        <w:rPr>
          <w:rFonts w:ascii="Times New Roman" w:eastAsia="Times New Roman" w:hAnsi="Times New Roman"/>
          <w:sz w:val="28"/>
          <w:szCs w:val="28"/>
          <w:vertAlign w:val="subscript"/>
          <w:lang w:val="en-US" w:eastAsia="ru-RU"/>
        </w:rPr>
        <w:t>z</w:t>
      </w:r>
      <w:r w:rsidRPr="002F51EE">
        <w:rPr>
          <w:rFonts w:ascii="Times New Roman" w:eastAsia="Times New Roman" w:hAnsi="Times New Roman"/>
          <w:sz w:val="28"/>
          <w:szCs w:val="28"/>
          <w:lang w:eastAsia="ru-RU"/>
        </w:rPr>
        <w:t xml:space="preserve"> = Е</w:t>
      </w:r>
      <w:r>
        <w:rPr>
          <w:rFonts w:ascii="Times New Roman" w:eastAsia="Times New Roman" w:hAnsi="Times New Roman"/>
          <w:sz w:val="28"/>
          <w:szCs w:val="28"/>
          <w:vertAlign w:val="subscript"/>
          <w:lang w:val="en-US" w:eastAsia="ru-RU"/>
        </w:rPr>
        <w:t>z</w:t>
      </w:r>
      <w:r w:rsidRPr="002F51EE">
        <w:rPr>
          <w:rFonts w:ascii="Times New Roman" w:eastAsia="Times New Roman" w:hAnsi="Times New Roman"/>
          <w:sz w:val="28"/>
          <w:szCs w:val="28"/>
          <w:lang w:eastAsia="ru-RU"/>
        </w:rPr>
        <w:t xml:space="preserve"> + L,</w:t>
      </w:r>
    </w:p>
    <w:p w14:paraId="38BE1602" w14:textId="77777777" w:rsidR="003B2B92" w:rsidRPr="00E209CA" w:rsidRDefault="003B2B92" w:rsidP="003B2B92">
      <w:pPr>
        <w:spacing w:after="0" w:line="240" w:lineRule="auto"/>
        <w:ind w:left="345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2F51E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F5F14FA" w14:textId="2B7BB6D6" w:rsidR="003B2B92" w:rsidRPr="002F51EE" w:rsidRDefault="003B2B92" w:rsidP="003B2B9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z</w:t>
      </w:r>
      <w:r w:rsidRPr="002F51E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</w:t>
      </w:r>
      <w:r w:rsidRPr="002F51EE">
        <w:rPr>
          <w:rFonts w:ascii="Times New Roman" w:eastAsia="Times New Roman" w:hAnsi="Times New Roman"/>
          <w:sz w:val="28"/>
          <w:szCs w:val="28"/>
          <w:lang w:eastAsia="ru-RU"/>
        </w:rPr>
        <w:t xml:space="preserve">= </w:t>
      </w:r>
      <w:r w:rsidR="00A930DD" w:rsidRPr="00A930DD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CC7505">
        <w:rPr>
          <w:rFonts w:ascii="Times New Roman" w:eastAsia="Times New Roman" w:hAnsi="Times New Roman"/>
          <w:sz w:val="28"/>
          <w:szCs w:val="28"/>
          <w:lang w:eastAsia="ru-RU"/>
        </w:rPr>
        <w:t>9 106</w:t>
      </w:r>
      <w:r w:rsidR="00A930DD" w:rsidRPr="00A930D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+ </w:t>
      </w:r>
      <w:r w:rsidR="00CC7505">
        <w:rPr>
          <w:rFonts w:ascii="Times New Roman" w:hAnsi="Times New Roman" w:cs="Times New Roman"/>
          <w:sz w:val="28"/>
          <w:szCs w:val="28"/>
        </w:rPr>
        <w:t>10 37</w:t>
      </w:r>
      <w:r w:rsidR="00E71585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C27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E1E81">
        <w:rPr>
          <w:rFonts w:ascii="Times New Roman" w:hAnsi="Times New Roman" w:cs="Times New Roman"/>
          <w:sz w:val="28"/>
          <w:szCs w:val="28"/>
        </w:rPr>
        <w:t>=</w:t>
      </w:r>
      <w:r w:rsidR="003C27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65B5C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CC7505">
        <w:rPr>
          <w:rFonts w:ascii="Times New Roman" w:hAnsi="Times New Roman" w:cs="Times New Roman"/>
          <w:sz w:val="28"/>
          <w:szCs w:val="28"/>
          <w:lang w:val="kk-KZ"/>
        </w:rPr>
        <w:t>9 482</w:t>
      </w:r>
      <w:r w:rsidR="003C27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F51EE">
        <w:rPr>
          <w:rFonts w:ascii="Times New Roman" w:hAnsi="Times New Roman" w:cs="Times New Roman"/>
          <w:sz w:val="28"/>
          <w:szCs w:val="28"/>
        </w:rPr>
        <w:t xml:space="preserve">тенге </w:t>
      </w:r>
    </w:p>
    <w:p w14:paraId="2DB4BB40" w14:textId="77777777" w:rsidR="003B2B92" w:rsidRDefault="00A5574A" w:rsidP="003B2B92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3B2B92" w:rsidRPr="002F51EE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3B2B9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Определение</w:t>
      </w:r>
      <w:r w:rsidR="003B2B92" w:rsidRPr="002F51EE">
        <w:rPr>
          <w:rFonts w:ascii="Times New Roman" w:eastAsia="Calibri" w:hAnsi="Times New Roman" w:cs="Times New Roman"/>
          <w:b/>
          <w:sz w:val="28"/>
          <w:szCs w:val="28"/>
        </w:rPr>
        <w:t xml:space="preserve"> объема подушевого нормативного финансирования (V</w:t>
      </w:r>
      <w:r w:rsidR="003B2B92" w:rsidRPr="002F51EE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>ПФ</w:t>
      </w:r>
      <w:r w:rsidR="003B2B92">
        <w:rPr>
          <w:rFonts w:ascii="Times New Roman" w:eastAsia="Calibri" w:hAnsi="Times New Roman" w:cs="Times New Roman"/>
          <w:b/>
          <w:sz w:val="28"/>
          <w:szCs w:val="28"/>
        </w:rPr>
        <w:t>)</w:t>
      </w:r>
      <w:r w:rsidR="003B2B9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в </w:t>
      </w:r>
      <w:r w:rsidR="003B2B92" w:rsidRPr="002F51EE">
        <w:rPr>
          <w:rFonts w:ascii="Times New Roman" w:eastAsia="Calibri" w:hAnsi="Times New Roman" w:cs="Times New Roman"/>
          <w:b/>
          <w:sz w:val="28"/>
          <w:szCs w:val="28"/>
        </w:rPr>
        <w:t>меся</w:t>
      </w:r>
      <w:r w:rsidR="003B2B92">
        <w:rPr>
          <w:rFonts w:ascii="Times New Roman" w:eastAsia="Calibri" w:hAnsi="Times New Roman" w:cs="Times New Roman"/>
          <w:b/>
          <w:sz w:val="28"/>
          <w:szCs w:val="28"/>
          <w:lang w:val="kk-KZ"/>
        </w:rPr>
        <w:t>ц:</w:t>
      </w:r>
    </w:p>
    <w:p w14:paraId="0980469E" w14:textId="77777777" w:rsidR="003B2B92" w:rsidRPr="002F51EE" w:rsidRDefault="003B2B92" w:rsidP="003B2B9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t>V</w:t>
      </w:r>
      <w:r w:rsidRPr="002F51EE">
        <w:rPr>
          <w:rFonts w:ascii="Times New Roman" w:hAnsi="Times New Roman"/>
          <w:sz w:val="28"/>
          <w:szCs w:val="28"/>
          <w:vertAlign w:val="subscript"/>
        </w:rPr>
        <w:t>ПФ</w:t>
      </w:r>
      <w:r>
        <w:rPr>
          <w:rFonts w:ascii="Times New Roman" w:hAnsi="Times New Roman"/>
          <w:sz w:val="28"/>
          <w:szCs w:val="28"/>
        </w:rPr>
        <w:t xml:space="preserve"> = ∑ (</w:t>
      </w:r>
      <w:r w:rsidRPr="002F51EE"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z</w:t>
      </w:r>
      <w:r w:rsidRPr="002F51EE">
        <w:rPr>
          <w:rFonts w:ascii="Times New Roman" w:hAnsi="Times New Roman"/>
          <w:sz w:val="28"/>
          <w:szCs w:val="28"/>
        </w:rPr>
        <w:t>* Конт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z</w:t>
      </w:r>
      <w:r w:rsidRPr="002F51EE">
        <w:rPr>
          <w:rFonts w:ascii="Times New Roman" w:hAnsi="Times New Roman"/>
          <w:sz w:val="28"/>
          <w:szCs w:val="28"/>
        </w:rPr>
        <w:t>)</w:t>
      </w:r>
      <w:r w:rsidRPr="002F51EE">
        <w:rPr>
          <w:rFonts w:ascii="Times New Roman" w:hAnsi="Times New Roman" w:cs="Times New Roman"/>
          <w:sz w:val="28"/>
          <w:szCs w:val="28"/>
        </w:rPr>
        <w:t>,</w:t>
      </w:r>
    </w:p>
    <w:p w14:paraId="1921D000" w14:textId="77777777" w:rsidR="003B2B92" w:rsidRPr="002F51EE" w:rsidRDefault="003B2B92" w:rsidP="003B2B9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135571B" w14:textId="7EAE73D5" w:rsidR="003B2B92" w:rsidRDefault="003B2B92" w:rsidP="003B2B9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2F51EE">
        <w:rPr>
          <w:rFonts w:ascii="Times New Roman" w:hAnsi="Times New Roman"/>
          <w:sz w:val="28"/>
          <w:szCs w:val="28"/>
        </w:rPr>
        <w:t>V</w:t>
      </w:r>
      <w:r w:rsidRPr="002F51EE">
        <w:rPr>
          <w:rFonts w:ascii="Times New Roman" w:hAnsi="Times New Roman"/>
          <w:sz w:val="28"/>
          <w:szCs w:val="28"/>
          <w:vertAlign w:val="subscript"/>
        </w:rPr>
        <w:t xml:space="preserve">ПФ </w:t>
      </w:r>
      <w:r w:rsidRPr="002F51EE">
        <w:rPr>
          <w:rFonts w:ascii="Times New Roman" w:hAnsi="Times New Roman"/>
          <w:sz w:val="28"/>
          <w:szCs w:val="28"/>
        </w:rPr>
        <w:t xml:space="preserve">= </w:t>
      </w:r>
      <w:r w:rsidR="00D65B5C">
        <w:rPr>
          <w:rFonts w:ascii="Times New Roman" w:hAnsi="Times New Roman"/>
          <w:sz w:val="28"/>
          <w:szCs w:val="28"/>
        </w:rPr>
        <w:t>2</w:t>
      </w:r>
      <w:r w:rsidR="00720EB1">
        <w:rPr>
          <w:rFonts w:ascii="Times New Roman" w:hAnsi="Times New Roman"/>
          <w:sz w:val="28"/>
          <w:szCs w:val="28"/>
        </w:rPr>
        <w:t>9 482</w:t>
      </w:r>
      <w:r w:rsidRPr="002F51EE">
        <w:rPr>
          <w:rFonts w:ascii="Times New Roman" w:hAnsi="Times New Roman"/>
          <w:sz w:val="28"/>
          <w:szCs w:val="28"/>
        </w:rPr>
        <w:t xml:space="preserve"> * </w:t>
      </w:r>
      <w:r w:rsidR="00170E2B" w:rsidRPr="009E1E81">
        <w:rPr>
          <w:rFonts w:ascii="Times New Roman" w:hAnsi="Times New Roman"/>
          <w:sz w:val="28"/>
          <w:szCs w:val="28"/>
          <w:lang w:val="kk-KZ"/>
        </w:rPr>
        <w:t>4</w:t>
      </w:r>
      <w:r w:rsidRPr="009E1E81">
        <w:rPr>
          <w:rFonts w:ascii="Times New Roman" w:hAnsi="Times New Roman"/>
          <w:sz w:val="28"/>
          <w:szCs w:val="28"/>
        </w:rPr>
        <w:t>0</w:t>
      </w:r>
      <w:r w:rsidRPr="002F51EE">
        <w:rPr>
          <w:rFonts w:ascii="Times New Roman" w:hAnsi="Times New Roman"/>
          <w:sz w:val="28"/>
          <w:szCs w:val="28"/>
        </w:rPr>
        <w:t xml:space="preserve"> = </w:t>
      </w:r>
      <w:r w:rsidR="00E71585">
        <w:rPr>
          <w:rFonts w:ascii="Times New Roman" w:hAnsi="Times New Roman"/>
          <w:sz w:val="28"/>
          <w:szCs w:val="28"/>
        </w:rPr>
        <w:t>1</w:t>
      </w:r>
      <w:r w:rsidR="00720EB1">
        <w:rPr>
          <w:rFonts w:ascii="Times New Roman" w:hAnsi="Times New Roman"/>
          <w:sz w:val="28"/>
          <w:szCs w:val="28"/>
        </w:rPr>
        <w:t> </w:t>
      </w:r>
      <w:r w:rsidR="00E71585">
        <w:rPr>
          <w:rFonts w:ascii="Times New Roman" w:hAnsi="Times New Roman"/>
          <w:sz w:val="28"/>
          <w:szCs w:val="28"/>
        </w:rPr>
        <w:t>1</w:t>
      </w:r>
      <w:r w:rsidR="00720EB1">
        <w:rPr>
          <w:rFonts w:ascii="Times New Roman" w:hAnsi="Times New Roman"/>
          <w:sz w:val="28"/>
          <w:szCs w:val="28"/>
        </w:rPr>
        <w:t>79 26</w:t>
      </w:r>
      <w:r w:rsidR="00E71585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51EE">
        <w:rPr>
          <w:rFonts w:ascii="Times New Roman" w:hAnsi="Times New Roman"/>
          <w:sz w:val="28"/>
          <w:szCs w:val="28"/>
        </w:rPr>
        <w:t>тенге</w:t>
      </w:r>
      <w:r>
        <w:rPr>
          <w:rFonts w:ascii="Times New Roman" w:hAnsi="Times New Roman"/>
          <w:sz w:val="28"/>
          <w:szCs w:val="28"/>
        </w:rPr>
        <w:t xml:space="preserve">  </w:t>
      </w:r>
    </w:p>
    <w:p w14:paraId="365B8F1C" w14:textId="77777777" w:rsidR="008C66D5" w:rsidRDefault="008C66D5" w:rsidP="00BD7E76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18DF904" w14:textId="77777777" w:rsidR="00BD7E76" w:rsidRPr="0014276A" w:rsidRDefault="001B03B8" w:rsidP="00BD7E76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666E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0076B7" w:rsidRPr="0082666E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ример 3:</w:t>
      </w:r>
      <w:r w:rsidR="000076B7" w:rsidRPr="000076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76B7">
        <w:rPr>
          <w:rFonts w:ascii="Times New Roman" w:hAnsi="Times New Roman" w:cs="Times New Roman"/>
          <w:b/>
          <w:sz w:val="28"/>
          <w:szCs w:val="28"/>
        </w:rPr>
        <w:t xml:space="preserve">Определение норматива подушевого финансирования воспитанников </w:t>
      </w:r>
      <w:r w:rsidR="000076B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 </w:t>
      </w:r>
      <w:r w:rsidR="00407B8F">
        <w:rPr>
          <w:rFonts w:ascii="Times New Roman" w:hAnsi="Times New Roman" w:cs="Times New Roman"/>
          <w:b/>
          <w:sz w:val="28"/>
          <w:szCs w:val="28"/>
          <w:lang w:val="kk-KZ"/>
        </w:rPr>
        <w:t xml:space="preserve">6 </w:t>
      </w:r>
      <w:r w:rsidR="000076B7">
        <w:rPr>
          <w:rFonts w:ascii="Times New Roman" w:hAnsi="Times New Roman" w:cs="Times New Roman"/>
          <w:b/>
          <w:sz w:val="28"/>
          <w:szCs w:val="28"/>
          <w:lang w:val="kk-KZ"/>
        </w:rPr>
        <w:t>групп</w:t>
      </w:r>
      <w:r w:rsidR="00407B8F">
        <w:rPr>
          <w:rFonts w:ascii="Times New Roman" w:hAnsi="Times New Roman" w:cs="Times New Roman"/>
          <w:b/>
          <w:sz w:val="28"/>
          <w:szCs w:val="28"/>
          <w:lang w:val="kk-KZ"/>
        </w:rPr>
        <w:t>ах п</w:t>
      </w:r>
      <w:r w:rsidR="00407B8F" w:rsidRPr="00407B8F">
        <w:rPr>
          <w:rFonts w:ascii="Times New Roman" w:hAnsi="Times New Roman" w:cs="Times New Roman"/>
          <w:b/>
          <w:sz w:val="28"/>
          <w:szCs w:val="28"/>
          <w:lang w:val="kk-KZ"/>
        </w:rPr>
        <w:t>о 20 мест</w:t>
      </w:r>
      <w:r w:rsidR="00F457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004B">
        <w:rPr>
          <w:rFonts w:ascii="Times New Roman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sz w:val="28"/>
          <w:szCs w:val="28"/>
        </w:rPr>
        <w:t>9-</w:t>
      </w:r>
      <w:r w:rsidRPr="006D0E73">
        <w:rPr>
          <w:rFonts w:ascii="Times New Roman" w:hAnsi="Times New Roman" w:cs="Times New Roman"/>
          <w:b/>
          <w:sz w:val="28"/>
          <w:szCs w:val="28"/>
        </w:rPr>
        <w:t>часовым режимом пребывания</w:t>
      </w:r>
      <w:r w:rsidR="00407B8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07B8F" w:rsidRPr="00407B8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 сельской местности </w:t>
      </w:r>
      <w:r w:rsidR="00BD7E76" w:rsidRPr="006D0E73">
        <w:rPr>
          <w:rFonts w:ascii="Times New Roman" w:hAnsi="Times New Roman" w:cs="Times New Roman"/>
          <w:b/>
          <w:sz w:val="28"/>
          <w:szCs w:val="28"/>
        </w:rPr>
        <w:t>(</w:t>
      </w:r>
      <w:r w:rsidR="00BD7E76">
        <w:rPr>
          <w:rFonts w:ascii="Times New Roman" w:hAnsi="Times New Roman" w:cs="Times New Roman"/>
          <w:b/>
          <w:sz w:val="28"/>
          <w:szCs w:val="28"/>
        </w:rPr>
        <w:t>с.</w:t>
      </w:r>
      <w:r w:rsidR="00F547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7E76">
        <w:rPr>
          <w:rFonts w:ascii="Times New Roman" w:hAnsi="Times New Roman" w:cs="Times New Roman"/>
          <w:b/>
          <w:sz w:val="28"/>
          <w:szCs w:val="28"/>
        </w:rPr>
        <w:t>Шаульдер</w:t>
      </w:r>
      <w:r w:rsidR="00F54766">
        <w:rPr>
          <w:rFonts w:ascii="Times New Roman" w:hAnsi="Times New Roman" w:cs="Times New Roman"/>
          <w:b/>
          <w:sz w:val="28"/>
          <w:szCs w:val="28"/>
        </w:rPr>
        <w:t>,</w:t>
      </w:r>
      <w:r w:rsidR="00BD7E76">
        <w:rPr>
          <w:rFonts w:ascii="Times New Roman" w:hAnsi="Times New Roman" w:cs="Times New Roman"/>
          <w:b/>
          <w:sz w:val="28"/>
          <w:szCs w:val="28"/>
        </w:rPr>
        <w:t xml:space="preserve"> Отырарского района</w:t>
      </w:r>
      <w:r w:rsidR="008C66D5">
        <w:rPr>
          <w:rFonts w:ascii="Times New Roman" w:hAnsi="Times New Roman" w:cs="Times New Roman"/>
          <w:b/>
          <w:sz w:val="28"/>
          <w:szCs w:val="28"/>
        </w:rPr>
        <w:t>, Туркестанской области</w:t>
      </w:r>
      <w:r w:rsidR="00407B8F" w:rsidRPr="00407B8F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  <w:r w:rsidR="000076B7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407B8F" w:rsidRPr="00407B8F">
        <w:t xml:space="preserve"> </w:t>
      </w:r>
    </w:p>
    <w:p w14:paraId="6E96F21B" w14:textId="77777777" w:rsidR="000076B7" w:rsidRPr="002F51EE" w:rsidRDefault="000076B7" w:rsidP="00185753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51EE">
        <w:rPr>
          <w:rFonts w:ascii="Times New Roman" w:hAnsi="Times New Roman" w:cs="Times New Roman"/>
          <w:b/>
          <w:sz w:val="28"/>
          <w:szCs w:val="28"/>
        </w:rPr>
        <w:t>1. Расчет нормы расходов образовательного процесса:</w:t>
      </w:r>
    </w:p>
    <w:p w14:paraId="2FD2E621" w14:textId="77777777" w:rsidR="009E1E81" w:rsidRPr="009E1E81" w:rsidRDefault="000076B7" w:rsidP="000076B7">
      <w:pPr>
        <w:jc w:val="both"/>
        <w:rPr>
          <w:rFonts w:ascii="Times New Roman" w:hAnsi="Times New Roman" w:cs="Times New Roman"/>
          <w:sz w:val="14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труда педагогов, задействованных в образовательном процессе, в месяц</w:t>
      </w:r>
      <w:r w:rsidRPr="009F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W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F51EE">
        <w:rPr>
          <w:rFonts w:ascii="Times New Roman" w:hAnsi="Times New Roman" w:cs="Times New Roman"/>
          <w:sz w:val="28"/>
          <w:szCs w:val="28"/>
        </w:rPr>
        <w:t>:</w:t>
      </w:r>
    </w:p>
    <w:p w14:paraId="48D33E41" w14:textId="77777777" w:rsidR="00302F4F" w:rsidRPr="00B23312" w:rsidRDefault="00302F4F" w:rsidP="00302F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W</w:t>
      </w:r>
      <w:r w:rsidR="00F54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= (ДО *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БДО * f) *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s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 БДО * (Доу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u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z</w:t>
      </w:r>
      <w:r w:rsidR="009E1E8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зам</w:t>
      </w:r>
      <w:r w:rsidR="009E1E8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e1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+ R</w:t>
      </w:r>
    </w:p>
    <w:p w14:paraId="6B081B47" w14:textId="77777777" w:rsidR="00302F4F" w:rsidRPr="009E1E81" w:rsidRDefault="00302F4F" w:rsidP="00302F4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6"/>
          <w:szCs w:val="28"/>
        </w:rPr>
      </w:pPr>
    </w:p>
    <w:p w14:paraId="310B6090" w14:textId="77777777" w:rsidR="009E1E81" w:rsidRDefault="00302F4F" w:rsidP="009E1E8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</w:t>
      </w:r>
      <w:r w:rsidRPr="006D0E7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>= (</w:t>
      </w:r>
      <w:r>
        <w:rPr>
          <w:rFonts w:ascii="Times New Roman" w:hAnsi="Times New Roman" w:cs="Times New Roman"/>
          <w:sz w:val="28"/>
          <w:szCs w:val="28"/>
        </w:rPr>
        <w:t>74 504,37</w:t>
      </w:r>
      <w:r w:rsidR="009E1E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</w:t>
      </w:r>
      <w:r w:rsidR="009E1E81">
        <w:rPr>
          <w:rFonts w:ascii="Times New Roman" w:hAnsi="Times New Roman" w:cs="Times New Roman"/>
          <w:sz w:val="28"/>
          <w:szCs w:val="28"/>
        </w:rPr>
        <w:t xml:space="preserve"> </w:t>
      </w:r>
      <w:r w:rsidR="00FA70E8">
        <w:rPr>
          <w:rFonts w:ascii="Times New Roman" w:hAnsi="Times New Roman" w:cs="Times New Roman"/>
          <w:sz w:val="28"/>
          <w:szCs w:val="28"/>
        </w:rPr>
        <w:t>2</w:t>
      </w:r>
      <w:r w:rsidR="005B5CBD">
        <w:rPr>
          <w:rFonts w:ascii="Times New Roman" w:hAnsi="Times New Roman" w:cs="Times New Roman"/>
          <w:sz w:val="28"/>
          <w:szCs w:val="28"/>
        </w:rPr>
        <w:t>,6</w:t>
      </w:r>
      <w:r w:rsidRPr="006D0E73">
        <w:rPr>
          <w:rFonts w:ascii="Times New Roman" w:hAnsi="Times New Roman" w:cs="Times New Roman"/>
          <w:sz w:val="28"/>
          <w:szCs w:val="28"/>
        </w:rPr>
        <w:t xml:space="preserve"> + 17 697 * </w:t>
      </w:r>
      <w:r>
        <w:rPr>
          <w:rFonts w:ascii="Times New Roman" w:hAnsi="Times New Roman" w:cs="Times New Roman"/>
          <w:sz w:val="28"/>
          <w:szCs w:val="28"/>
        </w:rPr>
        <w:t>1,</w:t>
      </w:r>
      <w:r w:rsidR="005B5CBD">
        <w:rPr>
          <w:rFonts w:ascii="Times New Roman" w:hAnsi="Times New Roman" w:cs="Times New Roman"/>
          <w:sz w:val="28"/>
          <w:szCs w:val="28"/>
        </w:rPr>
        <w:t>946</w:t>
      </w:r>
      <w:r w:rsidRPr="006D0E73">
        <w:rPr>
          <w:rFonts w:ascii="Times New Roman" w:hAnsi="Times New Roman" w:cs="Times New Roman"/>
          <w:sz w:val="28"/>
          <w:szCs w:val="28"/>
        </w:rPr>
        <w:t>)</w:t>
      </w:r>
      <w:r w:rsidR="009E1E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</w:t>
      </w:r>
      <w:r w:rsidR="009E1E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,25</w:t>
      </w:r>
      <w:r w:rsidRPr="006D0E73">
        <w:rPr>
          <w:rFonts w:ascii="Times New Roman" w:hAnsi="Times New Roman" w:cs="Times New Roman"/>
          <w:sz w:val="28"/>
          <w:szCs w:val="28"/>
        </w:rPr>
        <w:t xml:space="preserve"> + 17 697 *</w:t>
      </w:r>
      <w:r w:rsidR="009E1E81">
        <w:rPr>
          <w:rFonts w:ascii="Times New Roman" w:hAnsi="Times New Roman" w:cs="Times New Roman"/>
          <w:sz w:val="28"/>
          <w:szCs w:val="28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>(</w:t>
      </w:r>
      <w:r w:rsidR="005B5CBD">
        <w:rPr>
          <w:rFonts w:ascii="Times New Roman" w:hAnsi="Times New Roman" w:cs="Times New Roman"/>
          <w:sz w:val="28"/>
          <w:szCs w:val="28"/>
        </w:rPr>
        <w:t>1,289</w:t>
      </w:r>
      <w:r w:rsidR="009E1E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 w:rsidR="009E1E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</w:t>
      </w:r>
      <w:r w:rsidR="009E1E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 w:rsidR="009E1E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1,</w:t>
      </w:r>
      <w:r w:rsidR="005B5CBD">
        <w:rPr>
          <w:rFonts w:ascii="Times New Roman" w:hAnsi="Times New Roman" w:cs="Times New Roman"/>
          <w:sz w:val="28"/>
          <w:szCs w:val="28"/>
        </w:rPr>
        <w:t>657</w:t>
      </w:r>
      <w:r w:rsidR="009E1E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 w:rsidR="009E1E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845233" w14:textId="77777777" w:rsidR="009E1E81" w:rsidRPr="009E1E81" w:rsidRDefault="009E1E81" w:rsidP="009E1E8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28"/>
        </w:rPr>
      </w:pPr>
    </w:p>
    <w:p w14:paraId="1B5238DC" w14:textId="77777777" w:rsidR="00302F4F" w:rsidRPr="002F51EE" w:rsidRDefault="005B5CBD" w:rsidP="009E1E8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3,868</w:t>
      </w:r>
      <w:r w:rsidR="00302F4F">
        <w:rPr>
          <w:rFonts w:ascii="Times New Roman" w:hAnsi="Times New Roman" w:cs="Times New Roman"/>
          <w:sz w:val="28"/>
          <w:szCs w:val="28"/>
        </w:rPr>
        <w:t>) +</w:t>
      </w:r>
      <w:r w:rsidR="009E1E81">
        <w:rPr>
          <w:rFonts w:ascii="Times New Roman" w:hAnsi="Times New Roman" w:cs="Times New Roman"/>
          <w:sz w:val="28"/>
          <w:szCs w:val="28"/>
        </w:rPr>
        <w:t xml:space="preserve"> </w:t>
      </w:r>
      <w:r w:rsidR="00302F4F">
        <w:rPr>
          <w:rFonts w:ascii="Times New Roman" w:hAnsi="Times New Roman" w:cs="Times New Roman"/>
          <w:sz w:val="28"/>
          <w:szCs w:val="28"/>
        </w:rPr>
        <w:t>0</w:t>
      </w:r>
      <w:r w:rsidR="00302F4F" w:rsidRPr="006D0E73">
        <w:rPr>
          <w:rFonts w:ascii="Times New Roman" w:hAnsi="Times New Roman" w:cs="Times New Roman"/>
          <w:sz w:val="28"/>
          <w:szCs w:val="28"/>
        </w:rPr>
        <w:t xml:space="preserve"> = </w:t>
      </w:r>
      <w:r w:rsidR="00795441">
        <w:rPr>
          <w:rFonts w:ascii="Times New Roman" w:hAnsi="Times New Roman" w:cs="Times New Roman"/>
          <w:sz w:val="28"/>
          <w:szCs w:val="28"/>
        </w:rPr>
        <w:t>405 773</w:t>
      </w:r>
      <w:r w:rsidR="00302F4F">
        <w:rPr>
          <w:rFonts w:ascii="Times New Roman" w:hAnsi="Times New Roman" w:cs="Times New Roman"/>
          <w:sz w:val="28"/>
          <w:szCs w:val="28"/>
        </w:rPr>
        <w:t xml:space="preserve"> </w:t>
      </w:r>
      <w:r w:rsidR="00302F4F" w:rsidRPr="006D0E73">
        <w:rPr>
          <w:rFonts w:ascii="Times New Roman" w:hAnsi="Times New Roman" w:cs="Times New Roman"/>
          <w:sz w:val="28"/>
          <w:szCs w:val="28"/>
        </w:rPr>
        <w:t>тенге</w:t>
      </w:r>
    </w:p>
    <w:p w14:paraId="3C5C0A97" w14:textId="77777777" w:rsidR="00302F4F" w:rsidRPr="003A64ED" w:rsidRDefault="00302F4F" w:rsidP="00302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Коэффициенты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u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z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,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50C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R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данном случае не применяются.</w:t>
      </w:r>
    </w:p>
    <w:p w14:paraId="320F2550" w14:textId="77777777" w:rsidR="00302F4F" w:rsidRDefault="00302F4F" w:rsidP="00302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A173B78" w14:textId="77777777" w:rsidR="000076B7" w:rsidRDefault="000076B7" w:rsidP="000076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851100F" w14:textId="77777777" w:rsidR="000076B7" w:rsidRDefault="000076B7" w:rsidP="000076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2) Определение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труда управленческого персонала и педагогов, задействованных в образовательном процессе, в расчете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одного воспитанника в месяц</w:t>
      </w:r>
      <w:r w:rsidRPr="002F51E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F51EE">
        <w:rPr>
          <w:rFonts w:ascii="Times New Roman" w:hAnsi="Times New Roman" w:cs="Times New Roman"/>
          <w:sz w:val="28"/>
          <w:szCs w:val="28"/>
        </w:rPr>
        <w:t>(Т):</w:t>
      </w:r>
    </w:p>
    <w:p w14:paraId="18E1E266" w14:textId="77777777" w:rsidR="000076B7" w:rsidRPr="002F51EE" w:rsidRDefault="000076B7" w:rsidP="000076B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t>Т = Т</w:t>
      </w:r>
      <w:r w:rsidRPr="002F51EE">
        <w:rPr>
          <w:rFonts w:ascii="Times New Roman" w:hAnsi="Times New Roman"/>
          <w:sz w:val="28"/>
          <w:szCs w:val="28"/>
          <w:vertAlign w:val="subscript"/>
        </w:rPr>
        <w:t>осн.</w:t>
      </w:r>
      <w:r w:rsidRPr="002F51EE">
        <w:rPr>
          <w:rFonts w:ascii="Times New Roman" w:hAnsi="Times New Roman"/>
          <w:sz w:val="28"/>
          <w:szCs w:val="28"/>
        </w:rPr>
        <w:t xml:space="preserve"> + Т</w:t>
      </w:r>
      <w:r w:rsidRPr="002F51EE">
        <w:rPr>
          <w:rFonts w:ascii="Times New Roman" w:hAnsi="Times New Roman"/>
          <w:sz w:val="28"/>
          <w:szCs w:val="28"/>
          <w:vertAlign w:val="subscript"/>
        </w:rPr>
        <w:t>комп</w:t>
      </w:r>
      <w:r w:rsidRPr="002F51E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2F51EE">
        <w:rPr>
          <w:rFonts w:ascii="Times New Roman" w:hAnsi="Times New Roman" w:cs="Times New Roman"/>
          <w:sz w:val="28"/>
          <w:szCs w:val="28"/>
        </w:rPr>
        <w:t>,</w:t>
      </w:r>
    </w:p>
    <w:p w14:paraId="2CB71974" w14:textId="77777777" w:rsidR="000076B7" w:rsidRDefault="000076B7" w:rsidP="000076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 xml:space="preserve">где:  </w:t>
      </w:r>
    </w:p>
    <w:p w14:paraId="07584C0A" w14:textId="77777777" w:rsidR="000076B7" w:rsidRPr="00B23312" w:rsidRDefault="000076B7" w:rsidP="000076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фонд оплаты труда управленческого персонала и педагогов, задействованных в образовательном процессе, без учета компенсационных выплат;</w:t>
      </w:r>
    </w:p>
    <w:p w14:paraId="6169C764" w14:textId="77777777" w:rsidR="000076B7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(W + ((ДО *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</w:t>
      </w:r>
      <w:r w:rsidR="009E1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БДО * f) * (е + r)))</w:t>
      </w:r>
      <w:r w:rsidR="009E1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* sno * mp * mv</w:t>
      </w:r>
    </w:p>
    <w:p w14:paraId="3213242A" w14:textId="77777777" w:rsidR="000076B7" w:rsidRPr="009E1E81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235F3B1F" w14:textId="45058386" w:rsidR="009E1E81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9E1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795441">
        <w:rPr>
          <w:rFonts w:ascii="Times New Roman" w:eastAsia="Times New Roman" w:hAnsi="Times New Roman" w:cs="Times New Roman"/>
          <w:sz w:val="28"/>
          <w:szCs w:val="28"/>
          <w:lang w:eastAsia="ru-RU"/>
        </w:rPr>
        <w:t>405 773</w:t>
      </w:r>
      <w:r w:rsidR="00DB00CF" w:rsidRPr="00DB0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9E1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((74 504,37</w:t>
      </w:r>
      <w:r w:rsidR="009E1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9E1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00C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95441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+ 17</w:t>
      </w:r>
      <w:r w:rsidR="009E1E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9E1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9E1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795441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 w:rsidR="00DB00C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E1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9E1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(0</w:t>
      </w:r>
      <w:r w:rsidR="00302F4F">
        <w:rPr>
          <w:rFonts w:ascii="Times New Roman" w:eastAsia="Times New Roman" w:hAnsi="Times New Roman" w:cs="Times New Roman"/>
          <w:sz w:val="28"/>
          <w:szCs w:val="28"/>
          <w:lang w:eastAsia="ru-RU"/>
        </w:rPr>
        <w:t>,025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+0)))</w:t>
      </w:r>
      <w:r w:rsidR="009E1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9E1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E52A38">
        <w:rPr>
          <w:rFonts w:ascii="Times New Roman" w:eastAsia="Times New Roman" w:hAnsi="Times New Roman" w:cs="Times New Roman"/>
          <w:sz w:val="28"/>
          <w:szCs w:val="28"/>
          <w:lang w:eastAsia="ru-RU"/>
        </w:rPr>
        <w:t>968</w:t>
      </w:r>
      <w:r w:rsidR="009E1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9E1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76BE244" w14:textId="77777777" w:rsidR="009E1E81" w:rsidRPr="009E1E81" w:rsidRDefault="009E1E81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14:paraId="20D4018E" w14:textId="5AE6006F" w:rsidR="000076B7" w:rsidRDefault="009E1E81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="000076B7"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E52A3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9544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76B7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76B7">
        <w:rPr>
          <w:rFonts w:ascii="Times New Roman" w:eastAsia="Times New Roman" w:hAnsi="Times New Roman" w:cs="Times New Roman"/>
          <w:sz w:val="28"/>
          <w:szCs w:val="28"/>
          <w:lang w:eastAsia="ru-RU"/>
        </w:rPr>
        <w:t>0,0</w:t>
      </w:r>
      <w:r w:rsidR="000076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0076B7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407B8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7954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="00E52A3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8 090</w:t>
      </w:r>
      <w:r w:rsidR="007954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0076B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004C5691" w14:textId="77777777" w:rsidR="000076B7" w:rsidRPr="00B23312" w:rsidRDefault="00407B8F" w:rsidP="000076B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Коэффициент </w:t>
      </w:r>
      <w:r w:rsidR="00302F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r</w:t>
      </w:r>
      <w:r w:rsidR="000076B7"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данном случае не применя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е</w:t>
      </w:r>
      <w:r w:rsidR="000076B7"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тся.</w:t>
      </w:r>
    </w:p>
    <w:p w14:paraId="0BA1B213" w14:textId="77777777" w:rsidR="00D56BE7" w:rsidRDefault="00D56BE7" w:rsidP="00007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393BA0" w14:textId="77777777" w:rsidR="000076B7" w:rsidRPr="00B23312" w:rsidRDefault="000076B7" w:rsidP="00007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объем расходов на выплату пособий на оздоровление к ежегодному оплачиваемому трудовому отпуску работников;</w:t>
      </w:r>
    </w:p>
    <w:p w14:paraId="0FB13E3D" w14:textId="77777777" w:rsidR="000076B7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(((ДО *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БДО * f) *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s</w:t>
      </w:r>
      <w:r w:rsidR="009E1E8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 Э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 mv) / 12</w:t>
      </w:r>
    </w:p>
    <w:p w14:paraId="1DAD5B8A" w14:textId="77777777" w:rsidR="00CA69F5" w:rsidRDefault="00CA69F5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9D8B83" w14:textId="77777777" w:rsidR="00CA69F5" w:rsidRPr="00285311" w:rsidRDefault="00CA69F5" w:rsidP="00CA69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311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326C5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комп1 </w:t>
      </w:r>
      <w:r w:rsidRPr="00285311">
        <w:rPr>
          <w:rFonts w:ascii="Times New Roman" w:eastAsia="Times New Roman" w:hAnsi="Times New Roman" w:cs="Times New Roman"/>
          <w:sz w:val="28"/>
          <w:szCs w:val="28"/>
          <w:lang w:eastAsia="ru-RU"/>
        </w:rPr>
        <w:t>= ДО * k</w:t>
      </w:r>
      <w:r w:rsidRPr="0028531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p</w:t>
      </w:r>
      <w:r w:rsidRPr="00285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БДО * f</w:t>
      </w:r>
    </w:p>
    <w:p w14:paraId="1CFDD3EB" w14:textId="77777777" w:rsidR="00CA69F5" w:rsidRPr="009E1E81" w:rsidRDefault="00CA69F5" w:rsidP="00CA69F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50B7A21B" w14:textId="77777777" w:rsidR="00CA69F5" w:rsidRDefault="00CA69F5" w:rsidP="00CA69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CC2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326C5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комп1</w:t>
      </w:r>
      <w:r w:rsidRPr="00550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74 504,37</w:t>
      </w:r>
      <w:r w:rsidR="009E1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0CC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9E1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7B1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95441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 w:rsidRPr="00550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+ 17</w:t>
      </w:r>
      <w:r w:rsidR="009E1E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50CC2"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9E1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0CC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9E1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0CC2"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795441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795441">
        <w:rPr>
          <w:rFonts w:ascii="Times New Roman" w:eastAsia="Times New Roman" w:hAnsi="Times New Roman" w:cs="Times New Roman"/>
          <w:sz w:val="28"/>
          <w:szCs w:val="28"/>
          <w:lang w:eastAsia="ru-RU"/>
        </w:rPr>
        <w:t>228 150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тенге</w:t>
      </w:r>
    </w:p>
    <w:p w14:paraId="2FD2C771" w14:textId="77777777" w:rsidR="00302F4F" w:rsidRPr="009E1E81" w:rsidRDefault="00302F4F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443A0787" w14:textId="77777777" w:rsidR="000076B7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(((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74 504,37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</w:t>
      </w:r>
      <w:r w:rsidR="009E1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7B1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95441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9E1E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9E1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9E1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795441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</w:t>
      </w:r>
      <w:r w:rsidR="009E1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07B8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,25</w:t>
      </w:r>
      <w:r w:rsidR="009E1E8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="00795441">
        <w:rPr>
          <w:rFonts w:ascii="Times New Roman" w:eastAsia="Times New Roman" w:hAnsi="Times New Roman" w:cs="Times New Roman"/>
          <w:sz w:val="28"/>
          <w:szCs w:val="28"/>
          <w:lang w:eastAsia="ru-RU"/>
        </w:rPr>
        <w:t>228 150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0,0</w:t>
      </w:r>
      <w:r w:rsidR="006C47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/ 12</w:t>
      </w:r>
      <w:r w:rsidR="00534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</w:p>
    <w:p w14:paraId="013F98D8" w14:textId="77777777" w:rsidR="00CA69F5" w:rsidRPr="00534E2D" w:rsidRDefault="00CA69F5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14:paraId="7FD73EED" w14:textId="77777777" w:rsidR="000076B7" w:rsidRDefault="006C47AC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795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3 422 </w:t>
      </w:r>
      <w:r w:rsidR="000076B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7F960D98" w14:textId="77777777" w:rsidR="000076B7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948392" w14:textId="77777777" w:rsidR="00534E2D" w:rsidRPr="00534E2D" w:rsidRDefault="00534E2D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14:paraId="6E883B8C" w14:textId="77777777" w:rsidR="000076B7" w:rsidRDefault="000076B7" w:rsidP="000076B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t>Т = Т</w:t>
      </w:r>
      <w:r w:rsidRPr="002F51EE">
        <w:rPr>
          <w:rFonts w:ascii="Times New Roman" w:hAnsi="Times New Roman"/>
          <w:sz w:val="28"/>
          <w:szCs w:val="28"/>
          <w:vertAlign w:val="subscript"/>
        </w:rPr>
        <w:t>осн.</w:t>
      </w:r>
      <w:r w:rsidRPr="002F51EE">
        <w:rPr>
          <w:rFonts w:ascii="Times New Roman" w:hAnsi="Times New Roman"/>
          <w:sz w:val="28"/>
          <w:szCs w:val="28"/>
        </w:rPr>
        <w:t xml:space="preserve"> + Т</w:t>
      </w:r>
      <w:r w:rsidRPr="002F51EE">
        <w:rPr>
          <w:rFonts w:ascii="Times New Roman" w:hAnsi="Times New Roman"/>
          <w:sz w:val="28"/>
          <w:szCs w:val="28"/>
          <w:vertAlign w:val="subscript"/>
        </w:rPr>
        <w:t>комп</w:t>
      </w:r>
      <w:r w:rsidRPr="002F51EE">
        <w:rPr>
          <w:rFonts w:ascii="Times New Roman" w:hAnsi="Times New Roman" w:cs="Times New Roman"/>
          <w:sz w:val="28"/>
          <w:szCs w:val="28"/>
          <w:vertAlign w:val="subscript"/>
        </w:rPr>
        <w:t>.</w:t>
      </w:r>
    </w:p>
    <w:p w14:paraId="7B615CF2" w14:textId="77777777" w:rsidR="000076B7" w:rsidRPr="00534E2D" w:rsidRDefault="000076B7" w:rsidP="000076B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6"/>
          <w:szCs w:val="28"/>
        </w:rPr>
      </w:pPr>
    </w:p>
    <w:p w14:paraId="6137B01D" w14:textId="19F29F7E" w:rsidR="000076B7" w:rsidRDefault="000076B7" w:rsidP="000076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t>Т =</w:t>
      </w:r>
      <w:r>
        <w:rPr>
          <w:rFonts w:ascii="Times New Roman" w:hAnsi="Times New Roman"/>
          <w:sz w:val="28"/>
          <w:szCs w:val="28"/>
        </w:rPr>
        <w:t xml:space="preserve"> </w:t>
      </w:r>
      <w:r w:rsidR="00795441">
        <w:rPr>
          <w:rFonts w:ascii="Times New Roman" w:hAnsi="Times New Roman"/>
          <w:sz w:val="28"/>
          <w:szCs w:val="28"/>
          <w:lang w:val="kk-KZ"/>
        </w:rPr>
        <w:t>3</w:t>
      </w:r>
      <w:r w:rsidR="00E52A38">
        <w:rPr>
          <w:rFonts w:ascii="Times New Roman" w:hAnsi="Times New Roman"/>
          <w:sz w:val="28"/>
          <w:szCs w:val="28"/>
          <w:lang w:val="kk-KZ"/>
        </w:rPr>
        <w:t>8 090</w:t>
      </w:r>
      <w:r w:rsidR="00897B1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A69F5">
        <w:rPr>
          <w:rFonts w:ascii="Times New Roman" w:hAnsi="Times New Roman"/>
          <w:sz w:val="28"/>
          <w:szCs w:val="28"/>
          <w:lang w:val="kk-KZ"/>
        </w:rPr>
        <w:t xml:space="preserve">+ </w:t>
      </w:r>
      <w:r w:rsidR="00795441">
        <w:rPr>
          <w:rFonts w:ascii="Times New Roman" w:hAnsi="Times New Roman"/>
          <w:sz w:val="28"/>
          <w:szCs w:val="28"/>
          <w:lang w:val="kk-KZ"/>
        </w:rPr>
        <w:t>3 422</w:t>
      </w:r>
      <w:r>
        <w:rPr>
          <w:rFonts w:ascii="Times New Roman" w:hAnsi="Times New Roman"/>
          <w:sz w:val="28"/>
          <w:szCs w:val="28"/>
        </w:rPr>
        <w:t xml:space="preserve"> = </w:t>
      </w:r>
      <w:r w:rsidR="00795441">
        <w:rPr>
          <w:rFonts w:ascii="Times New Roman" w:hAnsi="Times New Roman"/>
          <w:sz w:val="28"/>
          <w:szCs w:val="28"/>
        </w:rPr>
        <w:t>4</w:t>
      </w:r>
      <w:r w:rsidR="00E52A38">
        <w:rPr>
          <w:rFonts w:ascii="Times New Roman" w:hAnsi="Times New Roman"/>
          <w:sz w:val="28"/>
          <w:szCs w:val="28"/>
        </w:rPr>
        <w:t>1 512</w:t>
      </w:r>
      <w:r w:rsidR="006C47AC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тенге</w:t>
      </w:r>
    </w:p>
    <w:p w14:paraId="306C40A5" w14:textId="77777777" w:rsidR="000076B7" w:rsidRPr="002F51EE" w:rsidRDefault="000076B7" w:rsidP="00007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>3</w:t>
      </w:r>
      <w:r w:rsidRPr="002F51EE">
        <w:rPr>
          <w:rFonts w:ascii="Times New Roman" w:hAnsi="Times New Roman" w:cs="Times New Roman"/>
          <w:i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Определяем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 образовательного процесса по группам назначения на одного воспитанника в месяц</w:t>
      </w:r>
      <w:r w:rsidRPr="002F51EE">
        <w:rPr>
          <w:rFonts w:ascii="Times New Roman" w:hAnsi="Times New Roman" w:cs="Times New Roman"/>
          <w:sz w:val="28"/>
          <w:szCs w:val="28"/>
        </w:rPr>
        <w:t xml:space="preserve"> (Е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Pr="002F51EE">
        <w:rPr>
          <w:rFonts w:ascii="Times New Roman" w:hAnsi="Times New Roman" w:cs="Times New Roman"/>
          <w:sz w:val="28"/>
          <w:szCs w:val="28"/>
        </w:rPr>
        <w:t>):</w:t>
      </w:r>
    </w:p>
    <w:p w14:paraId="43F8DA4D" w14:textId="77777777" w:rsidR="000076B7" w:rsidRPr="00B23312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z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T + X,</w:t>
      </w:r>
    </w:p>
    <w:p w14:paraId="3CDB8614" w14:textId="77777777" w:rsidR="000076B7" w:rsidRPr="002F51EE" w:rsidRDefault="000076B7" w:rsidP="00007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B37964" w14:textId="0A500BC4" w:rsidR="000076B7" w:rsidRDefault="000076B7" w:rsidP="000076B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Pr="002F51E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795441">
        <w:rPr>
          <w:rFonts w:ascii="Times New Roman" w:hAnsi="Times New Roman" w:cs="Times New Roman"/>
          <w:sz w:val="28"/>
          <w:szCs w:val="28"/>
          <w:vertAlign w:val="subscript"/>
        </w:rPr>
        <w:t>=</w:t>
      </w:r>
      <w:r w:rsidRPr="002F51EE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="00795441">
        <w:rPr>
          <w:rFonts w:ascii="Times New Roman" w:hAnsi="Times New Roman" w:cs="Times New Roman"/>
          <w:sz w:val="28"/>
          <w:szCs w:val="28"/>
        </w:rPr>
        <w:t>4</w:t>
      </w:r>
      <w:r w:rsidR="00E52A38">
        <w:rPr>
          <w:rFonts w:ascii="Times New Roman" w:hAnsi="Times New Roman" w:cs="Times New Roman"/>
          <w:sz w:val="28"/>
          <w:szCs w:val="28"/>
        </w:rPr>
        <w:t>1 512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1EE">
        <w:rPr>
          <w:rFonts w:ascii="Times New Roman" w:hAnsi="Times New Roman" w:cs="Times New Roman"/>
          <w:sz w:val="28"/>
          <w:szCs w:val="28"/>
        </w:rPr>
        <w:t xml:space="preserve">+ </w:t>
      </w:r>
      <w:r w:rsidR="00897B10">
        <w:rPr>
          <w:rFonts w:ascii="Times New Roman" w:hAnsi="Times New Roman" w:cs="Times New Roman"/>
          <w:sz w:val="28"/>
          <w:szCs w:val="28"/>
        </w:rPr>
        <w:t>(0,3*3 </w:t>
      </w:r>
      <w:r w:rsidR="00E52A38">
        <w:rPr>
          <w:rFonts w:ascii="Times New Roman" w:hAnsi="Times New Roman" w:cs="Times New Roman"/>
          <w:sz w:val="28"/>
          <w:szCs w:val="28"/>
        </w:rPr>
        <w:t>932</w:t>
      </w:r>
      <w:r w:rsidR="00897B10">
        <w:rPr>
          <w:rFonts w:ascii="Times New Roman" w:hAnsi="Times New Roman" w:cs="Times New Roman"/>
          <w:sz w:val="28"/>
          <w:szCs w:val="28"/>
        </w:rPr>
        <w:t>)</w:t>
      </w:r>
      <w:r w:rsidRPr="002F51EE">
        <w:rPr>
          <w:rFonts w:ascii="Times New Roman" w:hAnsi="Times New Roman" w:cs="Times New Roman"/>
          <w:sz w:val="28"/>
          <w:szCs w:val="28"/>
        </w:rPr>
        <w:t xml:space="preserve"> = </w:t>
      </w:r>
      <w:r w:rsidR="00795441">
        <w:rPr>
          <w:rFonts w:ascii="Times New Roman" w:hAnsi="Times New Roman" w:cs="Times New Roman"/>
          <w:sz w:val="28"/>
          <w:szCs w:val="28"/>
        </w:rPr>
        <w:t>4</w:t>
      </w:r>
      <w:r w:rsidR="00E52A38">
        <w:rPr>
          <w:rFonts w:ascii="Times New Roman" w:hAnsi="Times New Roman" w:cs="Times New Roman"/>
          <w:sz w:val="28"/>
          <w:szCs w:val="28"/>
        </w:rPr>
        <w:t>2 692</w:t>
      </w:r>
      <w:r w:rsidR="00CA69F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F51EE">
        <w:rPr>
          <w:rFonts w:ascii="Times New Roman" w:hAnsi="Times New Roman" w:cs="Times New Roman"/>
          <w:sz w:val="28"/>
          <w:szCs w:val="28"/>
        </w:rPr>
        <w:t xml:space="preserve">тенге </w:t>
      </w:r>
    </w:p>
    <w:p w14:paraId="1C44E026" w14:textId="77777777" w:rsidR="000076B7" w:rsidRPr="002F51EE" w:rsidRDefault="000076B7" w:rsidP="00185753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F51EE">
        <w:rPr>
          <w:rFonts w:ascii="Times New Roman" w:hAnsi="Times New Roman" w:cs="Times New Roman"/>
          <w:b/>
          <w:sz w:val="28"/>
          <w:szCs w:val="28"/>
        </w:rPr>
        <w:t>. Расчет нормы расходов образовательно</w:t>
      </w:r>
      <w:r>
        <w:rPr>
          <w:rFonts w:ascii="Times New Roman" w:hAnsi="Times New Roman" w:cs="Times New Roman"/>
          <w:b/>
          <w:sz w:val="28"/>
          <w:szCs w:val="28"/>
        </w:rPr>
        <w:t>й среды</w:t>
      </w:r>
      <w:r w:rsidRPr="002F51EE">
        <w:rPr>
          <w:rFonts w:ascii="Times New Roman" w:hAnsi="Times New Roman" w:cs="Times New Roman"/>
          <w:b/>
          <w:sz w:val="28"/>
          <w:szCs w:val="28"/>
        </w:rPr>
        <w:t>:</w:t>
      </w:r>
    </w:p>
    <w:p w14:paraId="1957DE16" w14:textId="77777777" w:rsidR="000076B7" w:rsidRPr="00B23312" w:rsidRDefault="000076B7" w:rsidP="00007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Определение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 образовательной среды ДВиО на одного воспитанника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 (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AEFA205" w14:textId="77777777" w:rsidR="000076B7" w:rsidRPr="00B23312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L = Q + S</w:t>
      </w:r>
    </w:p>
    <w:p w14:paraId="36278437" w14:textId="77777777" w:rsidR="000076B7" w:rsidRPr="00B23312" w:rsidRDefault="000076B7" w:rsidP="00007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14:paraId="25080920" w14:textId="77777777" w:rsidR="000076B7" w:rsidRPr="00B23312" w:rsidRDefault="000076B7" w:rsidP="00007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 – месячный фонд оплаты труда персонала, не участвующего в образовательном процессе, в расчете на одного воспитанника в месяц;</w:t>
      </w:r>
    </w:p>
    <w:p w14:paraId="4052CD9E" w14:textId="77777777" w:rsidR="000076B7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A6FAB1" w14:textId="77777777" w:rsidR="000076B7" w:rsidRPr="00B23312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Q = 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</w:p>
    <w:p w14:paraId="77EC3F66" w14:textId="77777777" w:rsidR="000076B7" w:rsidRPr="00B23312" w:rsidRDefault="000076B7" w:rsidP="00007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14:paraId="3D4929DC" w14:textId="77777777" w:rsidR="000076B7" w:rsidRDefault="000076B7" w:rsidP="00007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фонд оплаты труда персонала, не участвующего в образовательном процессе, без учета компенсационных выплат;</w:t>
      </w:r>
    </w:p>
    <w:p w14:paraId="3AD7B5DD" w14:textId="77777777" w:rsidR="000076B7" w:rsidRPr="00107386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7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9F6175" w:rsidRPr="0010738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107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9F6175" w:rsidRPr="0010738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БДО</w:t>
      </w:r>
      <w:r w:rsidRPr="00107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07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107386">
        <w:rPr>
          <w:rFonts w:ascii="Times New Roman" w:eastAsia="Times New Roman" w:hAnsi="Times New Roman" w:cs="Times New Roman"/>
          <w:sz w:val="28"/>
          <w:szCs w:val="28"/>
          <w:lang w:eastAsia="ru-RU"/>
        </w:rPr>
        <w:t>) * (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107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10738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F6175" w:rsidRPr="00107386">
        <w:rPr>
          <w:rFonts w:ascii="Times New Roman" w:eastAsia="Times New Roman" w:hAnsi="Times New Roman" w:cs="Times New Roman"/>
          <w:sz w:val="28"/>
          <w:szCs w:val="28"/>
          <w:lang w:eastAsia="ru-RU"/>
        </w:rPr>
        <w:t>))</w:t>
      </w:r>
      <w:r w:rsidRPr="00107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sno</w:t>
      </w:r>
      <w:r w:rsidRPr="00107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mp</w:t>
      </w:r>
      <w:r w:rsidRPr="00107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mv</w:t>
      </w:r>
    </w:p>
    <w:p w14:paraId="0068AA11" w14:textId="77777777" w:rsidR="000076B7" w:rsidRPr="00107386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4A510C4B" w14:textId="412E8F59" w:rsidR="00534E2D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9F617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03596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795441">
        <w:rPr>
          <w:rFonts w:ascii="Times New Roman" w:eastAsia="Times New Roman" w:hAnsi="Times New Roman" w:cs="Times New Roman"/>
          <w:sz w:val="28"/>
          <w:szCs w:val="28"/>
          <w:lang w:eastAsia="ru-RU"/>
        </w:rPr>
        <w:t>4 996</w:t>
      </w:r>
      <w:r w:rsidR="00534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="009F617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534E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534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* (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7954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534E2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</w:t>
      </w:r>
      <w:r w:rsidR="00534E2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2,417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03596">
        <w:rPr>
          <w:rFonts w:ascii="Times New Roman" w:eastAsia="Times New Roman" w:hAnsi="Times New Roman" w:cs="Times New Roman"/>
          <w:sz w:val="28"/>
          <w:szCs w:val="28"/>
          <w:lang w:eastAsia="ru-RU"/>
        </w:rPr>
        <w:t>,025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F6175">
        <w:rPr>
          <w:rFonts w:ascii="Times New Roman" w:eastAsia="Times New Roman" w:hAnsi="Times New Roman" w:cs="Times New Roman"/>
          <w:sz w:val="28"/>
          <w:szCs w:val="28"/>
          <w:lang w:eastAsia="ru-RU"/>
        </w:rPr>
        <w:t>))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043551">
        <w:rPr>
          <w:rFonts w:ascii="Times New Roman" w:eastAsia="Times New Roman" w:hAnsi="Times New Roman" w:cs="Times New Roman"/>
          <w:sz w:val="28"/>
          <w:szCs w:val="28"/>
          <w:lang w:eastAsia="ru-RU"/>
        </w:rPr>
        <w:t>968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04355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9544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</w:p>
    <w:p w14:paraId="225162FB" w14:textId="77777777" w:rsidR="00534E2D" w:rsidRPr="00534E2D" w:rsidRDefault="00534E2D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14:paraId="274EEEDB" w14:textId="662AC93E" w:rsidR="000076B7" w:rsidRDefault="00534E2D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57C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,08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=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7954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9 </w:t>
      </w:r>
      <w:r w:rsidR="00E52A3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893</w:t>
      </w:r>
      <w:r w:rsidR="007954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0076B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1A2E1FD4" w14:textId="77777777" w:rsidR="000076B7" w:rsidRPr="00B23312" w:rsidRDefault="000076B7" w:rsidP="00007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F – фонд оплаты труда персонала, не участвующего в образовательном процессе, в месяц:</w:t>
      </w:r>
    </w:p>
    <w:p w14:paraId="7687BA70" w14:textId="77777777" w:rsidR="000076B7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F = БДО * (с + q + Доу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e2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+ R</w:t>
      </w:r>
    </w:p>
    <w:p w14:paraId="50086441" w14:textId="77777777" w:rsidR="000076B7" w:rsidRPr="00534E2D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6CFAFE55" w14:textId="77777777" w:rsidR="000076B7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F =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17 697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7954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2,417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424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795441">
        <w:rPr>
          <w:rFonts w:ascii="Times New Roman" w:eastAsia="Times New Roman" w:hAnsi="Times New Roman" w:cs="Times New Roman"/>
          <w:sz w:val="28"/>
          <w:szCs w:val="28"/>
          <w:lang w:eastAsia="ru-RU"/>
        </w:rPr>
        <w:t>1,271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+</w:t>
      </w:r>
      <w:r w:rsidR="00534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42F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795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104 996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73FBF238" w14:textId="77777777" w:rsidR="000076B7" w:rsidRPr="00C4429A" w:rsidRDefault="000076B7" w:rsidP="00007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Коэффициент </w:t>
      </w:r>
      <w:r w:rsidR="00314C66" w:rsidRPr="00314C6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</w:t>
      </w:r>
      <w:r w:rsidR="00314C66" w:rsidRPr="00314C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данном случае не применя</w:t>
      </w:r>
      <w:r w:rsidR="00314C6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е</w:t>
      </w: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тся.</w:t>
      </w:r>
    </w:p>
    <w:p w14:paraId="23884B8D" w14:textId="77777777" w:rsidR="000076B7" w:rsidRPr="00B23312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C727C8" w14:textId="77777777" w:rsidR="000076B7" w:rsidRPr="00B23312" w:rsidRDefault="000076B7" w:rsidP="00007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объем расходов на выплату пособий на оздоровление к ежегодному оплачиваемому трудовому отпуску работников, не участвующих в образовательном процессе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94DE909" w14:textId="77777777" w:rsidR="000076B7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(БДО * с + Э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 mv / 12</w:t>
      </w:r>
    </w:p>
    <w:p w14:paraId="3CF2061D" w14:textId="77777777" w:rsidR="00314C66" w:rsidRDefault="00314C66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E16C84" w14:textId="77777777" w:rsidR="00314C66" w:rsidRPr="00E01062" w:rsidRDefault="00314C66" w:rsidP="00314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062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E0106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комп2</w:t>
      </w:r>
      <w:r w:rsidRPr="00E01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БДО * с.</w:t>
      </w:r>
    </w:p>
    <w:p w14:paraId="020CBF9A" w14:textId="77777777" w:rsidR="00314C66" w:rsidRPr="00E01062" w:rsidRDefault="00314C66" w:rsidP="00314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1F1A89" w14:textId="77777777" w:rsidR="00314C66" w:rsidRPr="00E01062" w:rsidRDefault="00314C66" w:rsidP="00314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062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E0106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комп2</w:t>
      </w:r>
      <w:r w:rsidRPr="00E01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17</w:t>
      </w:r>
      <w:r w:rsidR="00534E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01062"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534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106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534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1062"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795441">
        <w:rPr>
          <w:rFonts w:ascii="Times New Roman" w:eastAsia="Times New Roman" w:hAnsi="Times New Roman" w:cs="Times New Roman"/>
          <w:sz w:val="28"/>
          <w:szCs w:val="28"/>
          <w:lang w:eastAsia="ru-RU"/>
        </w:rPr>
        <w:t>821</w:t>
      </w:r>
      <w:r w:rsidRPr="00E01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B03596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1077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0359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95441">
        <w:rPr>
          <w:rFonts w:ascii="Times New Roman" w:eastAsia="Times New Roman" w:hAnsi="Times New Roman" w:cs="Times New Roman"/>
          <w:sz w:val="28"/>
          <w:szCs w:val="28"/>
          <w:lang w:eastAsia="ru-RU"/>
        </w:rPr>
        <w:t>26 тенге</w:t>
      </w:r>
    </w:p>
    <w:p w14:paraId="4A49DE53" w14:textId="77777777" w:rsidR="00314C66" w:rsidRPr="00B23312" w:rsidRDefault="00314C66" w:rsidP="00314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E2FDDB" w14:textId="77777777" w:rsidR="000076B7" w:rsidRPr="00E209CA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17 697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7954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B03596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1077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0359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95441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0,0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/ 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795441">
        <w:rPr>
          <w:rFonts w:ascii="Times New Roman" w:eastAsia="Times New Roman" w:hAnsi="Times New Roman" w:cs="Times New Roman"/>
          <w:sz w:val="28"/>
          <w:szCs w:val="28"/>
          <w:lang w:eastAsia="ru-RU"/>
        </w:rPr>
        <w:t>430</w:t>
      </w:r>
      <w:r w:rsidR="00B03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тенге</w:t>
      </w:r>
    </w:p>
    <w:p w14:paraId="35317D05" w14:textId="77777777" w:rsidR="000076B7" w:rsidRPr="00B23312" w:rsidRDefault="000076B7" w:rsidP="0000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960713" w14:textId="588BE5E4" w:rsidR="000076B7" w:rsidRPr="00E209CA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Q = </w:t>
      </w:r>
      <w:r w:rsidR="008058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9 </w:t>
      </w:r>
      <w:r w:rsidR="00E52A3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893</w:t>
      </w:r>
      <w:r w:rsidR="009F6175" w:rsidRPr="009F617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+ </w:t>
      </w:r>
      <w:r w:rsidR="007954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430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8058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10 </w:t>
      </w:r>
      <w:r w:rsidR="00E52A3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323</w:t>
      </w:r>
      <w:r w:rsidR="00D549F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тенге</w:t>
      </w:r>
    </w:p>
    <w:p w14:paraId="049A5114" w14:textId="77777777" w:rsidR="000076B7" w:rsidRDefault="000076B7" w:rsidP="00007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F251255" w14:textId="50428153" w:rsidR="000076B7" w:rsidRDefault="000076B7" w:rsidP="000076B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L = </w:t>
      </w:r>
      <w:r w:rsidR="00805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</w:t>
      </w:r>
      <w:r w:rsidR="00E52A38">
        <w:rPr>
          <w:rFonts w:ascii="Times New Roman" w:eastAsia="Times New Roman" w:hAnsi="Times New Roman" w:cs="Times New Roman"/>
          <w:sz w:val="28"/>
          <w:szCs w:val="28"/>
          <w:lang w:eastAsia="ru-RU"/>
        </w:rPr>
        <w:t>323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</w:t>
      </w:r>
      <w:r w:rsidR="001077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(3,75 * 3 </w:t>
      </w:r>
      <w:r w:rsidR="00E52A3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932</w:t>
      </w:r>
      <w:r w:rsidR="001077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</w:t>
      </w:r>
      <w:r w:rsidR="00B035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= </w:t>
      </w:r>
      <w:r w:rsidR="008058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E52A3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5 068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тенге</w:t>
      </w:r>
    </w:p>
    <w:p w14:paraId="3C3D04D8" w14:textId="77777777" w:rsidR="000076B7" w:rsidRPr="002F51EE" w:rsidRDefault="000076B7" w:rsidP="00D56BE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 xml:space="preserve"> </w:t>
      </w:r>
      <w:r w:rsidR="00A5574A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2F51EE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Определение</w:t>
      </w:r>
      <w:r w:rsidRPr="002F51E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F51EE">
        <w:rPr>
          <w:rFonts w:ascii="Times New Roman" w:eastAsia="Times New Roman" w:hAnsi="Times New Roman"/>
          <w:b/>
          <w:sz w:val="28"/>
          <w:szCs w:val="28"/>
          <w:lang w:eastAsia="ru-RU"/>
        </w:rPr>
        <w:t>подушевого норматива финансирования на одного воспитанника в месяц (N</w:t>
      </w:r>
      <w:r>
        <w:rPr>
          <w:rFonts w:ascii="Times New Roman" w:eastAsia="Times New Roman" w:hAnsi="Times New Roman"/>
          <w:b/>
          <w:sz w:val="28"/>
          <w:szCs w:val="28"/>
          <w:vertAlign w:val="subscript"/>
          <w:lang w:val="en-US" w:eastAsia="ru-RU"/>
        </w:rPr>
        <w:t>z</w:t>
      </w:r>
      <w:r w:rsidRPr="002F51EE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  <w:r w:rsidRPr="002F51EE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0BEFB4A1" w14:textId="77777777" w:rsidR="000076B7" w:rsidRPr="002F51EE" w:rsidRDefault="000076B7" w:rsidP="000076B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1EE">
        <w:rPr>
          <w:rFonts w:ascii="Times New Roman" w:eastAsia="Times New Roman" w:hAnsi="Times New Roman"/>
          <w:sz w:val="28"/>
          <w:szCs w:val="28"/>
          <w:lang w:eastAsia="ru-RU"/>
        </w:rPr>
        <w:t>N</w:t>
      </w:r>
      <w:r>
        <w:rPr>
          <w:rFonts w:ascii="Times New Roman" w:eastAsia="Times New Roman" w:hAnsi="Times New Roman"/>
          <w:sz w:val="28"/>
          <w:szCs w:val="28"/>
          <w:vertAlign w:val="subscript"/>
          <w:lang w:val="en-US" w:eastAsia="ru-RU"/>
        </w:rPr>
        <w:t>z</w:t>
      </w:r>
      <w:r w:rsidRPr="002F51EE">
        <w:rPr>
          <w:rFonts w:ascii="Times New Roman" w:eastAsia="Times New Roman" w:hAnsi="Times New Roman"/>
          <w:sz w:val="28"/>
          <w:szCs w:val="28"/>
          <w:lang w:eastAsia="ru-RU"/>
        </w:rPr>
        <w:t xml:space="preserve"> = Е</w:t>
      </w:r>
      <w:r>
        <w:rPr>
          <w:rFonts w:ascii="Times New Roman" w:eastAsia="Times New Roman" w:hAnsi="Times New Roman"/>
          <w:sz w:val="28"/>
          <w:szCs w:val="28"/>
          <w:vertAlign w:val="subscript"/>
          <w:lang w:val="en-US" w:eastAsia="ru-RU"/>
        </w:rPr>
        <w:t>z</w:t>
      </w:r>
      <w:r w:rsidRPr="002F51EE">
        <w:rPr>
          <w:rFonts w:ascii="Times New Roman" w:eastAsia="Times New Roman" w:hAnsi="Times New Roman"/>
          <w:sz w:val="28"/>
          <w:szCs w:val="28"/>
          <w:lang w:eastAsia="ru-RU"/>
        </w:rPr>
        <w:t xml:space="preserve"> + L,</w:t>
      </w:r>
    </w:p>
    <w:p w14:paraId="05F13605" w14:textId="77777777" w:rsidR="000076B7" w:rsidRPr="00E209CA" w:rsidRDefault="000076B7" w:rsidP="000076B7">
      <w:pPr>
        <w:spacing w:after="0" w:line="240" w:lineRule="auto"/>
        <w:ind w:left="345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2F51E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11B213C5" w14:textId="6BE4B399" w:rsidR="000076B7" w:rsidRPr="000B38B5" w:rsidRDefault="000076B7" w:rsidP="000076B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z</w:t>
      </w:r>
      <w:r w:rsidRPr="002F51E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</w:t>
      </w:r>
      <w:r w:rsidR="00B03596">
        <w:rPr>
          <w:rFonts w:ascii="Times New Roman" w:eastAsia="Times New Roman" w:hAnsi="Times New Roman"/>
          <w:sz w:val="28"/>
          <w:szCs w:val="28"/>
          <w:lang w:eastAsia="ru-RU"/>
        </w:rPr>
        <w:t>=</w:t>
      </w:r>
      <w:r w:rsidR="009B2A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0581C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E52A38">
        <w:rPr>
          <w:rFonts w:ascii="Times New Roman" w:eastAsia="Times New Roman" w:hAnsi="Times New Roman"/>
          <w:sz w:val="28"/>
          <w:szCs w:val="28"/>
          <w:lang w:eastAsia="ru-RU"/>
        </w:rPr>
        <w:t>2 692</w:t>
      </w:r>
      <w:r w:rsidR="00107721" w:rsidRPr="00107721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B03596">
        <w:rPr>
          <w:rFonts w:ascii="Times New Roman" w:eastAsia="Times New Roman" w:hAnsi="Times New Roman"/>
          <w:sz w:val="28"/>
          <w:szCs w:val="28"/>
          <w:lang w:eastAsia="ru-RU"/>
        </w:rPr>
        <w:t>+</w:t>
      </w:r>
      <w:r w:rsidR="00534E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0581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E52A38">
        <w:rPr>
          <w:rFonts w:ascii="Times New Roman" w:eastAsia="Times New Roman" w:hAnsi="Times New Roman"/>
          <w:sz w:val="28"/>
          <w:szCs w:val="28"/>
          <w:lang w:eastAsia="ru-RU"/>
        </w:rPr>
        <w:t>5 068</w:t>
      </w:r>
      <w:r w:rsidR="00534E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B38B5">
        <w:rPr>
          <w:rFonts w:ascii="Times New Roman" w:hAnsi="Times New Roman" w:cs="Times New Roman"/>
          <w:sz w:val="28"/>
          <w:szCs w:val="28"/>
        </w:rPr>
        <w:t xml:space="preserve">= </w:t>
      </w:r>
      <w:r w:rsidR="0080581C">
        <w:rPr>
          <w:rFonts w:ascii="Times New Roman" w:hAnsi="Times New Roman" w:cs="Times New Roman"/>
          <w:sz w:val="28"/>
          <w:szCs w:val="28"/>
        </w:rPr>
        <w:t>6</w:t>
      </w:r>
      <w:r w:rsidR="00E52A38">
        <w:rPr>
          <w:rFonts w:ascii="Times New Roman" w:hAnsi="Times New Roman" w:cs="Times New Roman"/>
          <w:sz w:val="28"/>
          <w:szCs w:val="28"/>
        </w:rPr>
        <w:t>7 760</w:t>
      </w:r>
      <w:r w:rsidRPr="000B38B5">
        <w:rPr>
          <w:rFonts w:ascii="Times New Roman" w:hAnsi="Times New Roman" w:cs="Times New Roman"/>
          <w:sz w:val="28"/>
          <w:szCs w:val="28"/>
        </w:rPr>
        <w:t xml:space="preserve"> тенге </w:t>
      </w:r>
    </w:p>
    <w:p w14:paraId="77AD17A6" w14:textId="77777777" w:rsidR="000076B7" w:rsidRDefault="00A5574A" w:rsidP="000076B7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0076B7" w:rsidRPr="002F51EE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0076B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Определение</w:t>
      </w:r>
      <w:r w:rsidR="000076B7" w:rsidRPr="002F51EE">
        <w:rPr>
          <w:rFonts w:ascii="Times New Roman" w:eastAsia="Calibri" w:hAnsi="Times New Roman" w:cs="Times New Roman"/>
          <w:b/>
          <w:sz w:val="28"/>
          <w:szCs w:val="28"/>
        </w:rPr>
        <w:t xml:space="preserve"> объема подушевого нормативного финансирования (V</w:t>
      </w:r>
      <w:r w:rsidR="000076B7" w:rsidRPr="002F51EE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>ПФ</w:t>
      </w:r>
      <w:r w:rsidR="000076B7">
        <w:rPr>
          <w:rFonts w:ascii="Times New Roman" w:eastAsia="Calibri" w:hAnsi="Times New Roman" w:cs="Times New Roman"/>
          <w:b/>
          <w:sz w:val="28"/>
          <w:szCs w:val="28"/>
        </w:rPr>
        <w:t>)</w:t>
      </w:r>
      <w:r w:rsidR="000076B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в </w:t>
      </w:r>
      <w:r w:rsidR="000076B7" w:rsidRPr="002F51EE">
        <w:rPr>
          <w:rFonts w:ascii="Times New Roman" w:eastAsia="Calibri" w:hAnsi="Times New Roman" w:cs="Times New Roman"/>
          <w:b/>
          <w:sz w:val="28"/>
          <w:szCs w:val="28"/>
        </w:rPr>
        <w:t>меся</w:t>
      </w:r>
      <w:r w:rsidR="000076B7">
        <w:rPr>
          <w:rFonts w:ascii="Times New Roman" w:eastAsia="Calibri" w:hAnsi="Times New Roman" w:cs="Times New Roman"/>
          <w:b/>
          <w:sz w:val="28"/>
          <w:szCs w:val="28"/>
          <w:lang w:val="kk-KZ"/>
        </w:rPr>
        <w:t>ц:</w:t>
      </w:r>
    </w:p>
    <w:p w14:paraId="46712627" w14:textId="77777777" w:rsidR="000076B7" w:rsidRPr="002F51EE" w:rsidRDefault="000076B7" w:rsidP="000076B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t>V</w:t>
      </w:r>
      <w:r w:rsidRPr="002F51EE">
        <w:rPr>
          <w:rFonts w:ascii="Times New Roman" w:hAnsi="Times New Roman"/>
          <w:sz w:val="28"/>
          <w:szCs w:val="28"/>
          <w:vertAlign w:val="subscript"/>
        </w:rPr>
        <w:t>ПФ</w:t>
      </w:r>
      <w:r>
        <w:rPr>
          <w:rFonts w:ascii="Times New Roman" w:hAnsi="Times New Roman"/>
          <w:sz w:val="28"/>
          <w:szCs w:val="28"/>
        </w:rPr>
        <w:t xml:space="preserve"> = ∑ (</w:t>
      </w:r>
      <w:r w:rsidRPr="002F51EE"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z</w:t>
      </w:r>
      <w:r w:rsidR="00534E2D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2F51EE">
        <w:rPr>
          <w:rFonts w:ascii="Times New Roman" w:hAnsi="Times New Roman"/>
          <w:sz w:val="28"/>
          <w:szCs w:val="28"/>
        </w:rPr>
        <w:t>* Конт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z</w:t>
      </w:r>
      <w:r w:rsidRPr="002F51EE">
        <w:rPr>
          <w:rFonts w:ascii="Times New Roman" w:hAnsi="Times New Roman"/>
          <w:sz w:val="28"/>
          <w:szCs w:val="28"/>
        </w:rPr>
        <w:t>)</w:t>
      </w:r>
      <w:r w:rsidRPr="002F51EE">
        <w:rPr>
          <w:rFonts w:ascii="Times New Roman" w:hAnsi="Times New Roman" w:cs="Times New Roman"/>
          <w:sz w:val="28"/>
          <w:szCs w:val="28"/>
        </w:rPr>
        <w:t>,</w:t>
      </w:r>
    </w:p>
    <w:p w14:paraId="7DD180E7" w14:textId="77777777" w:rsidR="000076B7" w:rsidRPr="002F51EE" w:rsidRDefault="000076B7" w:rsidP="000076B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94B1CD8" w14:textId="79CBA5E0" w:rsidR="000076B7" w:rsidRDefault="000076B7" w:rsidP="000076B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2F51EE">
        <w:rPr>
          <w:rFonts w:ascii="Times New Roman" w:hAnsi="Times New Roman"/>
          <w:sz w:val="28"/>
          <w:szCs w:val="28"/>
        </w:rPr>
        <w:t>V</w:t>
      </w:r>
      <w:r w:rsidRPr="002F51EE">
        <w:rPr>
          <w:rFonts w:ascii="Times New Roman" w:hAnsi="Times New Roman"/>
          <w:sz w:val="28"/>
          <w:szCs w:val="28"/>
          <w:vertAlign w:val="subscript"/>
        </w:rPr>
        <w:t xml:space="preserve">ПФ </w:t>
      </w:r>
      <w:r w:rsidRPr="002F51EE">
        <w:rPr>
          <w:rFonts w:ascii="Times New Roman" w:hAnsi="Times New Roman"/>
          <w:sz w:val="28"/>
          <w:szCs w:val="28"/>
        </w:rPr>
        <w:t xml:space="preserve">= </w:t>
      </w:r>
      <w:r w:rsidR="0080581C">
        <w:rPr>
          <w:rFonts w:ascii="Times New Roman" w:hAnsi="Times New Roman"/>
          <w:sz w:val="28"/>
          <w:szCs w:val="28"/>
        </w:rPr>
        <w:t>6</w:t>
      </w:r>
      <w:r w:rsidR="00E52A38">
        <w:rPr>
          <w:rFonts w:ascii="Times New Roman" w:hAnsi="Times New Roman"/>
          <w:sz w:val="28"/>
          <w:szCs w:val="28"/>
        </w:rPr>
        <w:t>7 760</w:t>
      </w:r>
      <w:r w:rsidR="009B2A21">
        <w:rPr>
          <w:rFonts w:ascii="Times New Roman" w:hAnsi="Times New Roman"/>
          <w:sz w:val="28"/>
          <w:szCs w:val="28"/>
        </w:rPr>
        <w:t xml:space="preserve"> </w:t>
      </w:r>
      <w:r w:rsidR="00F457CC">
        <w:rPr>
          <w:rFonts w:ascii="Times New Roman" w:hAnsi="Times New Roman"/>
          <w:sz w:val="28"/>
          <w:szCs w:val="28"/>
        </w:rPr>
        <w:t>*</w:t>
      </w:r>
      <w:r w:rsidR="009B2A21">
        <w:rPr>
          <w:rFonts w:ascii="Times New Roman" w:hAnsi="Times New Roman"/>
          <w:sz w:val="28"/>
          <w:szCs w:val="28"/>
        </w:rPr>
        <w:t xml:space="preserve"> </w:t>
      </w:r>
      <w:r w:rsidR="00D63EEF" w:rsidRPr="00534E2D">
        <w:rPr>
          <w:rFonts w:ascii="Times New Roman" w:hAnsi="Times New Roman"/>
          <w:sz w:val="28"/>
          <w:szCs w:val="28"/>
          <w:lang w:val="kk-KZ"/>
        </w:rPr>
        <w:t>1</w:t>
      </w:r>
      <w:r w:rsidRPr="00534E2D">
        <w:rPr>
          <w:rFonts w:ascii="Times New Roman" w:hAnsi="Times New Roman"/>
          <w:sz w:val="28"/>
          <w:szCs w:val="28"/>
        </w:rPr>
        <w:t>20</w:t>
      </w:r>
      <w:r w:rsidRPr="002F51EE">
        <w:rPr>
          <w:rFonts w:ascii="Times New Roman" w:hAnsi="Times New Roman"/>
          <w:sz w:val="28"/>
          <w:szCs w:val="28"/>
        </w:rPr>
        <w:t xml:space="preserve"> = </w:t>
      </w:r>
      <w:r w:rsidR="00E52A38">
        <w:rPr>
          <w:rFonts w:ascii="Times New Roman" w:hAnsi="Times New Roman"/>
          <w:sz w:val="28"/>
          <w:szCs w:val="28"/>
        </w:rPr>
        <w:t>8 131 200</w:t>
      </w:r>
      <w:r w:rsidR="0080581C">
        <w:rPr>
          <w:rFonts w:ascii="Times New Roman" w:hAnsi="Times New Roman"/>
          <w:sz w:val="28"/>
          <w:szCs w:val="28"/>
        </w:rPr>
        <w:t xml:space="preserve"> </w:t>
      </w:r>
      <w:r w:rsidRPr="000B38B5">
        <w:rPr>
          <w:rFonts w:ascii="Times New Roman" w:hAnsi="Times New Roman"/>
          <w:sz w:val="28"/>
          <w:szCs w:val="28"/>
        </w:rPr>
        <w:t xml:space="preserve">тенге  </w:t>
      </w:r>
    </w:p>
    <w:p w14:paraId="019E7F49" w14:textId="77777777" w:rsidR="000076B7" w:rsidRDefault="000076B7" w:rsidP="000076B7">
      <w:pPr>
        <w:spacing w:after="0"/>
        <w:rPr>
          <w:rFonts w:ascii="Times New Roman" w:hAnsi="Times New Roman"/>
          <w:sz w:val="28"/>
          <w:szCs w:val="28"/>
        </w:rPr>
      </w:pPr>
    </w:p>
    <w:p w14:paraId="3885CDD1" w14:textId="77777777" w:rsidR="0082666E" w:rsidRDefault="0082666E" w:rsidP="000076B7">
      <w:pPr>
        <w:spacing w:after="0"/>
        <w:rPr>
          <w:rFonts w:ascii="Times New Roman" w:hAnsi="Times New Roman"/>
          <w:sz w:val="28"/>
          <w:szCs w:val="28"/>
        </w:rPr>
      </w:pPr>
    </w:p>
    <w:p w14:paraId="00358A8C" w14:textId="77777777" w:rsidR="0082666E" w:rsidRDefault="0082666E" w:rsidP="000076B7">
      <w:pPr>
        <w:spacing w:after="0"/>
        <w:rPr>
          <w:rFonts w:ascii="Times New Roman" w:hAnsi="Times New Roman"/>
          <w:sz w:val="28"/>
          <w:szCs w:val="28"/>
        </w:rPr>
      </w:pPr>
    </w:p>
    <w:p w14:paraId="2110BD9B" w14:textId="77777777" w:rsidR="0082666E" w:rsidRDefault="0082666E" w:rsidP="000076B7">
      <w:pPr>
        <w:spacing w:after="0"/>
        <w:rPr>
          <w:rFonts w:ascii="Times New Roman" w:hAnsi="Times New Roman"/>
          <w:sz w:val="28"/>
          <w:szCs w:val="28"/>
        </w:rPr>
      </w:pPr>
    </w:p>
    <w:p w14:paraId="1A46A540" w14:textId="77777777" w:rsidR="00014851" w:rsidRPr="00014851" w:rsidRDefault="00033B16" w:rsidP="00014851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666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</w:t>
      </w:r>
      <w:r w:rsidR="007016B9" w:rsidRPr="0082666E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ример 4:</w:t>
      </w:r>
      <w:r w:rsidR="007016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70990">
        <w:rPr>
          <w:rFonts w:ascii="Times New Roman" w:hAnsi="Times New Roman" w:cs="Times New Roman"/>
          <w:b/>
          <w:sz w:val="28"/>
          <w:szCs w:val="28"/>
        </w:rPr>
        <w:t xml:space="preserve">Определение норматива подушевого финансирования воспитанников </w:t>
      </w:r>
      <w:r w:rsidR="00C162A9">
        <w:rPr>
          <w:rFonts w:ascii="Times New Roman" w:hAnsi="Times New Roman" w:cs="Times New Roman"/>
          <w:b/>
          <w:sz w:val="28"/>
          <w:szCs w:val="28"/>
        </w:rPr>
        <w:t>д</w:t>
      </w:r>
      <w:r w:rsidR="00C11D82">
        <w:rPr>
          <w:rFonts w:ascii="Times New Roman" w:hAnsi="Times New Roman" w:cs="Times New Roman"/>
          <w:b/>
          <w:sz w:val="28"/>
          <w:szCs w:val="28"/>
        </w:rPr>
        <w:t>етск</w:t>
      </w:r>
      <w:r w:rsidR="00C11D82">
        <w:rPr>
          <w:rFonts w:ascii="Times New Roman" w:hAnsi="Times New Roman" w:cs="Times New Roman"/>
          <w:b/>
          <w:sz w:val="28"/>
          <w:szCs w:val="28"/>
          <w:lang w:val="kk-KZ"/>
        </w:rPr>
        <w:t>ого</w:t>
      </w:r>
      <w:r w:rsidR="00767AFE" w:rsidRPr="006D0E73">
        <w:rPr>
          <w:rFonts w:ascii="Times New Roman" w:hAnsi="Times New Roman" w:cs="Times New Roman"/>
          <w:b/>
          <w:sz w:val="28"/>
          <w:szCs w:val="28"/>
        </w:rPr>
        <w:t xml:space="preserve"> сад</w:t>
      </w:r>
      <w:r w:rsidR="00C11D82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="00767AFE" w:rsidRPr="006D0E73">
        <w:rPr>
          <w:rFonts w:ascii="Times New Roman" w:hAnsi="Times New Roman" w:cs="Times New Roman"/>
          <w:b/>
          <w:sz w:val="28"/>
          <w:szCs w:val="28"/>
        </w:rPr>
        <w:t xml:space="preserve"> с 10,5-часовым режимом пребывания </w:t>
      </w:r>
      <w:r w:rsidR="00014851" w:rsidRPr="00014851">
        <w:rPr>
          <w:rFonts w:ascii="Times New Roman" w:hAnsi="Times New Roman" w:cs="Times New Roman"/>
          <w:b/>
          <w:sz w:val="28"/>
          <w:szCs w:val="28"/>
        </w:rPr>
        <w:t>в сельской местности (</w:t>
      </w:r>
      <w:r w:rsidR="00684919" w:rsidRPr="00684919">
        <w:rPr>
          <w:rFonts w:ascii="Times New Roman" w:hAnsi="Times New Roman" w:cs="Times New Roman"/>
          <w:b/>
          <w:sz w:val="28"/>
          <w:szCs w:val="28"/>
        </w:rPr>
        <w:t>с.</w:t>
      </w:r>
      <w:r w:rsidR="00534E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4853">
        <w:rPr>
          <w:rFonts w:ascii="Times New Roman" w:hAnsi="Times New Roman" w:cs="Times New Roman"/>
          <w:b/>
          <w:sz w:val="28"/>
          <w:szCs w:val="28"/>
        </w:rPr>
        <w:t>Шаульдер</w:t>
      </w:r>
      <w:r w:rsidR="00534E2D">
        <w:rPr>
          <w:rFonts w:ascii="Times New Roman" w:hAnsi="Times New Roman" w:cs="Times New Roman"/>
          <w:b/>
          <w:sz w:val="28"/>
          <w:szCs w:val="28"/>
        </w:rPr>
        <w:t>,</w:t>
      </w:r>
      <w:r w:rsidR="00684919" w:rsidRPr="00684919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034853">
        <w:rPr>
          <w:rFonts w:ascii="Times New Roman" w:hAnsi="Times New Roman" w:cs="Times New Roman"/>
          <w:b/>
          <w:sz w:val="28"/>
          <w:szCs w:val="28"/>
        </w:rPr>
        <w:t>трарского</w:t>
      </w:r>
      <w:r w:rsidR="00684919" w:rsidRPr="00684919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8C66D5">
        <w:rPr>
          <w:rFonts w:ascii="Times New Roman" w:hAnsi="Times New Roman" w:cs="Times New Roman"/>
          <w:b/>
          <w:sz w:val="28"/>
          <w:szCs w:val="28"/>
        </w:rPr>
        <w:t>, Туркестанской области</w:t>
      </w:r>
      <w:r w:rsidR="00014851" w:rsidRPr="00014851">
        <w:rPr>
          <w:rFonts w:ascii="Times New Roman" w:hAnsi="Times New Roman" w:cs="Times New Roman"/>
          <w:b/>
          <w:sz w:val="28"/>
          <w:szCs w:val="28"/>
        </w:rPr>
        <w:t>) 10 групп, в том числе:</w:t>
      </w:r>
    </w:p>
    <w:p w14:paraId="233E441F" w14:textId="77777777" w:rsidR="00014851" w:rsidRPr="00014851" w:rsidRDefault="00014851" w:rsidP="00014851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4851">
        <w:rPr>
          <w:rFonts w:ascii="Times New Roman" w:hAnsi="Times New Roman" w:cs="Times New Roman"/>
          <w:b/>
          <w:sz w:val="28"/>
          <w:szCs w:val="28"/>
        </w:rPr>
        <w:t>7 групп – общего назначения по 20 мест = 140 мест;</w:t>
      </w:r>
    </w:p>
    <w:p w14:paraId="26C811C2" w14:textId="77777777" w:rsidR="00014851" w:rsidRPr="00014851" w:rsidRDefault="00014851" w:rsidP="00014851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4851">
        <w:rPr>
          <w:rFonts w:ascii="Times New Roman" w:hAnsi="Times New Roman" w:cs="Times New Roman"/>
          <w:b/>
          <w:sz w:val="28"/>
          <w:szCs w:val="28"/>
        </w:rPr>
        <w:t>2 группы – санаторные по 15 мест = 30 мест;</w:t>
      </w:r>
    </w:p>
    <w:p w14:paraId="645E17AA" w14:textId="77777777" w:rsidR="00014851" w:rsidRDefault="00014851" w:rsidP="00014851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4851">
        <w:rPr>
          <w:rFonts w:ascii="Times New Roman" w:hAnsi="Times New Roman" w:cs="Times New Roman"/>
          <w:b/>
          <w:sz w:val="28"/>
          <w:szCs w:val="28"/>
        </w:rPr>
        <w:t>1 группа – коррекционная по 12 мест = 12 мест.</w:t>
      </w:r>
    </w:p>
    <w:p w14:paraId="08BECCF2" w14:textId="77777777" w:rsidR="00534E2D" w:rsidRPr="00014851" w:rsidRDefault="00534E2D" w:rsidP="00014851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C920E1" w14:textId="77777777" w:rsidR="009E728E" w:rsidRPr="006D0E73" w:rsidRDefault="009E728E" w:rsidP="0018575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0E73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C11D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Определение </w:t>
      </w:r>
      <w:r w:rsidRPr="006D0E73">
        <w:rPr>
          <w:rFonts w:ascii="Times New Roman" w:hAnsi="Times New Roman" w:cs="Times New Roman"/>
          <w:b/>
          <w:sz w:val="28"/>
          <w:szCs w:val="28"/>
        </w:rPr>
        <w:t>нормы расходов образовательного процесса для воспитанника в группе с 10,5 – часовым режимом пребывания:</w:t>
      </w:r>
    </w:p>
    <w:p w14:paraId="30FF1DB9" w14:textId="77777777" w:rsidR="00534E2D" w:rsidRPr="00534E2D" w:rsidRDefault="00E73922" w:rsidP="00E73922">
      <w:pPr>
        <w:jc w:val="both"/>
        <w:rPr>
          <w:rFonts w:ascii="Times New Roman" w:hAnsi="Times New Roman" w:cs="Times New Roman"/>
          <w:sz w:val="16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труда педагогов, задействованных в образовательном процессе, в месяц</w:t>
      </w:r>
      <w:r w:rsidRPr="009F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W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F51EE">
        <w:rPr>
          <w:rFonts w:ascii="Times New Roman" w:hAnsi="Times New Roman" w:cs="Times New Roman"/>
          <w:sz w:val="28"/>
          <w:szCs w:val="28"/>
        </w:rPr>
        <w:t>:</w:t>
      </w:r>
    </w:p>
    <w:p w14:paraId="46240EB5" w14:textId="77777777" w:rsidR="00E73922" w:rsidRPr="00B23312" w:rsidRDefault="00E73922" w:rsidP="00E73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W= (ДО *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БДО * f) *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s</w:t>
      </w:r>
      <w:r w:rsidR="00534E2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 БДО * (Доу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u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z</w:t>
      </w:r>
      <w:r w:rsidR="00534E2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зам</w:t>
      </w:r>
      <w:r w:rsidR="00534E2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e1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+ R</w:t>
      </w:r>
    </w:p>
    <w:p w14:paraId="7055210C" w14:textId="77777777" w:rsidR="00E73922" w:rsidRPr="00534E2D" w:rsidRDefault="00E73922" w:rsidP="00E739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6"/>
          <w:szCs w:val="28"/>
        </w:rPr>
      </w:pPr>
    </w:p>
    <w:p w14:paraId="0CE1CDC3" w14:textId="77777777" w:rsidR="00534E2D" w:rsidRDefault="00E73922" w:rsidP="00534E2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</w:t>
      </w:r>
      <w:r w:rsidRPr="006D0E7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>= (</w:t>
      </w:r>
      <w:r>
        <w:rPr>
          <w:rFonts w:ascii="Times New Roman" w:hAnsi="Times New Roman" w:cs="Times New Roman"/>
          <w:sz w:val="28"/>
          <w:szCs w:val="28"/>
        </w:rPr>
        <w:t>74 504,37</w:t>
      </w:r>
      <w:r w:rsidR="00534E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</w:t>
      </w:r>
      <w:r w:rsidR="00534E2D">
        <w:rPr>
          <w:rFonts w:ascii="Times New Roman" w:hAnsi="Times New Roman" w:cs="Times New Roman"/>
          <w:sz w:val="28"/>
          <w:szCs w:val="28"/>
        </w:rPr>
        <w:t xml:space="preserve"> </w:t>
      </w:r>
      <w:r w:rsidR="00F805A1">
        <w:rPr>
          <w:rFonts w:ascii="Times New Roman" w:hAnsi="Times New Roman" w:cs="Times New Roman"/>
          <w:sz w:val="28"/>
          <w:szCs w:val="28"/>
        </w:rPr>
        <w:t>2</w:t>
      </w:r>
      <w:r w:rsidR="00E115E2">
        <w:rPr>
          <w:rFonts w:ascii="Times New Roman" w:hAnsi="Times New Roman" w:cs="Times New Roman"/>
          <w:sz w:val="28"/>
          <w:szCs w:val="28"/>
        </w:rPr>
        <w:t>,6</w:t>
      </w:r>
      <w:r w:rsidRPr="006D0E73">
        <w:rPr>
          <w:rFonts w:ascii="Times New Roman" w:hAnsi="Times New Roman" w:cs="Times New Roman"/>
          <w:sz w:val="28"/>
          <w:szCs w:val="28"/>
        </w:rPr>
        <w:t xml:space="preserve"> + 17 697 * </w:t>
      </w:r>
      <w:r>
        <w:rPr>
          <w:rFonts w:ascii="Times New Roman" w:hAnsi="Times New Roman" w:cs="Times New Roman"/>
          <w:sz w:val="28"/>
          <w:szCs w:val="28"/>
        </w:rPr>
        <w:t>1,</w:t>
      </w:r>
      <w:r w:rsidR="00E115E2">
        <w:rPr>
          <w:rFonts w:ascii="Times New Roman" w:hAnsi="Times New Roman" w:cs="Times New Roman"/>
          <w:sz w:val="28"/>
          <w:szCs w:val="28"/>
        </w:rPr>
        <w:t>946</w:t>
      </w:r>
      <w:r w:rsidRPr="006D0E73">
        <w:rPr>
          <w:rFonts w:ascii="Times New Roman" w:hAnsi="Times New Roman" w:cs="Times New Roman"/>
          <w:sz w:val="28"/>
          <w:szCs w:val="28"/>
        </w:rPr>
        <w:t>)</w:t>
      </w:r>
      <w:r w:rsidR="00534E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</w:t>
      </w:r>
      <w:r w:rsidR="00534E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302AB0">
        <w:rPr>
          <w:rFonts w:ascii="Times New Roman" w:hAnsi="Times New Roman" w:cs="Times New Roman"/>
          <w:sz w:val="28"/>
          <w:szCs w:val="28"/>
          <w:lang w:val="kk-KZ"/>
        </w:rPr>
        <w:t>,25</w:t>
      </w:r>
      <w:r w:rsidR="00534E2D">
        <w:rPr>
          <w:rFonts w:ascii="Times New Roman" w:hAnsi="Times New Roman" w:cs="Times New Roman"/>
          <w:sz w:val="28"/>
          <w:szCs w:val="28"/>
        </w:rPr>
        <w:t xml:space="preserve"> +</w:t>
      </w:r>
      <w:r w:rsidRPr="006D0E73">
        <w:rPr>
          <w:rFonts w:ascii="Times New Roman" w:hAnsi="Times New Roman" w:cs="Times New Roman"/>
          <w:sz w:val="28"/>
          <w:szCs w:val="28"/>
        </w:rPr>
        <w:t xml:space="preserve"> 17 697 *</w:t>
      </w:r>
      <w:r w:rsidR="00534E2D">
        <w:rPr>
          <w:rFonts w:ascii="Times New Roman" w:hAnsi="Times New Roman" w:cs="Times New Roman"/>
          <w:sz w:val="28"/>
          <w:szCs w:val="28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>(</w:t>
      </w:r>
      <w:r w:rsidR="00E115E2">
        <w:rPr>
          <w:rFonts w:ascii="Times New Roman" w:hAnsi="Times New Roman" w:cs="Times New Roman"/>
          <w:sz w:val="28"/>
          <w:szCs w:val="28"/>
        </w:rPr>
        <w:t>1,289</w:t>
      </w:r>
      <w:r w:rsidR="00534E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 w:rsidR="00534E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</w:t>
      </w:r>
      <w:r w:rsidR="00534E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 w:rsidR="00534E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1,</w:t>
      </w:r>
      <w:r w:rsidR="00E115E2">
        <w:rPr>
          <w:rFonts w:ascii="Times New Roman" w:hAnsi="Times New Roman" w:cs="Times New Roman"/>
          <w:sz w:val="28"/>
          <w:szCs w:val="28"/>
        </w:rPr>
        <w:t>657</w:t>
      </w:r>
      <w:r w:rsidR="00534E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 w:rsidR="00534E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9F63D1" w14:textId="77777777" w:rsidR="00534E2D" w:rsidRPr="00534E2D" w:rsidRDefault="00534E2D" w:rsidP="00534E2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28"/>
        </w:rPr>
      </w:pPr>
    </w:p>
    <w:p w14:paraId="76C528AE" w14:textId="77777777" w:rsidR="00E73922" w:rsidRPr="002F51EE" w:rsidRDefault="00534E2D" w:rsidP="00534E2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 </w:t>
      </w:r>
      <w:r w:rsidR="00E115E2">
        <w:rPr>
          <w:rFonts w:ascii="Times New Roman" w:hAnsi="Times New Roman" w:cs="Times New Roman"/>
          <w:sz w:val="28"/>
          <w:szCs w:val="28"/>
        </w:rPr>
        <w:t>3,868</w:t>
      </w:r>
      <w:r w:rsidR="00E7392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3922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919">
        <w:rPr>
          <w:rFonts w:ascii="Times New Roman" w:hAnsi="Times New Roman" w:cs="Times New Roman"/>
          <w:sz w:val="28"/>
          <w:szCs w:val="28"/>
        </w:rPr>
        <w:t>0</w:t>
      </w:r>
      <w:r w:rsidR="00E73922" w:rsidRPr="006D0E73">
        <w:rPr>
          <w:rFonts w:ascii="Times New Roman" w:hAnsi="Times New Roman" w:cs="Times New Roman"/>
          <w:sz w:val="28"/>
          <w:szCs w:val="28"/>
        </w:rPr>
        <w:t xml:space="preserve"> =</w:t>
      </w:r>
      <w:r w:rsidR="00E7392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115E2">
        <w:rPr>
          <w:rFonts w:ascii="Times New Roman" w:hAnsi="Times New Roman" w:cs="Times New Roman"/>
          <w:sz w:val="28"/>
          <w:szCs w:val="28"/>
          <w:lang w:val="kk-KZ"/>
        </w:rPr>
        <w:t xml:space="preserve">405 773 </w:t>
      </w:r>
      <w:r w:rsidR="00E73922" w:rsidRPr="006D0E73">
        <w:rPr>
          <w:rFonts w:ascii="Times New Roman" w:hAnsi="Times New Roman" w:cs="Times New Roman"/>
          <w:sz w:val="28"/>
          <w:szCs w:val="28"/>
        </w:rPr>
        <w:t>тенге</w:t>
      </w:r>
    </w:p>
    <w:p w14:paraId="04B6A0AA" w14:textId="77777777" w:rsidR="009E728E" w:rsidRPr="00534E2D" w:rsidRDefault="009E728E" w:rsidP="009E728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6"/>
          <w:szCs w:val="28"/>
        </w:rPr>
      </w:pPr>
    </w:p>
    <w:p w14:paraId="6D3E3A33" w14:textId="77777777" w:rsidR="00534E2D" w:rsidRDefault="005F2BE6" w:rsidP="00534E2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D0E73">
        <w:rPr>
          <w:rFonts w:ascii="Times New Roman" w:hAnsi="Times New Roman" w:cs="Times New Roman"/>
          <w:sz w:val="28"/>
          <w:szCs w:val="28"/>
        </w:rPr>
        <w:t xml:space="preserve">W </w:t>
      </w:r>
      <w:r w:rsidR="00A40DA6">
        <w:rPr>
          <w:rFonts w:ascii="Times New Roman" w:hAnsi="Times New Roman" w:cs="Times New Roman"/>
          <w:sz w:val="28"/>
          <w:szCs w:val="28"/>
          <w:vertAlign w:val="subscript"/>
        </w:rPr>
        <w:t>для сан и для коррекц</w:t>
      </w:r>
      <w:r w:rsidRPr="006D0E7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 xml:space="preserve">= </w:t>
      </w:r>
      <w:r w:rsidR="00E73922" w:rsidRPr="006D0E73">
        <w:rPr>
          <w:rFonts w:ascii="Times New Roman" w:hAnsi="Times New Roman" w:cs="Times New Roman"/>
          <w:sz w:val="28"/>
          <w:szCs w:val="28"/>
        </w:rPr>
        <w:t>(</w:t>
      </w:r>
      <w:r w:rsidR="00E73922">
        <w:rPr>
          <w:rFonts w:ascii="Times New Roman" w:hAnsi="Times New Roman" w:cs="Times New Roman"/>
          <w:sz w:val="28"/>
          <w:szCs w:val="28"/>
        </w:rPr>
        <w:t>74 504,37</w:t>
      </w:r>
      <w:r w:rsidR="00534E2D">
        <w:rPr>
          <w:rFonts w:ascii="Times New Roman" w:hAnsi="Times New Roman" w:cs="Times New Roman"/>
          <w:sz w:val="28"/>
          <w:szCs w:val="28"/>
        </w:rPr>
        <w:t xml:space="preserve"> </w:t>
      </w:r>
      <w:r w:rsidR="00E73922">
        <w:rPr>
          <w:rFonts w:ascii="Times New Roman" w:hAnsi="Times New Roman" w:cs="Times New Roman"/>
          <w:sz w:val="28"/>
          <w:szCs w:val="28"/>
        </w:rPr>
        <w:t>*</w:t>
      </w:r>
      <w:r w:rsidR="00534E2D">
        <w:rPr>
          <w:rFonts w:ascii="Times New Roman" w:hAnsi="Times New Roman" w:cs="Times New Roman"/>
          <w:sz w:val="28"/>
          <w:szCs w:val="28"/>
        </w:rPr>
        <w:t xml:space="preserve"> </w:t>
      </w:r>
      <w:r w:rsidR="00F805A1">
        <w:rPr>
          <w:rFonts w:ascii="Times New Roman" w:hAnsi="Times New Roman" w:cs="Times New Roman"/>
          <w:sz w:val="28"/>
          <w:szCs w:val="28"/>
        </w:rPr>
        <w:t>2</w:t>
      </w:r>
      <w:r w:rsidR="00E115E2">
        <w:rPr>
          <w:rFonts w:ascii="Times New Roman" w:hAnsi="Times New Roman" w:cs="Times New Roman"/>
          <w:sz w:val="28"/>
          <w:szCs w:val="28"/>
        </w:rPr>
        <w:t>,6</w:t>
      </w:r>
      <w:r w:rsidR="00E73922" w:rsidRPr="006D0E73">
        <w:rPr>
          <w:rFonts w:ascii="Times New Roman" w:hAnsi="Times New Roman" w:cs="Times New Roman"/>
          <w:sz w:val="28"/>
          <w:szCs w:val="28"/>
        </w:rPr>
        <w:t xml:space="preserve"> + 17 697 * </w:t>
      </w:r>
      <w:r w:rsidR="00E73922">
        <w:rPr>
          <w:rFonts w:ascii="Times New Roman" w:hAnsi="Times New Roman" w:cs="Times New Roman"/>
          <w:sz w:val="28"/>
          <w:szCs w:val="28"/>
        </w:rPr>
        <w:t>1,</w:t>
      </w:r>
      <w:r w:rsidR="00E115E2">
        <w:rPr>
          <w:rFonts w:ascii="Times New Roman" w:hAnsi="Times New Roman" w:cs="Times New Roman"/>
          <w:sz w:val="28"/>
          <w:szCs w:val="28"/>
        </w:rPr>
        <w:t>946</w:t>
      </w:r>
      <w:r w:rsidR="00E73922" w:rsidRPr="006D0E73">
        <w:rPr>
          <w:rFonts w:ascii="Times New Roman" w:hAnsi="Times New Roman" w:cs="Times New Roman"/>
          <w:sz w:val="28"/>
          <w:szCs w:val="28"/>
        </w:rPr>
        <w:t>)</w:t>
      </w:r>
      <w:r w:rsidR="00534E2D">
        <w:rPr>
          <w:rFonts w:ascii="Times New Roman" w:hAnsi="Times New Roman" w:cs="Times New Roman"/>
          <w:sz w:val="28"/>
          <w:szCs w:val="28"/>
        </w:rPr>
        <w:t xml:space="preserve"> </w:t>
      </w:r>
      <w:r w:rsidR="00E73922">
        <w:rPr>
          <w:rFonts w:ascii="Times New Roman" w:hAnsi="Times New Roman" w:cs="Times New Roman"/>
          <w:sz w:val="28"/>
          <w:szCs w:val="28"/>
        </w:rPr>
        <w:t>*</w:t>
      </w:r>
      <w:r w:rsidR="00534E2D">
        <w:rPr>
          <w:rFonts w:ascii="Times New Roman" w:hAnsi="Times New Roman" w:cs="Times New Roman"/>
          <w:sz w:val="28"/>
          <w:szCs w:val="28"/>
        </w:rPr>
        <w:t xml:space="preserve"> </w:t>
      </w:r>
      <w:r w:rsidR="00E73922">
        <w:rPr>
          <w:rFonts w:ascii="Times New Roman" w:hAnsi="Times New Roman" w:cs="Times New Roman"/>
          <w:sz w:val="28"/>
          <w:szCs w:val="28"/>
        </w:rPr>
        <w:t>1</w:t>
      </w:r>
      <w:r w:rsidR="00302AB0">
        <w:rPr>
          <w:rFonts w:ascii="Times New Roman" w:hAnsi="Times New Roman" w:cs="Times New Roman"/>
          <w:sz w:val="28"/>
          <w:szCs w:val="28"/>
          <w:lang w:val="kk-KZ"/>
        </w:rPr>
        <w:t>,25</w:t>
      </w:r>
      <w:r w:rsidR="00E73922" w:rsidRPr="006D0E73">
        <w:rPr>
          <w:rFonts w:ascii="Times New Roman" w:hAnsi="Times New Roman" w:cs="Times New Roman"/>
          <w:sz w:val="28"/>
          <w:szCs w:val="28"/>
        </w:rPr>
        <w:t xml:space="preserve"> + 17 697 * (</w:t>
      </w:r>
      <w:r w:rsidR="00E115E2">
        <w:rPr>
          <w:rFonts w:ascii="Times New Roman" w:hAnsi="Times New Roman" w:cs="Times New Roman"/>
          <w:sz w:val="28"/>
          <w:szCs w:val="28"/>
        </w:rPr>
        <w:t>1,289</w:t>
      </w:r>
      <w:r w:rsidR="00534E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73922">
        <w:rPr>
          <w:rFonts w:ascii="Times New Roman" w:hAnsi="Times New Roman" w:cs="Times New Roman"/>
          <w:sz w:val="28"/>
          <w:szCs w:val="28"/>
        </w:rPr>
        <w:t>+</w:t>
      </w:r>
      <w:r w:rsidR="00534E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4BA952" w14:textId="77777777" w:rsidR="00534E2D" w:rsidRDefault="00534E2D" w:rsidP="00534E2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CAB6CC0" w14:textId="77777777" w:rsidR="009E728E" w:rsidRPr="00E73922" w:rsidRDefault="00534E2D" w:rsidP="00534E2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+ </w:t>
      </w:r>
      <w:r w:rsidR="00E73922">
        <w:rPr>
          <w:rFonts w:ascii="Times New Roman" w:hAnsi="Times New Roman" w:cs="Times New Roman"/>
          <w:sz w:val="28"/>
          <w:szCs w:val="28"/>
        </w:rPr>
        <w:t>0</w:t>
      </w:r>
      <w:r w:rsidR="00E73922">
        <w:rPr>
          <w:rFonts w:ascii="Times New Roman" w:hAnsi="Times New Roman" w:cs="Times New Roman"/>
          <w:sz w:val="28"/>
          <w:szCs w:val="28"/>
          <w:lang w:val="kk-KZ"/>
        </w:rPr>
        <w:t>,380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02AB0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2AB0">
        <w:rPr>
          <w:rFonts w:ascii="Times New Roman" w:hAnsi="Times New Roman" w:cs="Times New Roman"/>
          <w:sz w:val="28"/>
          <w:szCs w:val="28"/>
        </w:rPr>
        <w:t>1,</w:t>
      </w:r>
      <w:r w:rsidR="00E115E2">
        <w:rPr>
          <w:rFonts w:ascii="Times New Roman" w:hAnsi="Times New Roman" w:cs="Times New Roman"/>
          <w:sz w:val="28"/>
          <w:szCs w:val="28"/>
        </w:rPr>
        <w:t>657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2AB0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15E2">
        <w:rPr>
          <w:rFonts w:ascii="Times New Roman" w:hAnsi="Times New Roman" w:cs="Times New Roman"/>
          <w:sz w:val="28"/>
          <w:szCs w:val="28"/>
        </w:rPr>
        <w:t>3,868</w:t>
      </w:r>
      <w:r w:rsidR="00302AB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2AB0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91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3922" w:rsidRPr="006D0E73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115E2">
        <w:rPr>
          <w:rFonts w:ascii="Times New Roman" w:hAnsi="Times New Roman" w:cs="Times New Roman"/>
          <w:sz w:val="28"/>
          <w:szCs w:val="28"/>
          <w:lang w:val="kk-KZ"/>
        </w:rPr>
        <w:t>412 498</w:t>
      </w:r>
      <w:r w:rsidR="003C2E9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73922" w:rsidRPr="006D0E73">
        <w:rPr>
          <w:rFonts w:ascii="Times New Roman" w:hAnsi="Times New Roman" w:cs="Times New Roman"/>
          <w:sz w:val="28"/>
          <w:szCs w:val="28"/>
        </w:rPr>
        <w:t>тенг</w:t>
      </w:r>
      <w:r w:rsidR="00E73922">
        <w:rPr>
          <w:rFonts w:ascii="Times New Roman" w:hAnsi="Times New Roman" w:cs="Times New Roman"/>
          <w:sz w:val="28"/>
          <w:szCs w:val="28"/>
          <w:lang w:val="kk-KZ"/>
        </w:rPr>
        <w:t>е</w:t>
      </w:r>
    </w:p>
    <w:p w14:paraId="57780A45" w14:textId="77777777" w:rsidR="00E73922" w:rsidRPr="003A64ED" w:rsidRDefault="00E73922" w:rsidP="00E73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Коэффициент </w:t>
      </w:r>
      <w:r w:rsidR="00BF2547" w:rsidRPr="00BF25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R </w:t>
      </w:r>
      <w:r w:rsidR="00302A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данном случае не применя</w:t>
      </w:r>
      <w:r w:rsidR="00302AB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е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тся.</w:t>
      </w:r>
    </w:p>
    <w:p w14:paraId="332ED11C" w14:textId="77777777" w:rsidR="00E73922" w:rsidRDefault="00E73922" w:rsidP="00E739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618E30F" w14:textId="77777777" w:rsidR="00BE18A0" w:rsidRPr="002F51EE" w:rsidRDefault="00E73922" w:rsidP="00E739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Определение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труда управленческого персонала и педагогов, задействованных в образовательном процессе, в расчете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одного воспитанника в месяц</w:t>
      </w:r>
      <w:r w:rsidRPr="002F51E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F51EE">
        <w:rPr>
          <w:rFonts w:ascii="Times New Roman" w:hAnsi="Times New Roman" w:cs="Times New Roman"/>
          <w:sz w:val="28"/>
          <w:szCs w:val="28"/>
        </w:rPr>
        <w:t>(Т):</w:t>
      </w:r>
    </w:p>
    <w:p w14:paraId="23CB7FA8" w14:textId="77777777" w:rsidR="00E73922" w:rsidRPr="002F51EE" w:rsidRDefault="00E73922" w:rsidP="00E739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t>Т = Т</w:t>
      </w:r>
      <w:r w:rsidRPr="002F51EE">
        <w:rPr>
          <w:rFonts w:ascii="Times New Roman" w:hAnsi="Times New Roman"/>
          <w:sz w:val="28"/>
          <w:szCs w:val="28"/>
          <w:vertAlign w:val="subscript"/>
        </w:rPr>
        <w:t>осн.</w:t>
      </w:r>
      <w:r w:rsidRPr="002F51EE">
        <w:rPr>
          <w:rFonts w:ascii="Times New Roman" w:hAnsi="Times New Roman"/>
          <w:sz w:val="28"/>
          <w:szCs w:val="28"/>
        </w:rPr>
        <w:t xml:space="preserve"> + Т</w:t>
      </w:r>
      <w:r w:rsidRPr="002F51EE">
        <w:rPr>
          <w:rFonts w:ascii="Times New Roman" w:hAnsi="Times New Roman"/>
          <w:sz w:val="28"/>
          <w:szCs w:val="28"/>
          <w:vertAlign w:val="subscript"/>
        </w:rPr>
        <w:t>комп</w:t>
      </w:r>
      <w:r w:rsidRPr="002F51E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2F51EE">
        <w:rPr>
          <w:rFonts w:ascii="Times New Roman" w:hAnsi="Times New Roman" w:cs="Times New Roman"/>
          <w:sz w:val="28"/>
          <w:szCs w:val="28"/>
        </w:rPr>
        <w:t>,</w:t>
      </w:r>
    </w:p>
    <w:p w14:paraId="50ED1544" w14:textId="77777777" w:rsidR="00E73922" w:rsidRDefault="00E73922" w:rsidP="00E739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 xml:space="preserve">где:  </w:t>
      </w:r>
    </w:p>
    <w:p w14:paraId="3255A540" w14:textId="77777777" w:rsidR="00E73922" w:rsidRPr="00BE18A0" w:rsidRDefault="00E73922" w:rsidP="00D56B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фонд оплаты труда управленческого персонала и педагогов, задействованных в образовательном процессе, без учета компенсационных выплат;</w:t>
      </w:r>
    </w:p>
    <w:p w14:paraId="1AB15009" w14:textId="77777777" w:rsidR="00E73922" w:rsidRDefault="00E73922" w:rsidP="00E73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(W + ((ДО *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</w:t>
      </w:r>
      <w:r w:rsidR="00BE1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БДО * f) * (е + r)))</w:t>
      </w:r>
      <w:r w:rsidR="00BE1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* sno * mp * mv</w:t>
      </w:r>
    </w:p>
    <w:p w14:paraId="1F581D32" w14:textId="77777777" w:rsidR="00E73922" w:rsidRPr="00BE18A0" w:rsidRDefault="00E73922" w:rsidP="00E73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1264DC49" w14:textId="0D1EBDF5" w:rsidR="00BE18A0" w:rsidRDefault="00E73922" w:rsidP="00BE18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 w:rsidR="00950597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BE1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115E2">
        <w:rPr>
          <w:rFonts w:ascii="Times New Roman" w:hAnsi="Times New Roman" w:cs="Times New Roman"/>
          <w:sz w:val="28"/>
          <w:szCs w:val="28"/>
          <w:lang w:val="kk-KZ"/>
        </w:rPr>
        <w:t>405 773</w:t>
      </w:r>
      <w:r w:rsidR="00F805A1" w:rsidRPr="00F805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BE1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((74 504,37</w:t>
      </w:r>
      <w:r w:rsidR="00BE1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BE1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48D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115E2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+ 17</w:t>
      </w:r>
      <w:r w:rsidR="00BE18A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BE1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BE1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E115E2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 w:rsidR="00E548D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E1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BE1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(0</w:t>
      </w:r>
      <w:r w:rsidR="00BF2547">
        <w:rPr>
          <w:rFonts w:ascii="Times New Roman" w:eastAsia="Times New Roman" w:hAnsi="Times New Roman" w:cs="Times New Roman"/>
          <w:sz w:val="28"/>
          <w:szCs w:val="28"/>
          <w:lang w:eastAsia="ru-RU"/>
        </w:rPr>
        <w:t>,025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+0)))</w:t>
      </w:r>
      <w:r w:rsidR="00BE1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BE1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043551">
        <w:rPr>
          <w:rFonts w:ascii="Times New Roman" w:eastAsia="Times New Roman" w:hAnsi="Times New Roman" w:cs="Times New Roman"/>
          <w:sz w:val="28"/>
          <w:szCs w:val="28"/>
          <w:lang w:eastAsia="ru-RU"/>
        </w:rPr>
        <w:t>968</w:t>
      </w:r>
      <w:r w:rsidR="00BE1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BE1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2639D2F" w14:textId="77777777" w:rsidR="00BE18A0" w:rsidRPr="00BE18A0" w:rsidRDefault="00BE18A0" w:rsidP="00BE18A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14:paraId="0291E48D" w14:textId="54A519E8" w:rsidR="00E73922" w:rsidRDefault="00BE18A0" w:rsidP="00BE18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04355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115E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0,0</w:t>
      </w:r>
      <w:r w:rsidR="00E739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A05E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115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</w:t>
      </w:r>
      <w:r w:rsidR="000B4FB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2 852</w:t>
      </w:r>
      <w:r w:rsidR="00E115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31F9ABD9" w14:textId="77777777" w:rsidR="003470C6" w:rsidRPr="00BE18A0" w:rsidRDefault="003470C6" w:rsidP="003470C6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</w:p>
    <w:p w14:paraId="52426745" w14:textId="77777777" w:rsidR="00FB52E0" w:rsidRDefault="003470C6" w:rsidP="00BE18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D0E73">
        <w:rPr>
          <w:rFonts w:ascii="Times New Roman" w:hAnsi="Times New Roman"/>
          <w:sz w:val="28"/>
          <w:szCs w:val="28"/>
        </w:rPr>
        <w:t>Т</w:t>
      </w:r>
      <w:r w:rsidRPr="006D0E73">
        <w:rPr>
          <w:rFonts w:ascii="Times New Roman" w:hAnsi="Times New Roman"/>
          <w:sz w:val="28"/>
          <w:szCs w:val="28"/>
          <w:vertAlign w:val="subscript"/>
        </w:rPr>
        <w:t xml:space="preserve"> осн для сан групп </w:t>
      </w:r>
      <w:r w:rsidRPr="006D0E73">
        <w:rPr>
          <w:rFonts w:ascii="Times New Roman" w:hAnsi="Times New Roman" w:cs="Times New Roman"/>
          <w:sz w:val="28"/>
          <w:szCs w:val="28"/>
        </w:rPr>
        <w:t xml:space="preserve">=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115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412 498</w:t>
      </w:r>
      <w:r w:rsidR="00E548DF" w:rsidRPr="00E548D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BE1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((74 504,37</w:t>
      </w:r>
      <w:r w:rsidR="00BE1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BE1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48D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115E2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+ 17</w:t>
      </w:r>
      <w:r w:rsidR="00BE18A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BE1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BE1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E115E2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E1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BE1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(0</w:t>
      </w:r>
      <w:r w:rsidR="005C3FB5">
        <w:rPr>
          <w:rFonts w:ascii="Times New Roman" w:eastAsia="Times New Roman" w:hAnsi="Times New Roman" w:cs="Times New Roman"/>
          <w:sz w:val="28"/>
          <w:szCs w:val="28"/>
          <w:lang w:eastAsia="ru-RU"/>
        </w:rPr>
        <w:t>,025</w:t>
      </w:r>
      <w:r w:rsidR="00BE1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BE1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0)))</w:t>
      </w:r>
      <w:r w:rsidR="00336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</w:t>
      </w:r>
      <w:r w:rsidR="00BE18A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14:paraId="58809ED4" w14:textId="77777777" w:rsidR="00FB52E0" w:rsidRPr="00FB52E0" w:rsidRDefault="00FB52E0" w:rsidP="00BE18A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val="kk-KZ" w:eastAsia="ru-RU"/>
        </w:rPr>
      </w:pPr>
    </w:p>
    <w:p w14:paraId="5959FFE8" w14:textId="0D740AC5" w:rsidR="003470C6" w:rsidRPr="00E73922" w:rsidRDefault="00FB52E0" w:rsidP="00BE18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*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043551">
        <w:rPr>
          <w:rFonts w:ascii="Times New Roman" w:eastAsia="Times New Roman" w:hAnsi="Times New Roman" w:cs="Times New Roman"/>
          <w:sz w:val="28"/>
          <w:szCs w:val="28"/>
          <w:lang w:eastAsia="ru-RU"/>
        </w:rPr>
        <w:t>968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04355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115E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0,</w:t>
      </w:r>
      <w:r w:rsidR="00E739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15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E739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65B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</w:t>
      </w:r>
      <w:r w:rsidR="000B4FB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2 586</w:t>
      </w:r>
      <w:r w:rsidR="00E65B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</w:t>
      </w:r>
      <w:r w:rsidR="003470C6" w:rsidRPr="006D0E73">
        <w:rPr>
          <w:rFonts w:ascii="Times New Roman" w:hAnsi="Times New Roman" w:cs="Times New Roman"/>
          <w:sz w:val="28"/>
          <w:szCs w:val="28"/>
        </w:rPr>
        <w:t>е</w:t>
      </w:r>
    </w:p>
    <w:p w14:paraId="6CBB5FC3" w14:textId="77777777" w:rsidR="003470C6" w:rsidRPr="00FB52E0" w:rsidRDefault="00827382" w:rsidP="003470C6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  <w:r w:rsidRPr="00C630F4">
        <w:rPr>
          <w:rFonts w:ascii="Times New Roman" w:hAnsi="Times New Roman" w:cs="Times New Roman"/>
          <w:sz w:val="28"/>
          <w:szCs w:val="28"/>
        </w:rPr>
        <w:tab/>
      </w:r>
    </w:p>
    <w:p w14:paraId="6B55BF09" w14:textId="77777777" w:rsidR="00FB52E0" w:rsidRDefault="003470C6" w:rsidP="00FB52E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E73">
        <w:rPr>
          <w:rFonts w:ascii="Times New Roman" w:hAnsi="Times New Roman"/>
          <w:sz w:val="28"/>
          <w:szCs w:val="28"/>
        </w:rPr>
        <w:t>Т</w:t>
      </w:r>
      <w:r w:rsidRPr="006D0E73">
        <w:rPr>
          <w:rFonts w:ascii="Times New Roman" w:hAnsi="Times New Roman"/>
          <w:sz w:val="28"/>
          <w:szCs w:val="28"/>
          <w:vertAlign w:val="subscript"/>
        </w:rPr>
        <w:t xml:space="preserve"> осн для кор групп </w:t>
      </w:r>
      <w:r w:rsidRPr="006D0E73">
        <w:rPr>
          <w:rFonts w:ascii="Times New Roman" w:hAnsi="Times New Roman" w:cs="Times New Roman"/>
          <w:sz w:val="28"/>
          <w:szCs w:val="28"/>
        </w:rPr>
        <w:t xml:space="preserve">= 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65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412 </w:t>
      </w:r>
      <w:r w:rsidR="00E65B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498</w:t>
      </w:r>
      <w:r w:rsidR="00E548DF" w:rsidRPr="00E548D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FB5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((74 504,37</w:t>
      </w:r>
      <w:r w:rsidR="00FB5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FB5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48D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65B24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+ 17</w:t>
      </w:r>
      <w:r w:rsidR="00FB52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FB5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FB5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E65B24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B5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FB5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(0</w:t>
      </w:r>
      <w:r w:rsidR="005C3FB5">
        <w:rPr>
          <w:rFonts w:ascii="Times New Roman" w:eastAsia="Times New Roman" w:hAnsi="Times New Roman" w:cs="Times New Roman"/>
          <w:sz w:val="28"/>
          <w:szCs w:val="28"/>
          <w:lang w:eastAsia="ru-RU"/>
        </w:rPr>
        <w:t>,025</w:t>
      </w:r>
      <w:r w:rsidR="00FB5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FB5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0)))</w:t>
      </w:r>
      <w:r w:rsidR="00FB5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FB5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38EBE92" w14:textId="77777777" w:rsidR="00FB52E0" w:rsidRPr="00FB52E0" w:rsidRDefault="00FB52E0" w:rsidP="00FB52E0">
      <w:pPr>
        <w:spacing w:after="0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14:paraId="2631BC16" w14:textId="259691AD" w:rsidR="00336F9A" w:rsidRPr="00950597" w:rsidRDefault="00FB52E0" w:rsidP="0095059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* 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043551">
        <w:rPr>
          <w:rFonts w:ascii="Times New Roman" w:eastAsia="Times New Roman" w:hAnsi="Times New Roman" w:cs="Times New Roman"/>
          <w:sz w:val="28"/>
          <w:szCs w:val="28"/>
          <w:lang w:eastAsia="ru-RU"/>
        </w:rPr>
        <w:t>968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04355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65B2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0,</w:t>
      </w:r>
      <w:r w:rsidR="00A05E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1875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05E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= </w:t>
      </w:r>
      <w:r w:rsidR="000B4FB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90 733</w:t>
      </w:r>
      <w:r w:rsidR="00336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</w:t>
      </w:r>
      <w:r w:rsidR="00336F9A" w:rsidRPr="006D0E73">
        <w:rPr>
          <w:rFonts w:ascii="Times New Roman" w:hAnsi="Times New Roman" w:cs="Times New Roman"/>
          <w:sz w:val="28"/>
          <w:szCs w:val="28"/>
        </w:rPr>
        <w:t>е</w:t>
      </w:r>
    </w:p>
    <w:p w14:paraId="5D0951AF" w14:textId="77777777" w:rsidR="00336F9A" w:rsidRPr="00B23312" w:rsidRDefault="00A05E1A" w:rsidP="00336F9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Коэффициент </w:t>
      </w:r>
      <w:r w:rsidR="00F66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r</w:t>
      </w:r>
      <w:r w:rsidR="00336F9A"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данном слу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чае не применя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е</w:t>
      </w:r>
      <w:r w:rsidR="00336F9A"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тся.</w:t>
      </w:r>
    </w:p>
    <w:p w14:paraId="498FA188" w14:textId="77777777" w:rsidR="00336F9A" w:rsidRPr="00B23312" w:rsidRDefault="00336F9A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34BB05" w14:textId="77777777" w:rsidR="00336F9A" w:rsidRPr="00B23312" w:rsidRDefault="00336F9A" w:rsidP="00336F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объем расходов на выплату пособий на оздоровление к ежегодному оплачиваемому трудовому отпуску работников;</w:t>
      </w:r>
    </w:p>
    <w:p w14:paraId="4FF775C6" w14:textId="77777777" w:rsidR="00336F9A" w:rsidRDefault="00336F9A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(((ДО *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БДО * f) *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s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 Э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 mv) / 12</w:t>
      </w:r>
    </w:p>
    <w:p w14:paraId="636E074B" w14:textId="77777777" w:rsidR="00F66756" w:rsidRDefault="00F66756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1AA456" w14:textId="77777777" w:rsidR="00F66756" w:rsidRPr="00F66756" w:rsidRDefault="00F66756" w:rsidP="00F667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6675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</w:t>
      </w:r>
      <w:r w:rsidRPr="00326C54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комп1</w:t>
      </w:r>
      <w:r w:rsidRPr="00F6675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ДО * kp + БДО * f</w:t>
      </w:r>
    </w:p>
    <w:p w14:paraId="0C1F33CA" w14:textId="77777777" w:rsidR="00F66756" w:rsidRPr="00FB52E0" w:rsidRDefault="00F66756" w:rsidP="00F66756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241276DF" w14:textId="77777777" w:rsidR="00F66756" w:rsidRDefault="00F66756" w:rsidP="00F667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6675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</w:t>
      </w:r>
      <w:r w:rsidRPr="00326C54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комп1 </w:t>
      </w:r>
      <w:r w:rsidRPr="00F6675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= 74 504,37</w:t>
      </w:r>
      <w:r w:rsidR="00FB52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F6675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</w:t>
      </w:r>
      <w:r w:rsidR="00FB52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548D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B6374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,6</w:t>
      </w:r>
      <w:r w:rsidRPr="00F6675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+ 17</w:t>
      </w:r>
      <w:r w:rsidR="00FB52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Pr="00F6675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697</w:t>
      </w:r>
      <w:r w:rsidR="00FB52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F6675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</w:t>
      </w:r>
      <w:r w:rsidR="00FB52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F6675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</w:t>
      </w:r>
      <w:r w:rsidR="00B6374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946</w:t>
      </w:r>
      <w:r w:rsidRPr="00F6675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B6374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228 150</w:t>
      </w:r>
      <w:r w:rsidRPr="00F6675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тенге</w:t>
      </w:r>
    </w:p>
    <w:p w14:paraId="7366FC1C" w14:textId="77777777" w:rsidR="00336F9A" w:rsidRPr="00FB52E0" w:rsidRDefault="00336F9A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50E2B9BA" w14:textId="77777777" w:rsidR="00F66756" w:rsidRDefault="00336F9A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(((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74 504,37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</w:t>
      </w:r>
      <w:r w:rsidR="00FB5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48D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FB52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FB5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FB5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E548DF">
        <w:rPr>
          <w:rFonts w:ascii="Times New Roman" w:eastAsia="Times New Roman" w:hAnsi="Times New Roman" w:cs="Times New Roman"/>
          <w:sz w:val="28"/>
          <w:szCs w:val="28"/>
          <w:lang w:eastAsia="ru-RU"/>
        </w:rPr>
        <w:t>497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</w:t>
      </w:r>
      <w:r w:rsidR="00FB5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5475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,25</w:t>
      </w:r>
      <w:r w:rsidR="00FB52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="00B6374C">
        <w:rPr>
          <w:rFonts w:ascii="Times New Roman" w:eastAsia="Times New Roman" w:hAnsi="Times New Roman" w:cs="Times New Roman"/>
          <w:sz w:val="28"/>
          <w:szCs w:val="28"/>
          <w:lang w:eastAsia="ru-RU"/>
        </w:rPr>
        <w:t>228 150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0,0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/ 12</w:t>
      </w:r>
      <w:r w:rsidR="000F5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013B7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14:paraId="24FC02A4" w14:textId="77777777" w:rsidR="00F66756" w:rsidRPr="00FB52E0" w:rsidRDefault="00F66756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val="kk-KZ" w:eastAsia="ru-RU"/>
        </w:rPr>
      </w:pPr>
    </w:p>
    <w:p w14:paraId="72FE20E5" w14:textId="77777777" w:rsidR="00336F9A" w:rsidRDefault="00F66756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= </w:t>
      </w:r>
      <w:r w:rsidR="00B6374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3 850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тенге</w:t>
      </w:r>
    </w:p>
    <w:p w14:paraId="1A40F0CC" w14:textId="77777777" w:rsidR="00336F9A" w:rsidRPr="00FB52E0" w:rsidRDefault="00336F9A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val="kk-KZ" w:eastAsia="ru-RU"/>
        </w:rPr>
      </w:pPr>
    </w:p>
    <w:p w14:paraId="48628279" w14:textId="77777777" w:rsidR="00FB52E0" w:rsidRDefault="00336F9A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336F9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  <w:vertAlign w:val="subscript"/>
        </w:rPr>
        <w:t>для сан групп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(((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74 504,37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</w:t>
      </w:r>
      <w:r w:rsidR="00FB5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48D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6374C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720A91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FB52E0" w:rsidRPr="00720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0A91"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FB5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FB5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B6374C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</w:t>
      </w:r>
      <w:r w:rsidR="00FB5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5475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,25</w:t>
      </w:r>
      <w:r w:rsidR="00FB52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FB5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374C">
        <w:rPr>
          <w:rFonts w:ascii="Times New Roman" w:eastAsia="Times New Roman" w:hAnsi="Times New Roman" w:cs="Times New Roman"/>
          <w:sz w:val="28"/>
          <w:szCs w:val="28"/>
          <w:lang w:eastAsia="ru-RU"/>
        </w:rPr>
        <w:t>228 150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</w:t>
      </w:r>
      <w:r w:rsidR="00FB5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15</w:t>
      </w:r>
      <w:r w:rsidR="00FB52E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B52E0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14:paraId="063436ED" w14:textId="77777777" w:rsidR="00FB52E0" w:rsidRPr="00FB52E0" w:rsidRDefault="00FB52E0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14:paraId="1C2BC2D8" w14:textId="77777777" w:rsidR="00336F9A" w:rsidRDefault="00336F9A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/ 12</w:t>
      </w:r>
      <w:r w:rsidR="00FB5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B63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6 417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55DE9A68" w14:textId="77777777" w:rsidR="00336F9A" w:rsidRPr="00FB52E0" w:rsidRDefault="00336F9A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57D65BA0" w14:textId="77777777" w:rsidR="004456FD" w:rsidRDefault="00336F9A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336F9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для 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корр</w:t>
      </w:r>
      <w:r w:rsidRPr="006D0E73">
        <w:rPr>
          <w:rFonts w:ascii="Times New Roman" w:hAnsi="Times New Roman" w:cs="Times New Roman"/>
          <w:sz w:val="28"/>
          <w:szCs w:val="28"/>
          <w:vertAlign w:val="subscript"/>
        </w:rPr>
        <w:t xml:space="preserve"> групп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= (((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74 504,37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</w:t>
      </w:r>
      <w:r w:rsidR="00FB5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56F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6374C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 w:rsidR="00FB5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FB5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FB52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FB5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FB5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B6374C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B5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6756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FB5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5475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,25</w:t>
      </w:r>
      <w:r w:rsidR="00FB52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="00B6374C">
        <w:rPr>
          <w:rFonts w:ascii="Times New Roman" w:eastAsia="Times New Roman" w:hAnsi="Times New Roman" w:cs="Times New Roman"/>
          <w:sz w:val="28"/>
          <w:szCs w:val="28"/>
          <w:lang w:eastAsia="ru-RU"/>
        </w:rPr>
        <w:t>228 150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B5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FB5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585ECC7" w14:textId="77777777" w:rsidR="004456FD" w:rsidRDefault="004456FD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D97E77" w14:textId="77777777" w:rsidR="00336F9A" w:rsidRDefault="00336F9A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1875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B5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FB5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FB5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F66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374C">
        <w:rPr>
          <w:rFonts w:ascii="Times New Roman" w:eastAsia="Times New Roman" w:hAnsi="Times New Roman" w:cs="Times New Roman"/>
          <w:sz w:val="28"/>
          <w:szCs w:val="28"/>
          <w:lang w:eastAsia="ru-RU"/>
        </w:rPr>
        <w:t>8 021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6BD54B7B" w14:textId="77777777" w:rsidR="00336F9A" w:rsidRPr="00FB52E0" w:rsidRDefault="00336F9A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70BDACFC" w14:textId="77777777" w:rsidR="00336F9A" w:rsidRDefault="00336F9A" w:rsidP="00336F9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t>Т = Т</w:t>
      </w:r>
      <w:r w:rsidRPr="002F51EE">
        <w:rPr>
          <w:rFonts w:ascii="Times New Roman" w:hAnsi="Times New Roman"/>
          <w:sz w:val="28"/>
          <w:szCs w:val="28"/>
          <w:vertAlign w:val="subscript"/>
        </w:rPr>
        <w:t>осн.</w:t>
      </w:r>
      <w:r w:rsidRPr="002F51EE">
        <w:rPr>
          <w:rFonts w:ascii="Times New Roman" w:hAnsi="Times New Roman"/>
          <w:sz w:val="28"/>
          <w:szCs w:val="28"/>
        </w:rPr>
        <w:t xml:space="preserve"> + Т</w:t>
      </w:r>
      <w:r w:rsidRPr="002F51EE">
        <w:rPr>
          <w:rFonts w:ascii="Times New Roman" w:hAnsi="Times New Roman"/>
          <w:sz w:val="28"/>
          <w:szCs w:val="28"/>
          <w:vertAlign w:val="subscript"/>
        </w:rPr>
        <w:t>комп</w:t>
      </w:r>
      <w:r w:rsidRPr="002F51EE">
        <w:rPr>
          <w:rFonts w:ascii="Times New Roman" w:hAnsi="Times New Roman" w:cs="Times New Roman"/>
          <w:sz w:val="28"/>
          <w:szCs w:val="28"/>
          <w:vertAlign w:val="subscript"/>
        </w:rPr>
        <w:t>.</w:t>
      </w:r>
    </w:p>
    <w:p w14:paraId="37A230C4" w14:textId="77777777" w:rsidR="00336F9A" w:rsidRPr="00FB52E0" w:rsidRDefault="00336F9A" w:rsidP="00336F9A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6"/>
          <w:szCs w:val="28"/>
        </w:rPr>
      </w:pPr>
    </w:p>
    <w:p w14:paraId="6435945C" w14:textId="4F7AC6CF" w:rsidR="003470C6" w:rsidRDefault="00336F9A" w:rsidP="00336F9A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2F51EE">
        <w:rPr>
          <w:rFonts w:ascii="Times New Roman" w:hAnsi="Times New Roman"/>
          <w:sz w:val="28"/>
          <w:szCs w:val="28"/>
        </w:rPr>
        <w:t>Т =</w:t>
      </w:r>
      <w:r>
        <w:rPr>
          <w:rFonts w:ascii="Times New Roman" w:hAnsi="Times New Roman"/>
          <w:sz w:val="28"/>
          <w:szCs w:val="28"/>
        </w:rPr>
        <w:t xml:space="preserve"> </w:t>
      </w:r>
      <w:r w:rsidR="00B6374C">
        <w:rPr>
          <w:rFonts w:ascii="Times New Roman" w:hAnsi="Times New Roman"/>
          <w:sz w:val="28"/>
          <w:szCs w:val="28"/>
          <w:lang w:val="kk-KZ"/>
        </w:rPr>
        <w:t>4</w:t>
      </w:r>
      <w:r w:rsidR="000B4FBD">
        <w:rPr>
          <w:rFonts w:ascii="Times New Roman" w:hAnsi="Times New Roman"/>
          <w:sz w:val="28"/>
          <w:szCs w:val="28"/>
          <w:lang w:val="kk-KZ"/>
        </w:rPr>
        <w:t>2 852</w:t>
      </w:r>
      <w:r w:rsidR="004456FD" w:rsidRPr="004456FD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+</w:t>
      </w:r>
      <w:r w:rsidR="009079E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6374C">
        <w:rPr>
          <w:rFonts w:ascii="Times New Roman" w:hAnsi="Times New Roman"/>
          <w:sz w:val="28"/>
          <w:szCs w:val="28"/>
          <w:lang w:val="kk-KZ"/>
        </w:rPr>
        <w:t>3 850</w:t>
      </w:r>
      <w:r w:rsidR="004456FD" w:rsidRPr="004456F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= </w:t>
      </w:r>
      <w:r w:rsidR="00B6374C">
        <w:rPr>
          <w:rFonts w:ascii="Times New Roman" w:hAnsi="Times New Roman"/>
          <w:sz w:val="28"/>
          <w:szCs w:val="28"/>
        </w:rPr>
        <w:t>4</w:t>
      </w:r>
      <w:r w:rsidR="000B4FBD">
        <w:rPr>
          <w:rFonts w:ascii="Times New Roman" w:hAnsi="Times New Roman"/>
          <w:sz w:val="28"/>
          <w:szCs w:val="28"/>
        </w:rPr>
        <w:t>6 702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тенге</w:t>
      </w:r>
    </w:p>
    <w:p w14:paraId="7689805C" w14:textId="77777777" w:rsidR="00A806D8" w:rsidRDefault="00A806D8" w:rsidP="004B798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140E3BB1" w14:textId="0F2E5A0A" w:rsidR="004B798F" w:rsidRPr="006D0E73" w:rsidRDefault="004B798F" w:rsidP="004B798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D0E73">
        <w:rPr>
          <w:rFonts w:ascii="Times New Roman" w:hAnsi="Times New Roman"/>
          <w:sz w:val="28"/>
          <w:szCs w:val="28"/>
        </w:rPr>
        <w:t>Т</w:t>
      </w:r>
      <w:r w:rsidRPr="006D0E73">
        <w:rPr>
          <w:rFonts w:ascii="Times New Roman" w:hAnsi="Times New Roman"/>
          <w:sz w:val="28"/>
          <w:szCs w:val="28"/>
          <w:vertAlign w:val="subscript"/>
        </w:rPr>
        <w:t xml:space="preserve"> для сан групп </w:t>
      </w:r>
      <w:r w:rsidR="009C1863" w:rsidRPr="006D0E73">
        <w:rPr>
          <w:rFonts w:ascii="Times New Roman" w:hAnsi="Times New Roman"/>
          <w:sz w:val="28"/>
          <w:szCs w:val="28"/>
        </w:rPr>
        <w:t xml:space="preserve">= </w:t>
      </w:r>
      <w:r w:rsidR="00B6374C">
        <w:rPr>
          <w:rFonts w:ascii="Times New Roman" w:hAnsi="Times New Roman"/>
          <w:sz w:val="28"/>
          <w:szCs w:val="28"/>
          <w:lang w:val="kk-KZ"/>
        </w:rPr>
        <w:t>7</w:t>
      </w:r>
      <w:r w:rsidR="000B4FBD">
        <w:rPr>
          <w:rFonts w:ascii="Times New Roman" w:hAnsi="Times New Roman"/>
          <w:sz w:val="28"/>
          <w:szCs w:val="28"/>
          <w:lang w:val="kk-KZ"/>
        </w:rPr>
        <w:t>2 586</w:t>
      </w:r>
      <w:r w:rsidR="004456FD" w:rsidRPr="004456F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41A49" w:rsidRPr="006D0E73">
        <w:rPr>
          <w:rFonts w:ascii="Times New Roman" w:hAnsi="Times New Roman"/>
          <w:sz w:val="28"/>
          <w:szCs w:val="28"/>
        </w:rPr>
        <w:t xml:space="preserve">+ </w:t>
      </w:r>
      <w:r w:rsidR="00B6374C">
        <w:rPr>
          <w:rFonts w:ascii="Times New Roman" w:hAnsi="Times New Roman"/>
          <w:sz w:val="28"/>
          <w:szCs w:val="28"/>
        </w:rPr>
        <w:t>6 417</w:t>
      </w:r>
      <w:r w:rsidR="004456FD" w:rsidRPr="004456F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41A49">
        <w:rPr>
          <w:rFonts w:ascii="Times New Roman" w:hAnsi="Times New Roman"/>
          <w:sz w:val="28"/>
          <w:szCs w:val="28"/>
          <w:lang w:val="kk-KZ"/>
        </w:rPr>
        <w:t>=</w:t>
      </w:r>
      <w:r w:rsidR="00D41A49" w:rsidRPr="006D0E73">
        <w:rPr>
          <w:rFonts w:ascii="Times New Roman" w:hAnsi="Times New Roman"/>
          <w:sz w:val="28"/>
          <w:szCs w:val="28"/>
        </w:rPr>
        <w:t xml:space="preserve"> </w:t>
      </w:r>
      <w:r w:rsidR="00B6374C">
        <w:rPr>
          <w:rFonts w:ascii="Times New Roman" w:hAnsi="Times New Roman"/>
          <w:sz w:val="28"/>
          <w:szCs w:val="28"/>
        </w:rPr>
        <w:t>7</w:t>
      </w:r>
      <w:r w:rsidR="000B4FBD">
        <w:rPr>
          <w:rFonts w:ascii="Times New Roman" w:hAnsi="Times New Roman"/>
          <w:sz w:val="28"/>
          <w:szCs w:val="28"/>
        </w:rPr>
        <w:t>9 003</w:t>
      </w:r>
      <w:r w:rsidR="00D41A49">
        <w:rPr>
          <w:rFonts w:ascii="Times New Roman" w:hAnsi="Times New Roman"/>
          <w:sz w:val="28"/>
          <w:szCs w:val="28"/>
        </w:rPr>
        <w:t xml:space="preserve"> </w:t>
      </w:r>
      <w:r w:rsidR="00D41A49" w:rsidRPr="006D0E73">
        <w:rPr>
          <w:rFonts w:ascii="Times New Roman" w:hAnsi="Times New Roman"/>
          <w:sz w:val="28"/>
          <w:szCs w:val="28"/>
        </w:rPr>
        <w:t>тенге</w:t>
      </w:r>
    </w:p>
    <w:p w14:paraId="0114A8EE" w14:textId="77777777" w:rsidR="00D41A49" w:rsidRPr="009E165E" w:rsidRDefault="00D41A49" w:rsidP="004B798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10A16BB6" w14:textId="6D4C29D2" w:rsidR="004B798F" w:rsidRPr="006D0E73" w:rsidRDefault="004B798F" w:rsidP="004B798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D0E73">
        <w:rPr>
          <w:rFonts w:ascii="Times New Roman" w:hAnsi="Times New Roman"/>
          <w:sz w:val="28"/>
          <w:szCs w:val="28"/>
        </w:rPr>
        <w:t>Т</w:t>
      </w:r>
      <w:r w:rsidRPr="006D0E73">
        <w:rPr>
          <w:rFonts w:ascii="Times New Roman" w:hAnsi="Times New Roman"/>
          <w:sz w:val="28"/>
          <w:szCs w:val="28"/>
          <w:vertAlign w:val="subscript"/>
        </w:rPr>
        <w:t>для кор групп</w:t>
      </w:r>
      <w:r w:rsidR="009C1863" w:rsidRPr="006D0E73">
        <w:rPr>
          <w:rFonts w:ascii="Times New Roman" w:hAnsi="Times New Roman"/>
          <w:sz w:val="28"/>
          <w:szCs w:val="28"/>
        </w:rPr>
        <w:t xml:space="preserve"> = </w:t>
      </w:r>
      <w:r w:rsidR="000B4FBD">
        <w:rPr>
          <w:rFonts w:ascii="Times New Roman" w:hAnsi="Times New Roman"/>
          <w:sz w:val="28"/>
          <w:szCs w:val="28"/>
        </w:rPr>
        <w:t>90 733</w:t>
      </w:r>
      <w:r w:rsidR="004456FD" w:rsidRPr="004456F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079EE">
        <w:rPr>
          <w:rFonts w:ascii="Times New Roman" w:hAnsi="Times New Roman"/>
          <w:sz w:val="28"/>
          <w:szCs w:val="28"/>
          <w:lang w:val="kk-KZ"/>
        </w:rPr>
        <w:t>+</w:t>
      </w:r>
      <w:r w:rsidR="00FB52E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6374C">
        <w:rPr>
          <w:rFonts w:ascii="Times New Roman" w:hAnsi="Times New Roman"/>
          <w:sz w:val="28"/>
          <w:szCs w:val="28"/>
        </w:rPr>
        <w:t>8 021</w:t>
      </w:r>
      <w:r w:rsidR="00A806D8">
        <w:rPr>
          <w:rFonts w:ascii="Times New Roman" w:hAnsi="Times New Roman"/>
          <w:sz w:val="28"/>
          <w:szCs w:val="28"/>
          <w:lang w:val="kk-KZ"/>
        </w:rPr>
        <w:t>=</w:t>
      </w:r>
      <w:r w:rsidRPr="006D0E73">
        <w:rPr>
          <w:rFonts w:ascii="Times New Roman" w:hAnsi="Times New Roman"/>
          <w:sz w:val="28"/>
          <w:szCs w:val="28"/>
        </w:rPr>
        <w:t xml:space="preserve"> </w:t>
      </w:r>
      <w:r w:rsidR="000B4FBD">
        <w:rPr>
          <w:rFonts w:ascii="Times New Roman" w:hAnsi="Times New Roman"/>
          <w:sz w:val="28"/>
          <w:szCs w:val="28"/>
        </w:rPr>
        <w:t>98 754</w:t>
      </w:r>
      <w:r w:rsidR="00D41A4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93F1A" w:rsidRPr="006D0E73">
        <w:rPr>
          <w:rFonts w:ascii="Times New Roman" w:hAnsi="Times New Roman"/>
          <w:sz w:val="28"/>
          <w:szCs w:val="28"/>
        </w:rPr>
        <w:t>тенге</w:t>
      </w:r>
    </w:p>
    <w:p w14:paraId="1BADCFE8" w14:textId="77777777" w:rsidR="00796F1F" w:rsidRPr="002F51EE" w:rsidRDefault="00796F1F" w:rsidP="00796F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>3</w:t>
      </w:r>
      <w:r w:rsidRPr="002F51EE">
        <w:rPr>
          <w:rFonts w:ascii="Times New Roman" w:hAnsi="Times New Roman" w:cs="Times New Roman"/>
          <w:i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Определяем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 образовательного процесса по группам назначения на одного воспитанника в месяц</w:t>
      </w:r>
      <w:r w:rsidRPr="002F51EE">
        <w:rPr>
          <w:rFonts w:ascii="Times New Roman" w:hAnsi="Times New Roman" w:cs="Times New Roman"/>
          <w:sz w:val="28"/>
          <w:szCs w:val="28"/>
        </w:rPr>
        <w:t xml:space="preserve"> (Е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Pr="002F51EE">
        <w:rPr>
          <w:rFonts w:ascii="Times New Roman" w:hAnsi="Times New Roman" w:cs="Times New Roman"/>
          <w:sz w:val="28"/>
          <w:szCs w:val="28"/>
        </w:rPr>
        <w:t>):</w:t>
      </w:r>
    </w:p>
    <w:p w14:paraId="760DAB64" w14:textId="77777777" w:rsidR="00796F1F" w:rsidRPr="00B23312" w:rsidRDefault="00796F1F" w:rsidP="00796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z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T + X,</w:t>
      </w:r>
    </w:p>
    <w:p w14:paraId="0575150E" w14:textId="77777777" w:rsidR="00796F1F" w:rsidRPr="002F51EE" w:rsidRDefault="00796F1F" w:rsidP="00796F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B55D60" w14:textId="2664C2B7" w:rsidR="00796F1F" w:rsidRDefault="00796F1F" w:rsidP="00796F1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Pr="002F51EE">
        <w:rPr>
          <w:rFonts w:ascii="Times New Roman" w:hAnsi="Times New Roman" w:cs="Times New Roman"/>
          <w:sz w:val="28"/>
          <w:szCs w:val="28"/>
          <w:vertAlign w:val="subscript"/>
        </w:rPr>
        <w:t xml:space="preserve">   </w:t>
      </w:r>
      <w:r w:rsidRPr="002F51EE">
        <w:rPr>
          <w:rFonts w:ascii="Times New Roman" w:hAnsi="Times New Roman" w:cs="Times New Roman"/>
          <w:sz w:val="28"/>
          <w:szCs w:val="28"/>
        </w:rPr>
        <w:t xml:space="preserve">= </w:t>
      </w:r>
      <w:r w:rsidR="00B6374C">
        <w:rPr>
          <w:rFonts w:ascii="Times New Roman" w:hAnsi="Times New Roman" w:cs="Times New Roman"/>
          <w:sz w:val="28"/>
          <w:szCs w:val="28"/>
        </w:rPr>
        <w:t>4</w:t>
      </w:r>
      <w:r w:rsidR="000B4FBD">
        <w:rPr>
          <w:rFonts w:ascii="Times New Roman" w:hAnsi="Times New Roman" w:cs="Times New Roman"/>
          <w:sz w:val="28"/>
          <w:szCs w:val="28"/>
        </w:rPr>
        <w:t xml:space="preserve">6 702 </w:t>
      </w:r>
      <w:r w:rsidRPr="002F51EE">
        <w:rPr>
          <w:rFonts w:ascii="Times New Roman" w:hAnsi="Times New Roman" w:cs="Times New Roman"/>
          <w:sz w:val="28"/>
          <w:szCs w:val="28"/>
        </w:rPr>
        <w:t xml:space="preserve">+ </w:t>
      </w:r>
      <w:r w:rsidR="009E165E">
        <w:rPr>
          <w:rFonts w:ascii="Times New Roman" w:hAnsi="Times New Roman" w:cs="Times New Roman"/>
          <w:sz w:val="28"/>
          <w:szCs w:val="28"/>
        </w:rPr>
        <w:t>(0,3*3 </w:t>
      </w:r>
      <w:r w:rsidR="000B4FBD">
        <w:rPr>
          <w:rFonts w:ascii="Times New Roman" w:hAnsi="Times New Roman" w:cs="Times New Roman"/>
          <w:sz w:val="28"/>
          <w:szCs w:val="28"/>
        </w:rPr>
        <w:t>932</w:t>
      </w:r>
      <w:r w:rsidR="009E165E">
        <w:rPr>
          <w:rFonts w:ascii="Times New Roman" w:hAnsi="Times New Roman" w:cs="Times New Roman"/>
          <w:sz w:val="28"/>
          <w:szCs w:val="28"/>
        </w:rPr>
        <w:t>)</w:t>
      </w:r>
      <w:r w:rsidRPr="002F51EE">
        <w:rPr>
          <w:rFonts w:ascii="Times New Roman" w:hAnsi="Times New Roman" w:cs="Times New Roman"/>
          <w:sz w:val="28"/>
          <w:szCs w:val="28"/>
        </w:rPr>
        <w:t xml:space="preserve"> = </w:t>
      </w:r>
      <w:r w:rsidR="00B6374C">
        <w:rPr>
          <w:rFonts w:ascii="Times New Roman" w:hAnsi="Times New Roman" w:cs="Times New Roman"/>
          <w:sz w:val="28"/>
          <w:szCs w:val="28"/>
        </w:rPr>
        <w:t>4</w:t>
      </w:r>
      <w:r w:rsidR="000B4FBD">
        <w:rPr>
          <w:rFonts w:ascii="Times New Roman" w:hAnsi="Times New Roman" w:cs="Times New Roman"/>
          <w:sz w:val="28"/>
          <w:szCs w:val="28"/>
        </w:rPr>
        <w:t>7 882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F51EE">
        <w:rPr>
          <w:rFonts w:ascii="Times New Roman" w:hAnsi="Times New Roman" w:cs="Times New Roman"/>
          <w:sz w:val="28"/>
          <w:szCs w:val="28"/>
        </w:rPr>
        <w:t xml:space="preserve">тенге </w:t>
      </w:r>
    </w:p>
    <w:p w14:paraId="03CC1AEC" w14:textId="77777777" w:rsidR="00796F1F" w:rsidRDefault="00796F1F" w:rsidP="00796F1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8318AB4" w14:textId="78E40166" w:rsidR="00FF3A79" w:rsidRPr="006D0E73" w:rsidRDefault="00FF3A79" w:rsidP="00FF3A7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D0E73">
        <w:rPr>
          <w:rFonts w:ascii="Times New Roman" w:hAnsi="Times New Roman" w:cs="Times New Roman"/>
          <w:sz w:val="28"/>
          <w:szCs w:val="28"/>
        </w:rPr>
        <w:t>Е</w:t>
      </w:r>
      <w:r w:rsidR="00AD4BE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="00AD7D2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  <w:vertAlign w:val="subscript"/>
        </w:rPr>
        <w:t xml:space="preserve">для сан групп   </w:t>
      </w:r>
      <w:r w:rsidRPr="006D0E73">
        <w:rPr>
          <w:rFonts w:ascii="Times New Roman" w:hAnsi="Times New Roman" w:cs="Times New Roman"/>
          <w:sz w:val="28"/>
          <w:szCs w:val="28"/>
        </w:rPr>
        <w:t xml:space="preserve">= </w:t>
      </w:r>
      <w:r w:rsidR="00B6374C">
        <w:rPr>
          <w:rFonts w:ascii="Times New Roman" w:hAnsi="Times New Roman" w:cs="Times New Roman"/>
          <w:sz w:val="28"/>
          <w:szCs w:val="28"/>
        </w:rPr>
        <w:t>7</w:t>
      </w:r>
      <w:r w:rsidR="000B4FBD">
        <w:rPr>
          <w:rFonts w:ascii="Times New Roman" w:hAnsi="Times New Roman" w:cs="Times New Roman"/>
          <w:sz w:val="28"/>
          <w:szCs w:val="28"/>
        </w:rPr>
        <w:t>9 003</w:t>
      </w:r>
      <w:r w:rsidR="009E165E" w:rsidRPr="009E165E">
        <w:rPr>
          <w:rFonts w:ascii="Times New Roman" w:hAnsi="Times New Roman" w:cs="Times New Roman"/>
          <w:sz w:val="28"/>
          <w:szCs w:val="28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 xml:space="preserve">+ </w:t>
      </w:r>
      <w:r w:rsidR="009E165E">
        <w:rPr>
          <w:rFonts w:ascii="Times New Roman" w:hAnsi="Times New Roman" w:cs="Times New Roman"/>
          <w:sz w:val="28"/>
          <w:szCs w:val="28"/>
        </w:rPr>
        <w:t>(0,3*3 </w:t>
      </w:r>
      <w:r w:rsidR="000B4FBD">
        <w:rPr>
          <w:rFonts w:ascii="Times New Roman" w:hAnsi="Times New Roman" w:cs="Times New Roman"/>
          <w:sz w:val="28"/>
          <w:szCs w:val="28"/>
        </w:rPr>
        <w:t>932</w:t>
      </w:r>
      <w:r w:rsidR="009E165E">
        <w:rPr>
          <w:rFonts w:ascii="Times New Roman" w:hAnsi="Times New Roman" w:cs="Times New Roman"/>
          <w:sz w:val="28"/>
          <w:szCs w:val="28"/>
        </w:rPr>
        <w:t>)</w:t>
      </w:r>
      <w:r w:rsidRPr="006D0E73">
        <w:rPr>
          <w:rFonts w:ascii="Times New Roman" w:hAnsi="Times New Roman" w:cs="Times New Roman"/>
          <w:sz w:val="28"/>
          <w:szCs w:val="28"/>
        </w:rPr>
        <w:t xml:space="preserve"> = </w:t>
      </w:r>
      <w:r w:rsidR="000B4FBD">
        <w:rPr>
          <w:rFonts w:ascii="Times New Roman" w:hAnsi="Times New Roman" w:cs="Times New Roman"/>
          <w:sz w:val="28"/>
          <w:szCs w:val="28"/>
        </w:rPr>
        <w:t>80 183</w:t>
      </w:r>
      <w:r w:rsidR="005F2BE6" w:rsidRPr="006D0E73">
        <w:rPr>
          <w:rFonts w:ascii="Times New Roman" w:hAnsi="Times New Roman" w:cs="Times New Roman"/>
          <w:sz w:val="28"/>
          <w:szCs w:val="28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>тенге</w:t>
      </w:r>
    </w:p>
    <w:p w14:paraId="2FA2F35C" w14:textId="77777777" w:rsidR="00FF3A79" w:rsidRPr="006D0E73" w:rsidRDefault="00FF3A79" w:rsidP="00FF3A7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95ECD57" w14:textId="01094C31" w:rsidR="00FF3A79" w:rsidRPr="006D0E73" w:rsidRDefault="00FF3A79" w:rsidP="00FF3A7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D0E73">
        <w:rPr>
          <w:rFonts w:ascii="Times New Roman" w:hAnsi="Times New Roman" w:cs="Times New Roman"/>
          <w:sz w:val="28"/>
          <w:szCs w:val="28"/>
        </w:rPr>
        <w:t>Е</w:t>
      </w:r>
      <w:r w:rsidR="00AD4BE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Pr="006D0E73">
        <w:rPr>
          <w:rFonts w:ascii="Times New Roman" w:hAnsi="Times New Roman" w:cs="Times New Roman"/>
          <w:sz w:val="28"/>
          <w:szCs w:val="28"/>
          <w:vertAlign w:val="subscript"/>
        </w:rPr>
        <w:t xml:space="preserve"> для кор групп   </w:t>
      </w:r>
      <w:r w:rsidRPr="006D0E73">
        <w:rPr>
          <w:rFonts w:ascii="Times New Roman" w:hAnsi="Times New Roman" w:cs="Times New Roman"/>
          <w:sz w:val="28"/>
          <w:szCs w:val="28"/>
        </w:rPr>
        <w:t xml:space="preserve">= </w:t>
      </w:r>
      <w:r w:rsidR="00B6374C">
        <w:rPr>
          <w:rFonts w:ascii="Times New Roman" w:hAnsi="Times New Roman" w:cs="Times New Roman"/>
          <w:sz w:val="28"/>
          <w:szCs w:val="28"/>
        </w:rPr>
        <w:t>9</w:t>
      </w:r>
      <w:r w:rsidR="000B4FBD">
        <w:rPr>
          <w:rFonts w:ascii="Times New Roman" w:hAnsi="Times New Roman" w:cs="Times New Roman"/>
          <w:sz w:val="28"/>
          <w:szCs w:val="28"/>
        </w:rPr>
        <w:t>8 754</w:t>
      </w:r>
      <w:r w:rsidR="007E7902" w:rsidRPr="007E790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96F1F">
        <w:rPr>
          <w:rFonts w:ascii="Times New Roman" w:hAnsi="Times New Roman" w:cs="Times New Roman"/>
          <w:sz w:val="28"/>
          <w:szCs w:val="28"/>
          <w:lang w:val="kk-KZ"/>
        </w:rPr>
        <w:t>+</w:t>
      </w:r>
      <w:r w:rsidR="006717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6374C">
        <w:rPr>
          <w:rFonts w:ascii="Times New Roman" w:hAnsi="Times New Roman" w:cs="Times New Roman"/>
          <w:sz w:val="28"/>
          <w:szCs w:val="28"/>
          <w:lang w:val="kk-KZ"/>
        </w:rPr>
        <w:t>(0,3*3 </w:t>
      </w:r>
      <w:r w:rsidR="000B4FBD">
        <w:rPr>
          <w:rFonts w:ascii="Times New Roman" w:hAnsi="Times New Roman" w:cs="Times New Roman"/>
          <w:sz w:val="28"/>
          <w:szCs w:val="28"/>
          <w:lang w:val="kk-KZ"/>
        </w:rPr>
        <w:t>932</w:t>
      </w:r>
      <w:r w:rsidR="009E165E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6D0E73">
        <w:rPr>
          <w:rFonts w:ascii="Times New Roman" w:hAnsi="Times New Roman" w:cs="Times New Roman"/>
          <w:sz w:val="28"/>
          <w:szCs w:val="28"/>
        </w:rPr>
        <w:t xml:space="preserve"> = </w:t>
      </w:r>
      <w:r w:rsidR="00B6374C">
        <w:rPr>
          <w:rFonts w:ascii="Times New Roman" w:hAnsi="Times New Roman" w:cs="Times New Roman"/>
          <w:sz w:val="28"/>
          <w:szCs w:val="28"/>
        </w:rPr>
        <w:t>9</w:t>
      </w:r>
      <w:r w:rsidR="000B4FBD">
        <w:rPr>
          <w:rFonts w:ascii="Times New Roman" w:hAnsi="Times New Roman" w:cs="Times New Roman"/>
          <w:sz w:val="28"/>
          <w:szCs w:val="28"/>
        </w:rPr>
        <w:t>9 934</w:t>
      </w:r>
      <w:r w:rsidRPr="006D0E73">
        <w:rPr>
          <w:rFonts w:ascii="Times New Roman" w:hAnsi="Times New Roman" w:cs="Times New Roman"/>
          <w:sz w:val="28"/>
          <w:szCs w:val="28"/>
        </w:rPr>
        <w:t xml:space="preserve"> тенге </w:t>
      </w:r>
    </w:p>
    <w:p w14:paraId="64F84FEE" w14:textId="77777777" w:rsidR="00A65404" w:rsidRPr="006D0E73" w:rsidRDefault="00A40DA6" w:rsidP="00FF3A7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1F48AF" w14:textId="77777777" w:rsidR="004762D5" w:rsidRPr="002F51EE" w:rsidRDefault="004762D5" w:rsidP="00185753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F51EE">
        <w:rPr>
          <w:rFonts w:ascii="Times New Roman" w:hAnsi="Times New Roman" w:cs="Times New Roman"/>
          <w:b/>
          <w:sz w:val="28"/>
          <w:szCs w:val="28"/>
        </w:rPr>
        <w:t>. Расчет нормы расходов образовательно</w:t>
      </w:r>
      <w:r>
        <w:rPr>
          <w:rFonts w:ascii="Times New Roman" w:hAnsi="Times New Roman" w:cs="Times New Roman"/>
          <w:b/>
          <w:sz w:val="28"/>
          <w:szCs w:val="28"/>
        </w:rPr>
        <w:t>й среды</w:t>
      </w:r>
      <w:r w:rsidRPr="002F51EE">
        <w:rPr>
          <w:rFonts w:ascii="Times New Roman" w:hAnsi="Times New Roman" w:cs="Times New Roman"/>
          <w:b/>
          <w:sz w:val="28"/>
          <w:szCs w:val="28"/>
        </w:rPr>
        <w:t>:</w:t>
      </w:r>
    </w:p>
    <w:p w14:paraId="3C3438A4" w14:textId="77777777" w:rsidR="004762D5" w:rsidRPr="00B23312" w:rsidRDefault="004762D5" w:rsidP="004762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Определение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 образовательной среды ДВиО на одного воспитанника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 (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A6DC7F7" w14:textId="77777777" w:rsidR="004762D5" w:rsidRPr="00B23312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L = Q + S</w:t>
      </w:r>
    </w:p>
    <w:p w14:paraId="209D2726" w14:textId="77777777" w:rsidR="004762D5" w:rsidRPr="00B23312" w:rsidRDefault="004762D5" w:rsidP="00476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14:paraId="47F39D2B" w14:textId="77777777" w:rsidR="004762D5" w:rsidRPr="00B23312" w:rsidRDefault="004762D5" w:rsidP="00476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 – месячный фонд оплаты труда персонала, не участвующего в образовательном процессе, в расчете на одного воспитанника в месяц;</w:t>
      </w:r>
    </w:p>
    <w:p w14:paraId="67E15595" w14:textId="77777777" w:rsidR="004762D5" w:rsidRPr="00B23312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 = 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</w:p>
    <w:p w14:paraId="4A9D2299" w14:textId="77777777" w:rsidR="004762D5" w:rsidRPr="00B23312" w:rsidRDefault="004762D5" w:rsidP="00476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14:paraId="09452FE3" w14:textId="77777777" w:rsidR="004762D5" w:rsidRDefault="004762D5" w:rsidP="00476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фонд оплаты труда персонала, не участвующего в образовательном процессе, без учета компенсационных выплат;</w:t>
      </w:r>
    </w:p>
    <w:p w14:paraId="3E4AC4F2" w14:textId="77777777" w:rsidR="004762D5" w:rsidRPr="00107386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7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9E165E" w:rsidRPr="0010738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107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9E165E" w:rsidRPr="0010738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БДО</w:t>
      </w:r>
      <w:r w:rsidRPr="00107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07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107386">
        <w:rPr>
          <w:rFonts w:ascii="Times New Roman" w:eastAsia="Times New Roman" w:hAnsi="Times New Roman" w:cs="Times New Roman"/>
          <w:sz w:val="28"/>
          <w:szCs w:val="28"/>
          <w:lang w:eastAsia="ru-RU"/>
        </w:rPr>
        <w:t>) * (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107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10738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E165E" w:rsidRPr="00107386">
        <w:rPr>
          <w:rFonts w:ascii="Times New Roman" w:eastAsia="Times New Roman" w:hAnsi="Times New Roman" w:cs="Times New Roman"/>
          <w:sz w:val="28"/>
          <w:szCs w:val="28"/>
          <w:lang w:eastAsia="ru-RU"/>
        </w:rPr>
        <w:t>))</w:t>
      </w:r>
      <w:r w:rsidRPr="00107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sno</w:t>
      </w:r>
      <w:r w:rsidRPr="00107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mp</w:t>
      </w:r>
      <w:r w:rsidRPr="00107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mv</w:t>
      </w:r>
    </w:p>
    <w:p w14:paraId="55725B91" w14:textId="77777777" w:rsidR="004762D5" w:rsidRPr="00107386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1F2FB9D9" w14:textId="160EF374" w:rsidR="00FB52E0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9E165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44941" w:rsidRPr="00044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104 996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="009E165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FB52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FB5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* (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0449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FB52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</w:t>
      </w:r>
      <w:r w:rsidR="00FB52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2,417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53DFB">
        <w:rPr>
          <w:rFonts w:ascii="Times New Roman" w:eastAsia="Times New Roman" w:hAnsi="Times New Roman" w:cs="Times New Roman"/>
          <w:sz w:val="28"/>
          <w:szCs w:val="28"/>
          <w:lang w:eastAsia="ru-RU"/>
        </w:rPr>
        <w:t>,025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E165E">
        <w:rPr>
          <w:rFonts w:ascii="Times New Roman" w:eastAsia="Times New Roman" w:hAnsi="Times New Roman" w:cs="Times New Roman"/>
          <w:sz w:val="28"/>
          <w:szCs w:val="28"/>
          <w:lang w:eastAsia="ru-RU"/>
        </w:rPr>
        <w:t>))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043551">
        <w:rPr>
          <w:rFonts w:ascii="Times New Roman" w:eastAsia="Times New Roman" w:hAnsi="Times New Roman" w:cs="Times New Roman"/>
          <w:sz w:val="28"/>
          <w:szCs w:val="28"/>
          <w:lang w:eastAsia="ru-RU"/>
        </w:rPr>
        <w:t>968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04355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4494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</w:p>
    <w:p w14:paraId="04F96A17" w14:textId="77777777" w:rsidR="00FB52E0" w:rsidRPr="00FB52E0" w:rsidRDefault="00FB52E0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14:paraId="6F67A6EE" w14:textId="6B134C27" w:rsidR="004762D5" w:rsidRDefault="00FB52E0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62D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762D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,0</w:t>
      </w:r>
      <w:r w:rsid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762D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= </w:t>
      </w:r>
      <w:r w:rsidR="000449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0B4FB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1 130</w:t>
      </w:r>
      <w:r w:rsidR="000449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762D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767BE99A" w14:textId="77777777" w:rsidR="00CA2527" w:rsidRPr="00FB52E0" w:rsidRDefault="00CA2527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0ABD9D94" w14:textId="499A51B7" w:rsidR="007A0F47" w:rsidRDefault="00CA2527" w:rsidP="00CA25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="00085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597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осн.для </w:t>
      </w:r>
      <w:r w:rsidR="00085970" w:rsidRPr="0008597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сан.г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</w:t>
      </w:r>
      <w:r w:rsidR="0095059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9E165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44941" w:rsidRPr="00044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104 996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7A0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165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7A0F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7A0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7A0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0449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7A0F4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</w:t>
      </w:r>
      <w:r w:rsidR="007A0F4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2,417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A0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3DFB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7A0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53DFB">
        <w:rPr>
          <w:rFonts w:ascii="Times New Roman" w:eastAsia="Times New Roman" w:hAnsi="Times New Roman" w:cs="Times New Roman"/>
          <w:sz w:val="28"/>
          <w:szCs w:val="28"/>
          <w:lang w:eastAsia="ru-RU"/>
        </w:rPr>
        <w:t>,025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</w:t>
      </w:r>
      <w:r w:rsidR="007A0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E165E">
        <w:rPr>
          <w:rFonts w:ascii="Times New Roman" w:eastAsia="Times New Roman" w:hAnsi="Times New Roman" w:cs="Times New Roman"/>
          <w:sz w:val="28"/>
          <w:szCs w:val="28"/>
          <w:lang w:eastAsia="ru-RU"/>
        </w:rPr>
        <w:t>))</w:t>
      </w:r>
      <w:r w:rsidR="007A0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7A0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043551">
        <w:rPr>
          <w:rFonts w:ascii="Times New Roman" w:eastAsia="Times New Roman" w:hAnsi="Times New Roman" w:cs="Times New Roman"/>
          <w:sz w:val="28"/>
          <w:szCs w:val="28"/>
          <w:lang w:eastAsia="ru-RU"/>
        </w:rPr>
        <w:t>968</w:t>
      </w:r>
      <w:r w:rsidR="007A0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3DFB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7A0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752E825" w14:textId="77777777" w:rsidR="007A0F47" w:rsidRPr="007A0F47" w:rsidRDefault="007A0F47" w:rsidP="00CA252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14:paraId="32A0A1D1" w14:textId="17E1BBD0" w:rsidR="00CA2527" w:rsidRDefault="007A0F47" w:rsidP="00CA25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="00C53DF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A2527">
        <w:rPr>
          <w:rFonts w:ascii="Times New Roman" w:eastAsia="Times New Roman" w:hAnsi="Times New Roman" w:cs="Times New Roman"/>
          <w:sz w:val="28"/>
          <w:szCs w:val="28"/>
          <w:lang w:eastAsia="ru-RU"/>
        </w:rPr>
        <w:t>,0</w:t>
      </w:r>
      <w:r w:rsidR="0004355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4494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2527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252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,15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= </w:t>
      </w:r>
      <w:r w:rsidR="000449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18</w:t>
      </w:r>
      <w:r w:rsidR="000B4FB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 550 </w:t>
      </w:r>
      <w:r w:rsidR="00CA252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576CA89D" w14:textId="77777777" w:rsidR="00CA2527" w:rsidRPr="007A0F47" w:rsidRDefault="00CA2527" w:rsidP="00CA252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7E8D7921" w14:textId="1CBB706D" w:rsidR="007A0F47" w:rsidRDefault="00CA2527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="0008597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осн.д</w:t>
      </w:r>
      <w:r w:rsidR="00085970" w:rsidRPr="0008597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ля корр</w:t>
      </w:r>
      <w:r w:rsidRPr="0008597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="0008597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г</w:t>
      </w:r>
      <w:r w:rsidR="002C47E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r w:rsidR="009E165E">
        <w:rPr>
          <w:rFonts w:ascii="Times New Roman" w:eastAsia="Times New Roman" w:hAnsi="Times New Roman" w:cs="Times New Roman"/>
          <w:sz w:val="28"/>
          <w:szCs w:val="28"/>
          <w:lang w:eastAsia="ru-RU"/>
        </w:rPr>
        <w:t>= (</w:t>
      </w:r>
      <w:r w:rsidR="00044941" w:rsidRPr="00044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104 996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7A0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165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17697</w:t>
      </w:r>
      <w:r w:rsidR="007A0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7A0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0449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+2,417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A0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7A0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C47EE">
        <w:rPr>
          <w:rFonts w:ascii="Times New Roman" w:eastAsia="Times New Roman" w:hAnsi="Times New Roman" w:cs="Times New Roman"/>
          <w:sz w:val="28"/>
          <w:szCs w:val="28"/>
          <w:lang w:eastAsia="ru-RU"/>
        </w:rPr>
        <w:t>,025+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E165E">
        <w:rPr>
          <w:rFonts w:ascii="Times New Roman" w:eastAsia="Times New Roman" w:hAnsi="Times New Roman" w:cs="Times New Roman"/>
          <w:sz w:val="28"/>
          <w:szCs w:val="28"/>
          <w:lang w:eastAsia="ru-RU"/>
        </w:rPr>
        <w:t>))</w:t>
      </w:r>
      <w:r w:rsidR="007A0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7A0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043551">
        <w:rPr>
          <w:rFonts w:ascii="Times New Roman" w:eastAsia="Times New Roman" w:hAnsi="Times New Roman" w:cs="Times New Roman"/>
          <w:sz w:val="28"/>
          <w:szCs w:val="28"/>
          <w:lang w:eastAsia="ru-RU"/>
        </w:rPr>
        <w:t>968</w:t>
      </w:r>
      <w:bookmarkStart w:id="0" w:name="_GoBack"/>
      <w:bookmarkEnd w:id="0"/>
      <w:r w:rsidR="007A0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7A0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04355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4494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A0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7A0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46CEEFC" w14:textId="77777777" w:rsidR="007A0F47" w:rsidRPr="007A0F47" w:rsidRDefault="007A0F47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14:paraId="32190719" w14:textId="0C975F5D" w:rsidR="00CA2527" w:rsidRPr="00CA2527" w:rsidRDefault="007A0F47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252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,1875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=</w:t>
      </w:r>
      <w:r w:rsidR="00B16DC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0449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0B4FB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3 187 </w:t>
      </w:r>
      <w:r w:rsidR="00CA252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053223DA" w14:textId="77777777" w:rsidR="004762D5" w:rsidRPr="007A0F47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6F960688" w14:textId="77777777" w:rsidR="004762D5" w:rsidRPr="00B23312" w:rsidRDefault="004762D5" w:rsidP="00476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F – фонд оплаты труда персонала, не участвующего в образовательном процессе, в месяц:</w:t>
      </w:r>
    </w:p>
    <w:p w14:paraId="69859347" w14:textId="77777777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F = БДО * (с + q + Доу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e2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+ R</w:t>
      </w:r>
    </w:p>
    <w:p w14:paraId="446FFF02" w14:textId="77777777" w:rsidR="004762D5" w:rsidRPr="007A0F47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1796BF01" w14:textId="77777777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F =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17 697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56785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2,417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424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C53DFB">
        <w:rPr>
          <w:rFonts w:ascii="Times New Roman" w:eastAsia="Times New Roman" w:hAnsi="Times New Roman" w:cs="Times New Roman"/>
          <w:sz w:val="28"/>
          <w:szCs w:val="28"/>
          <w:lang w:eastAsia="ru-RU"/>
        </w:rPr>
        <w:t>1,27</w:t>
      </w:r>
      <w:r w:rsidR="0056785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+</w:t>
      </w:r>
      <w:r w:rsidR="007A0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3DF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93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044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104 996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0D2A4396" w14:textId="77777777" w:rsidR="004762D5" w:rsidRPr="00C4429A" w:rsidRDefault="004762D5" w:rsidP="004762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Коэффициенты </w:t>
      </w:r>
      <w:r w:rsidR="00F32EF8" w:rsidRPr="00F32EF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</w:t>
      </w:r>
      <w:r w:rsidR="00F32EF8" w:rsidRPr="00F32E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данном случае не применя</w:t>
      </w:r>
      <w:r w:rsidR="00097AA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е</w:t>
      </w: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тся.</w:t>
      </w:r>
    </w:p>
    <w:p w14:paraId="296F8A24" w14:textId="77777777" w:rsidR="004762D5" w:rsidRPr="00B23312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1346D8" w14:textId="77777777" w:rsidR="004762D5" w:rsidRPr="00B23312" w:rsidRDefault="004762D5" w:rsidP="00476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объем расходов на выплату пособий на оздоровление к ежегодному оплачиваемому трудовому отпуску работников, не участвующих в образовательном процессе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991960C" w14:textId="77777777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(БДО * с + Э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 mv / 12</w:t>
      </w:r>
    </w:p>
    <w:p w14:paraId="6136326F" w14:textId="77777777" w:rsidR="00683B5F" w:rsidRDefault="00683B5F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39B1B3" w14:textId="77777777" w:rsidR="00683B5F" w:rsidRPr="00E01062" w:rsidRDefault="00683B5F" w:rsidP="00683B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062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E0106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комп2</w:t>
      </w:r>
      <w:r w:rsidRPr="00E01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БДО * с.</w:t>
      </w:r>
    </w:p>
    <w:p w14:paraId="7B631703" w14:textId="77777777" w:rsidR="00683B5F" w:rsidRPr="004930A1" w:rsidRDefault="00683B5F" w:rsidP="00683B5F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2376B904" w14:textId="77777777" w:rsidR="00683B5F" w:rsidRPr="00E01062" w:rsidRDefault="00683B5F" w:rsidP="00683B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062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E0106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комп2</w:t>
      </w:r>
      <w:r w:rsidRPr="00E01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17</w:t>
      </w:r>
      <w:r w:rsidR="004930A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01062"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493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106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493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1062"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82</w:t>
      </w:r>
      <w:r w:rsidR="0004494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01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363B4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44941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E01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тенге.</w:t>
      </w:r>
    </w:p>
    <w:p w14:paraId="1CA489B9" w14:textId="77777777" w:rsidR="004762D5" w:rsidRPr="004930A1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6F444BAE" w14:textId="77777777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17 697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0449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683B5F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363B4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83B5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44941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0,0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/ 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044941">
        <w:rPr>
          <w:rFonts w:ascii="Times New Roman" w:eastAsia="Times New Roman" w:hAnsi="Times New Roman" w:cs="Times New Roman"/>
          <w:sz w:val="28"/>
          <w:szCs w:val="28"/>
          <w:lang w:eastAsia="ru-RU"/>
        </w:rPr>
        <w:t>483</w:t>
      </w:r>
      <w:r w:rsidR="002E2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тенге</w:t>
      </w:r>
    </w:p>
    <w:p w14:paraId="2A184B5F" w14:textId="77777777" w:rsidR="004762D5" w:rsidRPr="004930A1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01104A6A" w14:textId="77777777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 w:rsidRPr="00CA2527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комп.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для сан.гр.</w:t>
      </w: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(17 697 *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0449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</w:t>
      </w:r>
      <w:r w:rsidR="00683B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32</w:t>
      </w:r>
      <w:r w:rsidR="00363B4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="00683B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0449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26</w:t>
      </w: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0,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15</w:t>
      </w: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/ 12 = </w:t>
      </w:r>
      <w:r w:rsidR="002E249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806</w:t>
      </w: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тенге</w:t>
      </w:r>
    </w:p>
    <w:p w14:paraId="6903823F" w14:textId="77777777" w:rsidR="004762D5" w:rsidRPr="004930A1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46A89E81" w14:textId="77777777" w:rsidR="004762D5" w:rsidRPr="00E209CA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 w:rsidRPr="00CA2527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комп.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для корр.гр.</w:t>
      </w: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(17 697 *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0449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683B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+ 32</w:t>
      </w:r>
      <w:r w:rsidR="00363B4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="00683B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0449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26</w:t>
      </w: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0,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1875</w:t>
      </w: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/ 12 = </w:t>
      </w:r>
      <w:r w:rsidR="002E249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363B4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="002E249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00</w:t>
      </w:r>
      <w:r w:rsidR="00363B4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тенге</w:t>
      </w:r>
    </w:p>
    <w:p w14:paraId="4DD58438" w14:textId="77777777" w:rsidR="004762D5" w:rsidRPr="004930A1" w:rsidRDefault="004762D5" w:rsidP="004762D5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133E2B84" w14:textId="585D66B6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D3C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Q = </w:t>
      </w:r>
      <w:r w:rsidR="00363B4D" w:rsidRPr="00363B4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0B4FB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1 130</w:t>
      </w:r>
      <w:r w:rsidR="00363B4D" w:rsidRPr="00363B4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+ </w:t>
      </w:r>
      <w:r w:rsidR="00363B4D" w:rsidRPr="0036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483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0449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11 </w:t>
      </w:r>
      <w:r w:rsidR="00B21A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613</w:t>
      </w:r>
      <w:r w:rsidR="0027010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тенге</w:t>
      </w:r>
    </w:p>
    <w:p w14:paraId="53183241" w14:textId="77777777" w:rsidR="00CA2527" w:rsidRPr="004930A1" w:rsidRDefault="00CA2527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624CD681" w14:textId="0F7D3169" w:rsidR="00CA2527" w:rsidRDefault="00CA2527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D3C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Q </w:t>
      </w:r>
      <w:r w:rsidR="00C16BAA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для сан.гр.</w:t>
      </w:r>
      <w:r w:rsidR="00C16BAA"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D3C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= </w:t>
      </w:r>
      <w:r w:rsidR="00363B4D" w:rsidRPr="00363B4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0449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8 </w:t>
      </w:r>
      <w:r w:rsidR="00B21A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550</w:t>
      </w:r>
      <w:r w:rsidR="00363B4D" w:rsidRPr="00363B4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+ </w:t>
      </w:r>
      <w:r w:rsidR="00363B4D" w:rsidRPr="00363B4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806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0449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B21A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9 356</w:t>
      </w:r>
      <w:r w:rsidR="000F63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тенге</w:t>
      </w:r>
    </w:p>
    <w:p w14:paraId="38CE0C79" w14:textId="77777777" w:rsidR="00CA2527" w:rsidRPr="00E209CA" w:rsidRDefault="00CA2527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</w:pPr>
    </w:p>
    <w:p w14:paraId="53C1503A" w14:textId="4A195925" w:rsidR="004762D5" w:rsidRDefault="00CA2527" w:rsidP="00CA252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D3C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 w:rsidR="00C16BAA" w:rsidRPr="00C16BAA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</w:t>
      </w:r>
      <w:r w:rsidR="00C16BAA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для корр.гр</w:t>
      </w:r>
      <w:r w:rsidRPr="008D3C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363B4D" w:rsidRPr="00363B4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B21A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3 187</w:t>
      </w:r>
      <w:r w:rsidR="00363B4D" w:rsidRPr="00363B4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</w:t>
      </w:r>
      <w:r w:rsidR="00363B4D" w:rsidRPr="00363B4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1 007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= </w:t>
      </w:r>
      <w:r w:rsidR="0027010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B21A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4 194</w:t>
      </w:r>
      <w:r w:rsidR="008D3C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тенге</w:t>
      </w:r>
    </w:p>
    <w:p w14:paraId="3A2FABD8" w14:textId="77777777" w:rsidR="00CA2527" w:rsidRDefault="00CA2527" w:rsidP="00CA252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1E05117" w14:textId="54D95309" w:rsidR="004762D5" w:rsidRDefault="004762D5" w:rsidP="004762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16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L = </w:t>
      </w:r>
      <w:r w:rsidR="000449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11 </w:t>
      </w:r>
      <w:r w:rsidR="00B21A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613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0F63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</w:t>
      </w:r>
      <w:r w:rsidR="004930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363B4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(3,75*3 </w:t>
      </w:r>
      <w:r w:rsidR="00B21A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932</w:t>
      </w:r>
      <w:r w:rsidR="00363B4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</w:t>
      </w:r>
      <w:r w:rsidR="004930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= </w:t>
      </w:r>
      <w:r w:rsidR="000449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B21A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6 358</w:t>
      </w:r>
      <w:r w:rsidR="000449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тенге</w:t>
      </w:r>
    </w:p>
    <w:p w14:paraId="2593AE1B" w14:textId="77777777" w:rsidR="00C16BAA" w:rsidRDefault="00C16BAA" w:rsidP="004762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D8B17FA" w14:textId="056AF459" w:rsidR="00C16BAA" w:rsidRDefault="00C16BAA" w:rsidP="00C16BA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16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L 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для сан.гр</w:t>
      </w:r>
      <w:r w:rsidRPr="00C16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0449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B21A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9 356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</w:t>
      </w:r>
      <w:r w:rsidR="00363B4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(3,75*3 </w:t>
      </w:r>
      <w:r w:rsidR="00B21A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932</w:t>
      </w:r>
      <w:r w:rsidR="00363B4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</w:t>
      </w:r>
      <w:r w:rsidR="000F63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= </w:t>
      </w:r>
      <w:r w:rsidR="000449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="00B21A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4 101</w:t>
      </w:r>
      <w:r w:rsidR="00BF12E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тенге</w:t>
      </w:r>
    </w:p>
    <w:p w14:paraId="4C23A750" w14:textId="77777777" w:rsidR="00C16BAA" w:rsidRDefault="00C16BAA" w:rsidP="004762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ED68B92" w14:textId="4E948A53" w:rsidR="00C16BAA" w:rsidRDefault="00C16BAA" w:rsidP="00C16BA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16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L 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для корр.гр</w:t>
      </w:r>
      <w:r w:rsidRPr="00C16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27010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B21A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4 194</w:t>
      </w:r>
      <w:r w:rsidR="0027010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BF12E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363B4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(3,75*3 </w:t>
      </w:r>
      <w:r w:rsidR="00B21A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932</w:t>
      </w:r>
      <w:r w:rsidR="00363B4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= </w:t>
      </w:r>
      <w:r w:rsidR="000449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="00B21A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8 939</w:t>
      </w:r>
      <w:r w:rsidR="0027010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тенге</w:t>
      </w:r>
    </w:p>
    <w:p w14:paraId="57B51BE8" w14:textId="77777777" w:rsidR="00C16BAA" w:rsidRDefault="00C16BAA" w:rsidP="004762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9FC7224" w14:textId="77777777" w:rsidR="00A65404" w:rsidRPr="006D0E73" w:rsidRDefault="00A5574A" w:rsidP="00D56BE7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4C7980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4C798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Определение</w:t>
      </w:r>
      <w:r w:rsidR="00A65404" w:rsidRPr="006D0E7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65404" w:rsidRPr="006D0E73">
        <w:rPr>
          <w:rFonts w:ascii="Times New Roman" w:eastAsia="Times New Roman" w:hAnsi="Times New Roman"/>
          <w:b/>
          <w:sz w:val="28"/>
          <w:szCs w:val="28"/>
          <w:lang w:eastAsia="ru-RU"/>
        </w:rPr>
        <w:t>подушевого норматива финансирования на одного воспитанника в месяц (N</w:t>
      </w:r>
      <w:r w:rsidR="00AD7D2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="00A65404" w:rsidRPr="006D0E73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  <w:r w:rsidR="00A65404" w:rsidRPr="006D0E73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44B3A745" w14:textId="77777777" w:rsidR="00A65404" w:rsidRPr="000F63EE" w:rsidRDefault="00A65404" w:rsidP="00A6540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D0E73">
        <w:rPr>
          <w:rFonts w:ascii="Times New Roman" w:eastAsia="Times New Roman" w:hAnsi="Times New Roman"/>
          <w:sz w:val="28"/>
          <w:szCs w:val="28"/>
          <w:lang w:eastAsia="ru-RU"/>
        </w:rPr>
        <w:t>N</w:t>
      </w:r>
      <w:r w:rsidR="00AD7D2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Pr="006D0E73">
        <w:rPr>
          <w:rFonts w:ascii="Times New Roman" w:eastAsia="Times New Roman" w:hAnsi="Times New Roman"/>
          <w:sz w:val="28"/>
          <w:szCs w:val="28"/>
          <w:lang w:eastAsia="ru-RU"/>
        </w:rPr>
        <w:t xml:space="preserve"> = Е</w:t>
      </w:r>
      <w:r w:rsidR="00AD7D2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="00AD7D2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0F63EE">
        <w:rPr>
          <w:rFonts w:ascii="Times New Roman" w:eastAsia="Times New Roman" w:hAnsi="Times New Roman"/>
          <w:sz w:val="28"/>
          <w:szCs w:val="28"/>
          <w:lang w:eastAsia="ru-RU"/>
        </w:rPr>
        <w:t>+ L</w:t>
      </w:r>
    </w:p>
    <w:p w14:paraId="3B24D3E4" w14:textId="77777777" w:rsidR="00A65404" w:rsidRPr="006D0E73" w:rsidRDefault="00A65404" w:rsidP="00A65404">
      <w:pPr>
        <w:spacing w:after="0" w:line="240" w:lineRule="auto"/>
        <w:ind w:left="345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0E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EE192CB" w14:textId="2369DB85" w:rsidR="00A65404" w:rsidRPr="006D0E73" w:rsidRDefault="00A65404" w:rsidP="00A6540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D0E73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 w:rsidR="00AD7D2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Pr="006D0E7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</w:t>
      </w:r>
      <w:r w:rsidRPr="006D0E73">
        <w:rPr>
          <w:rFonts w:ascii="Times New Roman" w:eastAsia="Times New Roman" w:hAnsi="Times New Roman"/>
          <w:sz w:val="28"/>
          <w:szCs w:val="28"/>
          <w:lang w:eastAsia="ru-RU"/>
        </w:rPr>
        <w:t xml:space="preserve">= </w:t>
      </w:r>
      <w:r w:rsidR="001659DC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B21AB5">
        <w:rPr>
          <w:rFonts w:ascii="Times New Roman" w:eastAsia="Times New Roman" w:hAnsi="Times New Roman"/>
          <w:sz w:val="28"/>
          <w:szCs w:val="28"/>
          <w:lang w:eastAsia="ru-RU"/>
        </w:rPr>
        <w:t xml:space="preserve">7 </w:t>
      </w:r>
      <w:r w:rsidR="001659DC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B21AB5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1659D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363B4D" w:rsidRPr="00363B4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 xml:space="preserve">+ </w:t>
      </w:r>
      <w:r w:rsidR="00044941">
        <w:rPr>
          <w:rFonts w:ascii="Times New Roman" w:hAnsi="Times New Roman" w:cs="Times New Roman"/>
          <w:sz w:val="28"/>
          <w:szCs w:val="28"/>
        </w:rPr>
        <w:t>2</w:t>
      </w:r>
      <w:r w:rsidR="00B21AB5">
        <w:rPr>
          <w:rFonts w:ascii="Times New Roman" w:hAnsi="Times New Roman" w:cs="Times New Roman"/>
          <w:sz w:val="28"/>
          <w:szCs w:val="28"/>
        </w:rPr>
        <w:t>6 358</w:t>
      </w:r>
      <w:r w:rsidR="009119D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 xml:space="preserve">= </w:t>
      </w:r>
      <w:r w:rsidR="001659DC">
        <w:rPr>
          <w:rFonts w:ascii="Times New Roman" w:hAnsi="Times New Roman" w:cs="Times New Roman"/>
          <w:sz w:val="28"/>
          <w:szCs w:val="28"/>
        </w:rPr>
        <w:t>7</w:t>
      </w:r>
      <w:r w:rsidR="00B21AB5">
        <w:rPr>
          <w:rFonts w:ascii="Times New Roman" w:hAnsi="Times New Roman" w:cs="Times New Roman"/>
          <w:sz w:val="28"/>
          <w:szCs w:val="28"/>
        </w:rPr>
        <w:t>4 240</w:t>
      </w:r>
      <w:r w:rsidR="006A0A4C">
        <w:rPr>
          <w:rFonts w:ascii="Times New Roman" w:hAnsi="Times New Roman" w:cs="Times New Roman"/>
          <w:sz w:val="28"/>
          <w:szCs w:val="28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 xml:space="preserve">тенге </w:t>
      </w:r>
    </w:p>
    <w:p w14:paraId="7EC93BBA" w14:textId="77777777" w:rsidR="00A65404" w:rsidRPr="006D0E73" w:rsidRDefault="00A65404" w:rsidP="00A6540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9054170" w14:textId="55F55165" w:rsidR="00A65404" w:rsidRPr="006D0E73" w:rsidRDefault="00A65404" w:rsidP="00A6540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D0E73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 w:rsidR="00AD7D2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="00AD7D2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D0E7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для сан групп </w:t>
      </w:r>
      <w:r w:rsidRPr="006D0E73">
        <w:rPr>
          <w:rFonts w:ascii="Times New Roman" w:hAnsi="Times New Roman" w:cs="Times New Roman"/>
          <w:sz w:val="28"/>
          <w:szCs w:val="28"/>
        </w:rPr>
        <w:t xml:space="preserve">= </w:t>
      </w:r>
      <w:r w:rsidR="00B21AB5">
        <w:rPr>
          <w:rFonts w:ascii="Times New Roman" w:hAnsi="Times New Roman" w:cs="Times New Roman"/>
          <w:sz w:val="28"/>
          <w:szCs w:val="28"/>
        </w:rPr>
        <w:t>80 183</w:t>
      </w:r>
      <w:r w:rsidR="00363B4D" w:rsidRPr="00363B4D">
        <w:rPr>
          <w:rFonts w:ascii="Times New Roman" w:hAnsi="Times New Roman" w:cs="Times New Roman"/>
          <w:sz w:val="28"/>
          <w:szCs w:val="28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 xml:space="preserve">+ </w:t>
      </w:r>
      <w:r w:rsidR="001659DC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B21AB5">
        <w:rPr>
          <w:rFonts w:ascii="Times New Roman" w:hAnsi="Times New Roman" w:cs="Times New Roman"/>
          <w:sz w:val="28"/>
          <w:szCs w:val="28"/>
          <w:lang w:val="kk-KZ"/>
        </w:rPr>
        <w:t>4 101</w:t>
      </w:r>
      <w:r w:rsidR="007E7902" w:rsidRPr="007E790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 xml:space="preserve">= </w:t>
      </w:r>
      <w:r w:rsidR="001659DC">
        <w:rPr>
          <w:rFonts w:ascii="Times New Roman" w:hAnsi="Times New Roman" w:cs="Times New Roman"/>
          <w:sz w:val="28"/>
          <w:szCs w:val="28"/>
        </w:rPr>
        <w:t xml:space="preserve"> 11</w:t>
      </w:r>
      <w:r w:rsidR="00B21AB5">
        <w:rPr>
          <w:rFonts w:ascii="Times New Roman" w:hAnsi="Times New Roman" w:cs="Times New Roman"/>
          <w:sz w:val="28"/>
          <w:szCs w:val="28"/>
        </w:rPr>
        <w:t>4 284</w:t>
      </w:r>
      <w:r w:rsidR="001659DC">
        <w:rPr>
          <w:rFonts w:ascii="Times New Roman" w:hAnsi="Times New Roman" w:cs="Times New Roman"/>
          <w:sz w:val="28"/>
          <w:szCs w:val="28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>тенге</w:t>
      </w:r>
    </w:p>
    <w:p w14:paraId="29AC2AB3" w14:textId="77777777" w:rsidR="00A65404" w:rsidRPr="006D0E73" w:rsidRDefault="00A65404" w:rsidP="00A6540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CEED3AB" w14:textId="125CBCC3" w:rsidR="00A65404" w:rsidRPr="006D0E73" w:rsidRDefault="00A65404" w:rsidP="00A6540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D0E73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 w:rsidR="00AD7D2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Pr="006D0E7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для кор групп </w:t>
      </w:r>
      <w:r w:rsidRPr="006D0E73">
        <w:rPr>
          <w:rFonts w:ascii="Times New Roman" w:hAnsi="Times New Roman" w:cs="Times New Roman"/>
          <w:sz w:val="28"/>
          <w:szCs w:val="28"/>
        </w:rPr>
        <w:t xml:space="preserve">= </w:t>
      </w:r>
      <w:r w:rsidR="001659DC">
        <w:rPr>
          <w:rFonts w:ascii="Times New Roman" w:hAnsi="Times New Roman" w:cs="Times New Roman"/>
          <w:sz w:val="28"/>
          <w:szCs w:val="28"/>
        </w:rPr>
        <w:t>9</w:t>
      </w:r>
      <w:r w:rsidR="00B21AB5">
        <w:rPr>
          <w:rFonts w:ascii="Times New Roman" w:hAnsi="Times New Roman" w:cs="Times New Roman"/>
          <w:sz w:val="28"/>
          <w:szCs w:val="28"/>
        </w:rPr>
        <w:t>9 934</w:t>
      </w:r>
      <w:r w:rsidR="00811906" w:rsidRPr="006D0E73">
        <w:rPr>
          <w:rFonts w:ascii="Times New Roman" w:hAnsi="Times New Roman" w:cs="Times New Roman"/>
          <w:sz w:val="28"/>
          <w:szCs w:val="28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 xml:space="preserve">+ </w:t>
      </w:r>
      <w:r w:rsidR="001659DC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B21AB5">
        <w:rPr>
          <w:rFonts w:ascii="Times New Roman" w:hAnsi="Times New Roman" w:cs="Times New Roman"/>
          <w:sz w:val="28"/>
          <w:szCs w:val="28"/>
          <w:lang w:val="kk-KZ"/>
        </w:rPr>
        <w:t>8 939</w:t>
      </w:r>
      <w:r w:rsidR="007E7902" w:rsidRPr="007E790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 xml:space="preserve">= </w:t>
      </w:r>
      <w:r w:rsidR="001659DC">
        <w:rPr>
          <w:rFonts w:ascii="Times New Roman" w:hAnsi="Times New Roman" w:cs="Times New Roman"/>
          <w:sz w:val="28"/>
          <w:szCs w:val="28"/>
        </w:rPr>
        <w:t>13</w:t>
      </w:r>
      <w:r w:rsidR="00B21AB5">
        <w:rPr>
          <w:rFonts w:ascii="Times New Roman" w:hAnsi="Times New Roman" w:cs="Times New Roman"/>
          <w:sz w:val="28"/>
          <w:szCs w:val="28"/>
        </w:rPr>
        <w:t>8 873</w:t>
      </w:r>
      <w:r w:rsidR="001659DC">
        <w:rPr>
          <w:rFonts w:ascii="Times New Roman" w:hAnsi="Times New Roman" w:cs="Times New Roman"/>
          <w:sz w:val="28"/>
          <w:szCs w:val="28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 xml:space="preserve">тенге </w:t>
      </w:r>
    </w:p>
    <w:p w14:paraId="013B1B45" w14:textId="77777777" w:rsidR="00811906" w:rsidRPr="00C64101" w:rsidRDefault="00A5574A" w:rsidP="00811906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811906" w:rsidRPr="006D0E73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C6410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Определение</w:t>
      </w:r>
      <w:r w:rsidR="00C6410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11906" w:rsidRPr="006D0E73">
        <w:rPr>
          <w:rFonts w:ascii="Times New Roman" w:eastAsia="Calibri" w:hAnsi="Times New Roman" w:cs="Times New Roman"/>
          <w:b/>
          <w:sz w:val="28"/>
          <w:szCs w:val="28"/>
        </w:rPr>
        <w:t>объема подушевого нормативного финансирования (V</w:t>
      </w:r>
      <w:r w:rsidR="00811906" w:rsidRPr="006D0E73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>ПФ</w:t>
      </w:r>
      <w:r w:rsidR="00C64101">
        <w:rPr>
          <w:rFonts w:ascii="Times New Roman" w:eastAsia="Calibri" w:hAnsi="Times New Roman" w:cs="Times New Roman"/>
          <w:b/>
          <w:sz w:val="28"/>
          <w:szCs w:val="28"/>
        </w:rPr>
        <w:t>)</w:t>
      </w:r>
      <w:r w:rsidR="00C64101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в </w:t>
      </w:r>
      <w:r w:rsidR="00C64101">
        <w:rPr>
          <w:rFonts w:ascii="Times New Roman" w:eastAsia="Calibri" w:hAnsi="Times New Roman" w:cs="Times New Roman"/>
          <w:b/>
          <w:sz w:val="28"/>
          <w:szCs w:val="28"/>
        </w:rPr>
        <w:t>меся</w:t>
      </w:r>
      <w:r w:rsidR="00C64101">
        <w:rPr>
          <w:rFonts w:ascii="Times New Roman" w:eastAsia="Calibri" w:hAnsi="Times New Roman" w:cs="Times New Roman"/>
          <w:b/>
          <w:sz w:val="28"/>
          <w:szCs w:val="28"/>
          <w:lang w:val="kk-KZ"/>
        </w:rPr>
        <w:t>ц:</w:t>
      </w:r>
    </w:p>
    <w:p w14:paraId="5391D8DE" w14:textId="77777777" w:rsidR="004B798F" w:rsidRPr="00D56BE7" w:rsidRDefault="00811906" w:rsidP="0081190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56BE7">
        <w:rPr>
          <w:rFonts w:ascii="Times New Roman" w:hAnsi="Times New Roman"/>
          <w:sz w:val="28"/>
          <w:szCs w:val="28"/>
          <w:lang w:val="kk-KZ"/>
        </w:rPr>
        <w:t>V</w:t>
      </w:r>
      <w:r w:rsidRPr="00D56BE7">
        <w:rPr>
          <w:rFonts w:ascii="Times New Roman" w:hAnsi="Times New Roman"/>
          <w:sz w:val="28"/>
          <w:szCs w:val="28"/>
          <w:vertAlign w:val="subscript"/>
          <w:lang w:val="kk-KZ"/>
        </w:rPr>
        <w:t>ПФ</w:t>
      </w:r>
      <w:r w:rsidR="002E12D7" w:rsidRPr="00D56BE7">
        <w:rPr>
          <w:rFonts w:ascii="Times New Roman" w:hAnsi="Times New Roman"/>
          <w:sz w:val="28"/>
          <w:szCs w:val="28"/>
          <w:lang w:val="kk-KZ"/>
        </w:rPr>
        <w:t xml:space="preserve"> = ∑ (</w:t>
      </w:r>
      <w:r w:rsidRPr="00D56BE7">
        <w:rPr>
          <w:rFonts w:ascii="Times New Roman" w:hAnsi="Times New Roman"/>
          <w:sz w:val="28"/>
          <w:szCs w:val="28"/>
          <w:lang w:val="kk-KZ"/>
        </w:rPr>
        <w:t>N</w:t>
      </w:r>
      <w:r w:rsidR="00F515F8" w:rsidRPr="00D56BE7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Pr="00D56BE7">
        <w:rPr>
          <w:rFonts w:ascii="Times New Roman" w:hAnsi="Times New Roman"/>
          <w:sz w:val="28"/>
          <w:szCs w:val="28"/>
          <w:lang w:val="kk-KZ"/>
        </w:rPr>
        <w:t xml:space="preserve"> * Конт</w:t>
      </w:r>
      <w:r w:rsidR="00F515F8" w:rsidRPr="00D56BE7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Pr="00D56BE7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 w:rsidRPr="00D56BE7">
        <w:rPr>
          <w:rFonts w:ascii="Times New Roman" w:hAnsi="Times New Roman"/>
          <w:sz w:val="28"/>
          <w:szCs w:val="28"/>
          <w:lang w:val="kk-KZ"/>
        </w:rPr>
        <w:t>)</w:t>
      </w:r>
      <w:r w:rsidRPr="00D56BE7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14:paraId="1D399C56" w14:textId="77777777" w:rsidR="00C71A01" w:rsidRPr="00D56BE7" w:rsidRDefault="00C71A01" w:rsidP="00641E8B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462F4C75" w14:textId="5B2DDBEB" w:rsidR="0082666E" w:rsidRDefault="00811906" w:rsidP="00D56B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56BE7">
        <w:rPr>
          <w:rFonts w:ascii="Times New Roman" w:hAnsi="Times New Roman"/>
          <w:sz w:val="28"/>
          <w:szCs w:val="28"/>
          <w:lang w:val="kk-KZ"/>
        </w:rPr>
        <w:t>V</w:t>
      </w:r>
      <w:r w:rsidRPr="00D56BE7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ПФ </w:t>
      </w:r>
      <w:r w:rsidRPr="00D56BE7">
        <w:rPr>
          <w:rFonts w:ascii="Times New Roman" w:hAnsi="Times New Roman"/>
          <w:sz w:val="28"/>
          <w:szCs w:val="28"/>
          <w:lang w:val="kk-KZ"/>
        </w:rPr>
        <w:t>= (</w:t>
      </w:r>
      <w:r w:rsidR="001659DC" w:rsidRPr="00D56BE7">
        <w:rPr>
          <w:rFonts w:ascii="Times New Roman" w:hAnsi="Times New Roman"/>
          <w:sz w:val="28"/>
          <w:szCs w:val="28"/>
          <w:lang w:val="kk-KZ"/>
        </w:rPr>
        <w:t>7</w:t>
      </w:r>
      <w:r w:rsidR="00B21AB5">
        <w:rPr>
          <w:rFonts w:ascii="Times New Roman" w:hAnsi="Times New Roman"/>
          <w:sz w:val="28"/>
          <w:szCs w:val="28"/>
          <w:lang w:val="kk-KZ"/>
        </w:rPr>
        <w:t>4 240</w:t>
      </w:r>
      <w:r w:rsidR="007E7902" w:rsidRPr="00D56BE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56BE7">
        <w:rPr>
          <w:rFonts w:ascii="Times New Roman" w:hAnsi="Times New Roman"/>
          <w:sz w:val="28"/>
          <w:szCs w:val="28"/>
          <w:lang w:val="kk-KZ"/>
        </w:rPr>
        <w:t>* 1</w:t>
      </w:r>
      <w:r w:rsidR="002F4D03" w:rsidRPr="00D56BE7">
        <w:rPr>
          <w:rFonts w:ascii="Times New Roman" w:hAnsi="Times New Roman"/>
          <w:sz w:val="28"/>
          <w:szCs w:val="28"/>
          <w:lang w:val="kk-KZ"/>
        </w:rPr>
        <w:t>4</w:t>
      </w:r>
      <w:r w:rsidRPr="00D56BE7">
        <w:rPr>
          <w:rFonts w:ascii="Times New Roman" w:hAnsi="Times New Roman"/>
          <w:sz w:val="28"/>
          <w:szCs w:val="28"/>
          <w:lang w:val="kk-KZ"/>
        </w:rPr>
        <w:t>0) + (</w:t>
      </w:r>
      <w:r w:rsidR="001659DC" w:rsidRPr="00D56BE7">
        <w:rPr>
          <w:rFonts w:ascii="Times New Roman" w:hAnsi="Times New Roman"/>
          <w:sz w:val="28"/>
          <w:szCs w:val="28"/>
          <w:lang w:val="kk-KZ"/>
        </w:rPr>
        <w:t>11</w:t>
      </w:r>
      <w:r w:rsidR="00B21AB5">
        <w:rPr>
          <w:rFonts w:ascii="Times New Roman" w:hAnsi="Times New Roman"/>
          <w:sz w:val="28"/>
          <w:szCs w:val="28"/>
          <w:lang w:val="kk-KZ"/>
        </w:rPr>
        <w:t>4 284</w:t>
      </w:r>
      <w:r w:rsidR="007E7902" w:rsidRPr="00D56BE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56BE7">
        <w:rPr>
          <w:rFonts w:ascii="Times New Roman" w:hAnsi="Times New Roman"/>
          <w:sz w:val="28"/>
          <w:szCs w:val="28"/>
          <w:lang w:val="kk-KZ"/>
        </w:rPr>
        <w:t>* 30) + (</w:t>
      </w:r>
      <w:r w:rsidR="001659DC" w:rsidRPr="00D56BE7">
        <w:rPr>
          <w:rFonts w:ascii="Times New Roman" w:hAnsi="Times New Roman"/>
          <w:sz w:val="28"/>
          <w:szCs w:val="28"/>
          <w:lang w:val="kk-KZ"/>
        </w:rPr>
        <w:t>13</w:t>
      </w:r>
      <w:r w:rsidR="00B21AB5">
        <w:rPr>
          <w:rFonts w:ascii="Times New Roman" w:hAnsi="Times New Roman"/>
          <w:sz w:val="28"/>
          <w:szCs w:val="28"/>
          <w:lang w:val="kk-KZ"/>
        </w:rPr>
        <w:t>8 873</w:t>
      </w:r>
      <w:r w:rsidR="007E7902" w:rsidRPr="00D56BE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56BE7">
        <w:rPr>
          <w:rFonts w:ascii="Times New Roman" w:hAnsi="Times New Roman"/>
          <w:sz w:val="28"/>
          <w:szCs w:val="28"/>
          <w:lang w:val="kk-KZ"/>
        </w:rPr>
        <w:t xml:space="preserve">* 12) = </w:t>
      </w:r>
      <w:r w:rsidR="00B21AB5">
        <w:rPr>
          <w:rFonts w:ascii="Times New Roman" w:hAnsi="Times New Roman"/>
          <w:sz w:val="28"/>
          <w:szCs w:val="28"/>
          <w:lang w:val="kk-KZ"/>
        </w:rPr>
        <w:t xml:space="preserve">10 393 600 + 3 428 520 + 1 666 476 = </w:t>
      </w:r>
      <w:r w:rsidR="001659DC" w:rsidRPr="00D56BE7">
        <w:rPr>
          <w:rFonts w:ascii="Times New Roman" w:hAnsi="Times New Roman"/>
          <w:sz w:val="28"/>
          <w:szCs w:val="28"/>
          <w:lang w:val="kk-KZ"/>
        </w:rPr>
        <w:t>15</w:t>
      </w:r>
      <w:r w:rsidR="00B21AB5">
        <w:rPr>
          <w:rFonts w:ascii="Times New Roman" w:hAnsi="Times New Roman"/>
          <w:sz w:val="28"/>
          <w:szCs w:val="28"/>
          <w:lang w:val="kk-KZ"/>
        </w:rPr>
        <w:t> 488 596</w:t>
      </w:r>
      <w:r w:rsidR="001659DC" w:rsidRPr="00D56BE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C7980">
        <w:rPr>
          <w:rFonts w:ascii="Times New Roman" w:hAnsi="Times New Roman"/>
          <w:sz w:val="28"/>
          <w:szCs w:val="28"/>
          <w:lang w:val="kk-KZ"/>
        </w:rPr>
        <w:t>те</w:t>
      </w:r>
      <w:r w:rsidR="00767AFE" w:rsidRPr="00D56BE7">
        <w:rPr>
          <w:rFonts w:ascii="Times New Roman" w:hAnsi="Times New Roman"/>
          <w:sz w:val="28"/>
          <w:szCs w:val="28"/>
          <w:lang w:val="kk-KZ"/>
        </w:rPr>
        <w:t>нге</w:t>
      </w:r>
      <w:r w:rsidR="00427AFC" w:rsidRPr="00D56BE7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1F950DB5" w14:textId="77777777" w:rsidR="0082666E" w:rsidRDefault="0082666E" w:rsidP="00C6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43B8D21" w14:textId="77777777" w:rsidR="0082666E" w:rsidRDefault="0082666E" w:rsidP="00C6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BA2038D" w14:textId="77777777" w:rsidR="0082666E" w:rsidRDefault="0082666E" w:rsidP="00C6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16F2CE3" w14:textId="77777777" w:rsidR="0082666E" w:rsidRDefault="0082666E" w:rsidP="00C6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119D342" w14:textId="77777777" w:rsidR="0082666E" w:rsidRDefault="0082666E" w:rsidP="00C6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6CA802A" w14:textId="77777777" w:rsidR="0082666E" w:rsidRDefault="0082666E" w:rsidP="00C6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1A3A866" w14:textId="77777777" w:rsidR="0082666E" w:rsidRDefault="0082666E" w:rsidP="00C6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E7FFC10" w14:textId="77777777" w:rsidR="0082666E" w:rsidRDefault="0082666E" w:rsidP="00C6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EF5D5B2" w14:textId="77777777" w:rsidR="0082666E" w:rsidRDefault="0082666E" w:rsidP="00C6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813C602" w14:textId="77777777" w:rsidR="00D64AB4" w:rsidRDefault="00D64AB4" w:rsidP="00C6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9A02B59" w14:textId="77777777" w:rsidR="00D64AB4" w:rsidRDefault="00D64AB4" w:rsidP="00C6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0ABA908" w14:textId="77777777" w:rsidR="0082666E" w:rsidRDefault="0082666E" w:rsidP="00C6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82666E" w:rsidSect="00445E85">
      <w:footerReference w:type="default" r:id="rId8"/>
      <w:footerReference w:type="firs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24095D" w14:textId="77777777" w:rsidR="000B4FBD" w:rsidRDefault="000B4FBD">
      <w:pPr>
        <w:spacing w:after="0" w:line="240" w:lineRule="auto"/>
      </w:pPr>
      <w:r>
        <w:separator/>
      </w:r>
    </w:p>
  </w:endnote>
  <w:endnote w:type="continuationSeparator" w:id="0">
    <w:p w14:paraId="30CBEE28" w14:textId="77777777" w:rsidR="000B4FBD" w:rsidRDefault="000B4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E30F2E" w14:textId="77777777" w:rsidR="000B4FBD" w:rsidRPr="00ED71C8" w:rsidRDefault="000B4FBD">
    <w:pPr>
      <w:pStyle w:val="a4"/>
      <w:jc w:val="right"/>
      <w:rPr>
        <w:rFonts w:ascii="Times New Roman" w:hAnsi="Times New Roman" w:cs="Times New Roman"/>
      </w:rPr>
    </w:pPr>
  </w:p>
  <w:p w14:paraId="1DCA0FC2" w14:textId="77777777" w:rsidR="000B4FBD" w:rsidRDefault="000B4FBD" w:rsidP="00AC3CF8">
    <w:pPr>
      <w:pStyle w:val="a4"/>
      <w:tabs>
        <w:tab w:val="clear" w:pos="4677"/>
        <w:tab w:val="clear" w:pos="9355"/>
        <w:tab w:val="left" w:pos="12694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5100E4" w14:textId="77777777" w:rsidR="000B4FBD" w:rsidRDefault="000B4FBD">
    <w:pPr>
      <w:pStyle w:val="a4"/>
      <w:jc w:val="right"/>
    </w:pPr>
  </w:p>
  <w:p w14:paraId="059C100F" w14:textId="77777777" w:rsidR="000B4FBD" w:rsidRDefault="000B4FB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807E7C" w14:textId="77777777" w:rsidR="000B4FBD" w:rsidRDefault="000B4FBD">
      <w:pPr>
        <w:spacing w:after="0" w:line="240" w:lineRule="auto"/>
      </w:pPr>
      <w:r>
        <w:separator/>
      </w:r>
    </w:p>
  </w:footnote>
  <w:footnote w:type="continuationSeparator" w:id="0">
    <w:p w14:paraId="35EB3041" w14:textId="77777777" w:rsidR="000B4FBD" w:rsidRDefault="000B4F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356B"/>
    <w:rsid w:val="000076B7"/>
    <w:rsid w:val="00013B75"/>
    <w:rsid w:val="00014851"/>
    <w:rsid w:val="00017FD1"/>
    <w:rsid w:val="00024E14"/>
    <w:rsid w:val="0002763A"/>
    <w:rsid w:val="00027FF0"/>
    <w:rsid w:val="00033B16"/>
    <w:rsid w:val="00034853"/>
    <w:rsid w:val="000357B7"/>
    <w:rsid w:val="00035E8A"/>
    <w:rsid w:val="00043551"/>
    <w:rsid w:val="00044941"/>
    <w:rsid w:val="000472F9"/>
    <w:rsid w:val="00047918"/>
    <w:rsid w:val="00051A63"/>
    <w:rsid w:val="00052B81"/>
    <w:rsid w:val="0005448A"/>
    <w:rsid w:val="00060901"/>
    <w:rsid w:val="0006487D"/>
    <w:rsid w:val="0007707D"/>
    <w:rsid w:val="00085970"/>
    <w:rsid w:val="000940F0"/>
    <w:rsid w:val="00097AA4"/>
    <w:rsid w:val="000A09D2"/>
    <w:rsid w:val="000A0D70"/>
    <w:rsid w:val="000A25C8"/>
    <w:rsid w:val="000A26A0"/>
    <w:rsid w:val="000A37D8"/>
    <w:rsid w:val="000A6BED"/>
    <w:rsid w:val="000B144B"/>
    <w:rsid w:val="000B38B5"/>
    <w:rsid w:val="000B4FBD"/>
    <w:rsid w:val="000B6387"/>
    <w:rsid w:val="000B63F3"/>
    <w:rsid w:val="000C5364"/>
    <w:rsid w:val="000C73F2"/>
    <w:rsid w:val="000D13E5"/>
    <w:rsid w:val="000D6DD2"/>
    <w:rsid w:val="000E69BB"/>
    <w:rsid w:val="000E7E59"/>
    <w:rsid w:val="000F5911"/>
    <w:rsid w:val="000F63EE"/>
    <w:rsid w:val="001003E0"/>
    <w:rsid w:val="00100B44"/>
    <w:rsid w:val="001012B9"/>
    <w:rsid w:val="00106FB6"/>
    <w:rsid w:val="00107386"/>
    <w:rsid w:val="00107721"/>
    <w:rsid w:val="00112B33"/>
    <w:rsid w:val="00113508"/>
    <w:rsid w:val="0011494C"/>
    <w:rsid w:val="00143C14"/>
    <w:rsid w:val="00144C98"/>
    <w:rsid w:val="00161BE0"/>
    <w:rsid w:val="00163B01"/>
    <w:rsid w:val="001640D5"/>
    <w:rsid w:val="001659DC"/>
    <w:rsid w:val="00170E2B"/>
    <w:rsid w:val="0017127F"/>
    <w:rsid w:val="00176D8A"/>
    <w:rsid w:val="00177D4B"/>
    <w:rsid w:val="001817CA"/>
    <w:rsid w:val="0018555B"/>
    <w:rsid w:val="00185753"/>
    <w:rsid w:val="00186F16"/>
    <w:rsid w:val="00195D58"/>
    <w:rsid w:val="001976F4"/>
    <w:rsid w:val="00197DA8"/>
    <w:rsid w:val="001A1BEF"/>
    <w:rsid w:val="001A2FB4"/>
    <w:rsid w:val="001A4222"/>
    <w:rsid w:val="001A5A26"/>
    <w:rsid w:val="001B03B8"/>
    <w:rsid w:val="001C0891"/>
    <w:rsid w:val="001C0B48"/>
    <w:rsid w:val="001D325D"/>
    <w:rsid w:val="001D4384"/>
    <w:rsid w:val="001D74D6"/>
    <w:rsid w:val="001D7920"/>
    <w:rsid w:val="001E1506"/>
    <w:rsid w:val="001E3F39"/>
    <w:rsid w:val="001E484D"/>
    <w:rsid w:val="001E5C26"/>
    <w:rsid w:val="002015DF"/>
    <w:rsid w:val="00204AC9"/>
    <w:rsid w:val="00205744"/>
    <w:rsid w:val="002067E3"/>
    <w:rsid w:val="00210028"/>
    <w:rsid w:val="002130D0"/>
    <w:rsid w:val="00213D0F"/>
    <w:rsid w:val="00215D44"/>
    <w:rsid w:val="00216E4D"/>
    <w:rsid w:val="002171AB"/>
    <w:rsid w:val="0022287E"/>
    <w:rsid w:val="00225F91"/>
    <w:rsid w:val="00230499"/>
    <w:rsid w:val="00231690"/>
    <w:rsid w:val="00231A55"/>
    <w:rsid w:val="00234496"/>
    <w:rsid w:val="0023682F"/>
    <w:rsid w:val="0024708C"/>
    <w:rsid w:val="002478D2"/>
    <w:rsid w:val="0025106C"/>
    <w:rsid w:val="002511E0"/>
    <w:rsid w:val="00270106"/>
    <w:rsid w:val="00273A70"/>
    <w:rsid w:val="00276E71"/>
    <w:rsid w:val="00282E52"/>
    <w:rsid w:val="00285311"/>
    <w:rsid w:val="00286153"/>
    <w:rsid w:val="002A061F"/>
    <w:rsid w:val="002A0F25"/>
    <w:rsid w:val="002C3B4B"/>
    <w:rsid w:val="002C47EE"/>
    <w:rsid w:val="002C569D"/>
    <w:rsid w:val="002D1C89"/>
    <w:rsid w:val="002E12D7"/>
    <w:rsid w:val="002E249D"/>
    <w:rsid w:val="002E40BD"/>
    <w:rsid w:val="002E6C4B"/>
    <w:rsid w:val="002F4D03"/>
    <w:rsid w:val="002F4DB5"/>
    <w:rsid w:val="00302AB0"/>
    <w:rsid w:val="00302DED"/>
    <w:rsid w:val="00302F4F"/>
    <w:rsid w:val="00303380"/>
    <w:rsid w:val="00305EDD"/>
    <w:rsid w:val="003072C7"/>
    <w:rsid w:val="00312C82"/>
    <w:rsid w:val="00313C12"/>
    <w:rsid w:val="00314172"/>
    <w:rsid w:val="00314C66"/>
    <w:rsid w:val="00322DF3"/>
    <w:rsid w:val="00325F7F"/>
    <w:rsid w:val="003262B7"/>
    <w:rsid w:val="00326C54"/>
    <w:rsid w:val="00336F9A"/>
    <w:rsid w:val="003427B5"/>
    <w:rsid w:val="003429CD"/>
    <w:rsid w:val="003463A2"/>
    <w:rsid w:val="00346F30"/>
    <w:rsid w:val="003470C6"/>
    <w:rsid w:val="0035356D"/>
    <w:rsid w:val="00355C10"/>
    <w:rsid w:val="0035785F"/>
    <w:rsid w:val="00360315"/>
    <w:rsid w:val="00362645"/>
    <w:rsid w:val="00363B4D"/>
    <w:rsid w:val="003664A7"/>
    <w:rsid w:val="00372378"/>
    <w:rsid w:val="00373526"/>
    <w:rsid w:val="00386E13"/>
    <w:rsid w:val="00393077"/>
    <w:rsid w:val="003944E7"/>
    <w:rsid w:val="003953C5"/>
    <w:rsid w:val="003A19C4"/>
    <w:rsid w:val="003A64ED"/>
    <w:rsid w:val="003B18C8"/>
    <w:rsid w:val="003B2B92"/>
    <w:rsid w:val="003B51AE"/>
    <w:rsid w:val="003C02EA"/>
    <w:rsid w:val="003C1D38"/>
    <w:rsid w:val="003C2724"/>
    <w:rsid w:val="003C2E90"/>
    <w:rsid w:val="003C5C5D"/>
    <w:rsid w:val="003C6DB0"/>
    <w:rsid w:val="003D1FF9"/>
    <w:rsid w:val="003D2176"/>
    <w:rsid w:val="003D29C0"/>
    <w:rsid w:val="00403C57"/>
    <w:rsid w:val="00407B8F"/>
    <w:rsid w:val="00423A03"/>
    <w:rsid w:val="0042492F"/>
    <w:rsid w:val="004260A7"/>
    <w:rsid w:val="004267F4"/>
    <w:rsid w:val="00427AFC"/>
    <w:rsid w:val="00432D72"/>
    <w:rsid w:val="00434303"/>
    <w:rsid w:val="00434C1F"/>
    <w:rsid w:val="0043577D"/>
    <w:rsid w:val="00441233"/>
    <w:rsid w:val="004428F5"/>
    <w:rsid w:val="0044457D"/>
    <w:rsid w:val="004456FD"/>
    <w:rsid w:val="00445E85"/>
    <w:rsid w:val="00446778"/>
    <w:rsid w:val="00452B6C"/>
    <w:rsid w:val="0045625A"/>
    <w:rsid w:val="004649AD"/>
    <w:rsid w:val="004762D5"/>
    <w:rsid w:val="00476922"/>
    <w:rsid w:val="0048080B"/>
    <w:rsid w:val="004812B7"/>
    <w:rsid w:val="0048435F"/>
    <w:rsid w:val="004855E7"/>
    <w:rsid w:val="0048630B"/>
    <w:rsid w:val="0048717A"/>
    <w:rsid w:val="004930A1"/>
    <w:rsid w:val="00493590"/>
    <w:rsid w:val="00493CBE"/>
    <w:rsid w:val="00494F0C"/>
    <w:rsid w:val="00495C3D"/>
    <w:rsid w:val="004B338C"/>
    <w:rsid w:val="004B4DE1"/>
    <w:rsid w:val="004B6C77"/>
    <w:rsid w:val="004B7113"/>
    <w:rsid w:val="004B798F"/>
    <w:rsid w:val="004C7198"/>
    <w:rsid w:val="004C7980"/>
    <w:rsid w:val="004D3955"/>
    <w:rsid w:val="004E0851"/>
    <w:rsid w:val="0050772D"/>
    <w:rsid w:val="005119D7"/>
    <w:rsid w:val="00512314"/>
    <w:rsid w:val="0053370D"/>
    <w:rsid w:val="00534E2D"/>
    <w:rsid w:val="00535D5E"/>
    <w:rsid w:val="00541D3D"/>
    <w:rsid w:val="00544220"/>
    <w:rsid w:val="00550475"/>
    <w:rsid w:val="00550CC2"/>
    <w:rsid w:val="005536F0"/>
    <w:rsid w:val="00562CEF"/>
    <w:rsid w:val="00564A1E"/>
    <w:rsid w:val="005676C7"/>
    <w:rsid w:val="00567850"/>
    <w:rsid w:val="00587F8C"/>
    <w:rsid w:val="00590245"/>
    <w:rsid w:val="005A1EFA"/>
    <w:rsid w:val="005A590E"/>
    <w:rsid w:val="005B2602"/>
    <w:rsid w:val="005B356B"/>
    <w:rsid w:val="005B5CBD"/>
    <w:rsid w:val="005B5F70"/>
    <w:rsid w:val="005B67C6"/>
    <w:rsid w:val="005B79D3"/>
    <w:rsid w:val="005C3FB5"/>
    <w:rsid w:val="005E11B6"/>
    <w:rsid w:val="005E3ACA"/>
    <w:rsid w:val="005E4210"/>
    <w:rsid w:val="005E6E62"/>
    <w:rsid w:val="005F174F"/>
    <w:rsid w:val="005F2BE6"/>
    <w:rsid w:val="005F65FB"/>
    <w:rsid w:val="00607031"/>
    <w:rsid w:val="00625740"/>
    <w:rsid w:val="00626B68"/>
    <w:rsid w:val="00631F63"/>
    <w:rsid w:val="00641E8B"/>
    <w:rsid w:val="00643940"/>
    <w:rsid w:val="006516DE"/>
    <w:rsid w:val="006519DC"/>
    <w:rsid w:val="00653110"/>
    <w:rsid w:val="00653AAE"/>
    <w:rsid w:val="0066543B"/>
    <w:rsid w:val="00666AD6"/>
    <w:rsid w:val="0067177B"/>
    <w:rsid w:val="00672EE8"/>
    <w:rsid w:val="00674540"/>
    <w:rsid w:val="0067722E"/>
    <w:rsid w:val="00677556"/>
    <w:rsid w:val="0068170C"/>
    <w:rsid w:val="00683B5F"/>
    <w:rsid w:val="00684919"/>
    <w:rsid w:val="00684AB5"/>
    <w:rsid w:val="006A088F"/>
    <w:rsid w:val="006A0A1C"/>
    <w:rsid w:val="006A0A4C"/>
    <w:rsid w:val="006B1254"/>
    <w:rsid w:val="006C2BC2"/>
    <w:rsid w:val="006C47AC"/>
    <w:rsid w:val="006C5E73"/>
    <w:rsid w:val="006C67CA"/>
    <w:rsid w:val="006C70AA"/>
    <w:rsid w:val="006C7355"/>
    <w:rsid w:val="006D0C59"/>
    <w:rsid w:val="006D0E73"/>
    <w:rsid w:val="006D2EED"/>
    <w:rsid w:val="006D5915"/>
    <w:rsid w:val="006F39E5"/>
    <w:rsid w:val="006F54E2"/>
    <w:rsid w:val="007016B9"/>
    <w:rsid w:val="00701DAF"/>
    <w:rsid w:val="00704EC3"/>
    <w:rsid w:val="007052EC"/>
    <w:rsid w:val="00712613"/>
    <w:rsid w:val="00715681"/>
    <w:rsid w:val="00717115"/>
    <w:rsid w:val="00720A91"/>
    <w:rsid w:val="00720EB1"/>
    <w:rsid w:val="00721F4C"/>
    <w:rsid w:val="007235F8"/>
    <w:rsid w:val="00723E8E"/>
    <w:rsid w:val="00725B38"/>
    <w:rsid w:val="00726EB3"/>
    <w:rsid w:val="007329F6"/>
    <w:rsid w:val="0075720A"/>
    <w:rsid w:val="00760F4D"/>
    <w:rsid w:val="0076604C"/>
    <w:rsid w:val="00767AFE"/>
    <w:rsid w:val="00772D9C"/>
    <w:rsid w:val="007834B3"/>
    <w:rsid w:val="00786726"/>
    <w:rsid w:val="00792C49"/>
    <w:rsid w:val="00795441"/>
    <w:rsid w:val="00796F1F"/>
    <w:rsid w:val="007A0F47"/>
    <w:rsid w:val="007A344A"/>
    <w:rsid w:val="007A45E9"/>
    <w:rsid w:val="007A777B"/>
    <w:rsid w:val="007C2FBA"/>
    <w:rsid w:val="007C3E68"/>
    <w:rsid w:val="007C798C"/>
    <w:rsid w:val="007D1888"/>
    <w:rsid w:val="007E7508"/>
    <w:rsid w:val="007E7902"/>
    <w:rsid w:val="007F6205"/>
    <w:rsid w:val="0080581C"/>
    <w:rsid w:val="00811906"/>
    <w:rsid w:val="00811A96"/>
    <w:rsid w:val="00814990"/>
    <w:rsid w:val="00815207"/>
    <w:rsid w:val="00822524"/>
    <w:rsid w:val="008233E2"/>
    <w:rsid w:val="0082666E"/>
    <w:rsid w:val="00826820"/>
    <w:rsid w:val="00827382"/>
    <w:rsid w:val="00832BA8"/>
    <w:rsid w:val="00832FE8"/>
    <w:rsid w:val="008345C5"/>
    <w:rsid w:val="00852F88"/>
    <w:rsid w:val="008650FC"/>
    <w:rsid w:val="00866D41"/>
    <w:rsid w:val="008707F3"/>
    <w:rsid w:val="00875228"/>
    <w:rsid w:val="00892A56"/>
    <w:rsid w:val="00893628"/>
    <w:rsid w:val="00897B10"/>
    <w:rsid w:val="008B7643"/>
    <w:rsid w:val="008C0DD6"/>
    <w:rsid w:val="008C2AB7"/>
    <w:rsid w:val="008C66D5"/>
    <w:rsid w:val="008D0434"/>
    <w:rsid w:val="008D3C59"/>
    <w:rsid w:val="008D4864"/>
    <w:rsid w:val="008E0E18"/>
    <w:rsid w:val="008E4543"/>
    <w:rsid w:val="008E51ED"/>
    <w:rsid w:val="008E6DD2"/>
    <w:rsid w:val="008F1B1F"/>
    <w:rsid w:val="0090745D"/>
    <w:rsid w:val="009079EE"/>
    <w:rsid w:val="00911750"/>
    <w:rsid w:val="009119DD"/>
    <w:rsid w:val="009244EE"/>
    <w:rsid w:val="00927299"/>
    <w:rsid w:val="00933EC6"/>
    <w:rsid w:val="00934857"/>
    <w:rsid w:val="0094624A"/>
    <w:rsid w:val="00950597"/>
    <w:rsid w:val="00957AFD"/>
    <w:rsid w:val="00957B60"/>
    <w:rsid w:val="009703AB"/>
    <w:rsid w:val="00976593"/>
    <w:rsid w:val="009816E1"/>
    <w:rsid w:val="00982177"/>
    <w:rsid w:val="009859AC"/>
    <w:rsid w:val="00993B6E"/>
    <w:rsid w:val="00995492"/>
    <w:rsid w:val="00995541"/>
    <w:rsid w:val="009A669A"/>
    <w:rsid w:val="009B2A21"/>
    <w:rsid w:val="009C1863"/>
    <w:rsid w:val="009C5E0A"/>
    <w:rsid w:val="009C6451"/>
    <w:rsid w:val="009D55BC"/>
    <w:rsid w:val="009D7A18"/>
    <w:rsid w:val="009E165E"/>
    <w:rsid w:val="009E1E81"/>
    <w:rsid w:val="009E6E82"/>
    <w:rsid w:val="009E728E"/>
    <w:rsid w:val="009F2BD1"/>
    <w:rsid w:val="009F6175"/>
    <w:rsid w:val="009F7CF6"/>
    <w:rsid w:val="00A02089"/>
    <w:rsid w:val="00A02978"/>
    <w:rsid w:val="00A05E1A"/>
    <w:rsid w:val="00A0757C"/>
    <w:rsid w:val="00A12F14"/>
    <w:rsid w:val="00A1417B"/>
    <w:rsid w:val="00A23768"/>
    <w:rsid w:val="00A250C6"/>
    <w:rsid w:val="00A2559A"/>
    <w:rsid w:val="00A2625E"/>
    <w:rsid w:val="00A26A78"/>
    <w:rsid w:val="00A354D8"/>
    <w:rsid w:val="00A35B19"/>
    <w:rsid w:val="00A379AB"/>
    <w:rsid w:val="00A404C3"/>
    <w:rsid w:val="00A40DA6"/>
    <w:rsid w:val="00A50A20"/>
    <w:rsid w:val="00A527BB"/>
    <w:rsid w:val="00A53BA7"/>
    <w:rsid w:val="00A5574A"/>
    <w:rsid w:val="00A63E77"/>
    <w:rsid w:val="00A65404"/>
    <w:rsid w:val="00A74875"/>
    <w:rsid w:val="00A806D8"/>
    <w:rsid w:val="00A81D31"/>
    <w:rsid w:val="00A930DD"/>
    <w:rsid w:val="00A94C99"/>
    <w:rsid w:val="00AB56EE"/>
    <w:rsid w:val="00AB6670"/>
    <w:rsid w:val="00AC3CF8"/>
    <w:rsid w:val="00AD164B"/>
    <w:rsid w:val="00AD2D00"/>
    <w:rsid w:val="00AD4BE1"/>
    <w:rsid w:val="00AD601D"/>
    <w:rsid w:val="00AD7D20"/>
    <w:rsid w:val="00AE4C62"/>
    <w:rsid w:val="00AE600C"/>
    <w:rsid w:val="00AE742D"/>
    <w:rsid w:val="00AF25DA"/>
    <w:rsid w:val="00B02438"/>
    <w:rsid w:val="00B03596"/>
    <w:rsid w:val="00B06AC9"/>
    <w:rsid w:val="00B07BEE"/>
    <w:rsid w:val="00B15135"/>
    <w:rsid w:val="00B15E44"/>
    <w:rsid w:val="00B16DCE"/>
    <w:rsid w:val="00B16E30"/>
    <w:rsid w:val="00B209B4"/>
    <w:rsid w:val="00B21AB5"/>
    <w:rsid w:val="00B23312"/>
    <w:rsid w:val="00B24D53"/>
    <w:rsid w:val="00B303AC"/>
    <w:rsid w:val="00B31408"/>
    <w:rsid w:val="00B34E4B"/>
    <w:rsid w:val="00B43D49"/>
    <w:rsid w:val="00B5443B"/>
    <w:rsid w:val="00B5475C"/>
    <w:rsid w:val="00B6374C"/>
    <w:rsid w:val="00B7040B"/>
    <w:rsid w:val="00B730D2"/>
    <w:rsid w:val="00B81DE4"/>
    <w:rsid w:val="00B8210D"/>
    <w:rsid w:val="00B82A74"/>
    <w:rsid w:val="00B84CC0"/>
    <w:rsid w:val="00B86ED6"/>
    <w:rsid w:val="00B913CC"/>
    <w:rsid w:val="00B927DB"/>
    <w:rsid w:val="00B94350"/>
    <w:rsid w:val="00B9653C"/>
    <w:rsid w:val="00BA1B51"/>
    <w:rsid w:val="00BA1F25"/>
    <w:rsid w:val="00BB21F7"/>
    <w:rsid w:val="00BB361B"/>
    <w:rsid w:val="00BC1B11"/>
    <w:rsid w:val="00BD2F6E"/>
    <w:rsid w:val="00BD7E76"/>
    <w:rsid w:val="00BE18A0"/>
    <w:rsid w:val="00BE3B11"/>
    <w:rsid w:val="00BE73A0"/>
    <w:rsid w:val="00BE73C7"/>
    <w:rsid w:val="00BF12E7"/>
    <w:rsid w:val="00BF2547"/>
    <w:rsid w:val="00C02098"/>
    <w:rsid w:val="00C11D82"/>
    <w:rsid w:val="00C13AF2"/>
    <w:rsid w:val="00C162A9"/>
    <w:rsid w:val="00C16BAA"/>
    <w:rsid w:val="00C20A8B"/>
    <w:rsid w:val="00C21849"/>
    <w:rsid w:val="00C22DDD"/>
    <w:rsid w:val="00C31C8B"/>
    <w:rsid w:val="00C41D91"/>
    <w:rsid w:val="00C4429A"/>
    <w:rsid w:val="00C52A55"/>
    <w:rsid w:val="00C533F5"/>
    <w:rsid w:val="00C53BFC"/>
    <w:rsid w:val="00C53DFB"/>
    <w:rsid w:val="00C61B19"/>
    <w:rsid w:val="00C630F4"/>
    <w:rsid w:val="00C63F43"/>
    <w:rsid w:val="00C64101"/>
    <w:rsid w:val="00C7004B"/>
    <w:rsid w:val="00C71A01"/>
    <w:rsid w:val="00C76DC1"/>
    <w:rsid w:val="00C834BB"/>
    <w:rsid w:val="00C8671C"/>
    <w:rsid w:val="00C91D8F"/>
    <w:rsid w:val="00C940C3"/>
    <w:rsid w:val="00C95045"/>
    <w:rsid w:val="00CA2527"/>
    <w:rsid w:val="00CA66BE"/>
    <w:rsid w:val="00CA69F5"/>
    <w:rsid w:val="00CA7160"/>
    <w:rsid w:val="00CB5B7C"/>
    <w:rsid w:val="00CB68E1"/>
    <w:rsid w:val="00CC1DEB"/>
    <w:rsid w:val="00CC3C22"/>
    <w:rsid w:val="00CC5F15"/>
    <w:rsid w:val="00CC7505"/>
    <w:rsid w:val="00CD0D43"/>
    <w:rsid w:val="00CD518F"/>
    <w:rsid w:val="00CE06DB"/>
    <w:rsid w:val="00CE40C6"/>
    <w:rsid w:val="00CE432C"/>
    <w:rsid w:val="00CF7707"/>
    <w:rsid w:val="00CF781A"/>
    <w:rsid w:val="00D02197"/>
    <w:rsid w:val="00D07D21"/>
    <w:rsid w:val="00D13271"/>
    <w:rsid w:val="00D14F46"/>
    <w:rsid w:val="00D255E4"/>
    <w:rsid w:val="00D26A93"/>
    <w:rsid w:val="00D30484"/>
    <w:rsid w:val="00D31018"/>
    <w:rsid w:val="00D41A49"/>
    <w:rsid w:val="00D539C0"/>
    <w:rsid w:val="00D549FB"/>
    <w:rsid w:val="00D56BE7"/>
    <w:rsid w:val="00D60D31"/>
    <w:rsid w:val="00D62A07"/>
    <w:rsid w:val="00D63EEF"/>
    <w:rsid w:val="00D64AB4"/>
    <w:rsid w:val="00D65B5C"/>
    <w:rsid w:val="00D6680C"/>
    <w:rsid w:val="00DA571C"/>
    <w:rsid w:val="00DB00CF"/>
    <w:rsid w:val="00DB1806"/>
    <w:rsid w:val="00DB49BC"/>
    <w:rsid w:val="00DB5739"/>
    <w:rsid w:val="00DD6C39"/>
    <w:rsid w:val="00DE24CA"/>
    <w:rsid w:val="00DE5872"/>
    <w:rsid w:val="00DF7259"/>
    <w:rsid w:val="00E01062"/>
    <w:rsid w:val="00E062C1"/>
    <w:rsid w:val="00E0655E"/>
    <w:rsid w:val="00E115E2"/>
    <w:rsid w:val="00E116BA"/>
    <w:rsid w:val="00E16998"/>
    <w:rsid w:val="00E209CA"/>
    <w:rsid w:val="00E32209"/>
    <w:rsid w:val="00E350DB"/>
    <w:rsid w:val="00E52A38"/>
    <w:rsid w:val="00E548DF"/>
    <w:rsid w:val="00E65B24"/>
    <w:rsid w:val="00E70990"/>
    <w:rsid w:val="00E71585"/>
    <w:rsid w:val="00E73922"/>
    <w:rsid w:val="00E74A5E"/>
    <w:rsid w:val="00E77212"/>
    <w:rsid w:val="00E77549"/>
    <w:rsid w:val="00E86B63"/>
    <w:rsid w:val="00E875CE"/>
    <w:rsid w:val="00E92A1A"/>
    <w:rsid w:val="00E93CE5"/>
    <w:rsid w:val="00EA07A2"/>
    <w:rsid w:val="00EA59CE"/>
    <w:rsid w:val="00EB5374"/>
    <w:rsid w:val="00EC5F09"/>
    <w:rsid w:val="00ED6BD5"/>
    <w:rsid w:val="00ED6D0F"/>
    <w:rsid w:val="00EF1BBA"/>
    <w:rsid w:val="00EF7A9F"/>
    <w:rsid w:val="00F20A73"/>
    <w:rsid w:val="00F32EF8"/>
    <w:rsid w:val="00F40968"/>
    <w:rsid w:val="00F4199A"/>
    <w:rsid w:val="00F437DC"/>
    <w:rsid w:val="00F442FA"/>
    <w:rsid w:val="00F4468B"/>
    <w:rsid w:val="00F457CC"/>
    <w:rsid w:val="00F50DC0"/>
    <w:rsid w:val="00F515F8"/>
    <w:rsid w:val="00F5170E"/>
    <w:rsid w:val="00F517E0"/>
    <w:rsid w:val="00F53ED2"/>
    <w:rsid w:val="00F54766"/>
    <w:rsid w:val="00F56172"/>
    <w:rsid w:val="00F66756"/>
    <w:rsid w:val="00F66B20"/>
    <w:rsid w:val="00F71234"/>
    <w:rsid w:val="00F805A1"/>
    <w:rsid w:val="00F93F1A"/>
    <w:rsid w:val="00F94056"/>
    <w:rsid w:val="00FA70E8"/>
    <w:rsid w:val="00FB1CFB"/>
    <w:rsid w:val="00FB52E0"/>
    <w:rsid w:val="00FC0AC3"/>
    <w:rsid w:val="00FC26BB"/>
    <w:rsid w:val="00FC28E0"/>
    <w:rsid w:val="00FD18B5"/>
    <w:rsid w:val="00FE1DED"/>
    <w:rsid w:val="00FE352D"/>
    <w:rsid w:val="00FE50DC"/>
    <w:rsid w:val="00FE7FC6"/>
    <w:rsid w:val="00FF0572"/>
    <w:rsid w:val="00FF14DA"/>
    <w:rsid w:val="00FF2E8C"/>
    <w:rsid w:val="00FF3A79"/>
    <w:rsid w:val="00FF5BC9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11B97"/>
  <w15:docId w15:val="{ACCCDD56-BDA0-4623-B00B-D83E1865E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6593"/>
  </w:style>
  <w:style w:type="paragraph" w:styleId="1">
    <w:name w:val="heading 1"/>
    <w:basedOn w:val="a"/>
    <w:next w:val="a"/>
    <w:link w:val="10"/>
    <w:uiPriority w:val="9"/>
    <w:qFormat/>
    <w:rsid w:val="00EF7A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6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E06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E0655E"/>
  </w:style>
  <w:style w:type="paragraph" w:styleId="a6">
    <w:name w:val="header"/>
    <w:basedOn w:val="a"/>
    <w:link w:val="a7"/>
    <w:uiPriority w:val="99"/>
    <w:unhideWhenUsed/>
    <w:rsid w:val="00E06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0655E"/>
  </w:style>
  <w:style w:type="paragraph" w:styleId="a8">
    <w:name w:val="No Spacing"/>
    <w:uiPriority w:val="1"/>
    <w:qFormat/>
    <w:rsid w:val="00E0655E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AC3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3CF8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A527B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F7A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63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1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jl:1026672.0%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1ACD6-3AC9-439E-AC1A-621326882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2723</TotalTime>
  <Pages>15</Pages>
  <Words>3434</Words>
  <Characters>19575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Балжан Шаингориевна Альбиева</dc:creator>
  <cp:lastModifiedBy>Алпыспаева Гульнар Алгисаевна</cp:lastModifiedBy>
  <cp:revision>107</cp:revision>
  <cp:lastPrinted>2019-02-05T03:26:00Z</cp:lastPrinted>
  <dcterms:created xsi:type="dcterms:W3CDTF">2020-11-03T03:20:00Z</dcterms:created>
  <dcterms:modified xsi:type="dcterms:W3CDTF">2024-12-20T06:04:00Z</dcterms:modified>
</cp:coreProperties>
</file>