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05486" w14:textId="77777777" w:rsidR="00F9579F" w:rsidRPr="00707D6A" w:rsidRDefault="00CD0074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07D6A">
        <w:rPr>
          <w:rFonts w:ascii="Times New Roman" w:hAnsi="Times New Roman" w:cs="Times New Roman"/>
          <w:sz w:val="28"/>
          <w:szCs w:val="32"/>
          <w:lang w:val="kk-KZ"/>
        </w:rPr>
        <w:t>Б</w:t>
      </w:r>
      <w:r w:rsidR="00206F7D" w:rsidRPr="00707D6A">
        <w:rPr>
          <w:rFonts w:ascii="Times New Roman" w:hAnsi="Times New Roman" w:cs="Times New Roman"/>
          <w:sz w:val="28"/>
          <w:szCs w:val="32"/>
          <w:lang w:val="kk-KZ"/>
        </w:rPr>
        <w:t>екітемін</w:t>
      </w:r>
      <w:r w:rsidR="00F9579F" w:rsidRPr="00707D6A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14:paraId="735746AF" w14:textId="77777777" w:rsidR="00707D6A" w:rsidRDefault="0093100C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07D6A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14:paraId="763F95A4" w14:textId="77777777" w:rsidR="0093100C" w:rsidRPr="00707D6A" w:rsidRDefault="00707D6A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>Басқарма Т</w:t>
      </w:r>
      <w:r w:rsidR="000B5D93" w:rsidRPr="00707D6A">
        <w:rPr>
          <w:rFonts w:ascii="Times New Roman" w:hAnsi="Times New Roman" w:cs="Times New Roman"/>
          <w:sz w:val="28"/>
          <w:szCs w:val="32"/>
          <w:lang w:val="kk-KZ"/>
        </w:rPr>
        <w:t>өрағасы</w:t>
      </w:r>
    </w:p>
    <w:p w14:paraId="005CBCBA" w14:textId="77777777" w:rsidR="00F9579F" w:rsidRPr="00707D6A" w:rsidRDefault="00F9579F" w:rsidP="00F9579F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07D6A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14:paraId="00C0E0B3" w14:textId="2F492F51" w:rsidR="0093100C" w:rsidRPr="00707D6A" w:rsidRDefault="00F9579F" w:rsidP="006B72C8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707D6A">
        <w:rPr>
          <w:rFonts w:ascii="Times New Roman" w:hAnsi="Times New Roman" w:cs="Times New Roman"/>
          <w:sz w:val="28"/>
          <w:szCs w:val="32"/>
          <w:lang w:val="kk-KZ"/>
        </w:rPr>
        <w:t xml:space="preserve"> «____»   ______________     202</w:t>
      </w:r>
      <w:r w:rsidR="00625F9A">
        <w:rPr>
          <w:rFonts w:ascii="Times New Roman" w:hAnsi="Times New Roman" w:cs="Times New Roman"/>
          <w:sz w:val="28"/>
          <w:szCs w:val="32"/>
          <w:lang w:val="kk-KZ"/>
        </w:rPr>
        <w:t>4</w:t>
      </w:r>
      <w:r w:rsidRPr="00707D6A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14:paraId="0278DE31" w14:textId="77777777" w:rsidR="006B72C8" w:rsidRPr="00F9579F" w:rsidRDefault="006B72C8" w:rsidP="00F9579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kk-KZ"/>
        </w:rPr>
      </w:pPr>
    </w:p>
    <w:p w14:paraId="71F0B143" w14:textId="77777777" w:rsidR="00DC09A4" w:rsidRPr="00292BD5" w:rsidRDefault="00292BD5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Мектепке дейінгі тәрбие мен оқытудың жан басына шаққандағы нормативін есептеу жөніндегі әдістемелік ұсынымдар</w:t>
      </w:r>
    </w:p>
    <w:p w14:paraId="39CD43FD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2B61A01" w14:textId="61AE14B3" w:rsidR="00292BD5" w:rsidRDefault="00F7391E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Павлодар обысында</w:t>
      </w:r>
      <w:r w:rsidR="00292BD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орналасқан білім беру ұйымдары үшін 202</w:t>
      </w:r>
      <w:r w:rsidR="00625F9A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 w:rsidR="00292BD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  </w:t>
      </w:r>
    </w:p>
    <w:p w14:paraId="6F104AB6" w14:textId="77777777" w:rsidR="00DC09A4" w:rsidRPr="006A6F16" w:rsidRDefault="00DC09A4" w:rsidP="00DC09A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14:paraId="5F0F2AB7" w14:textId="77777777" w:rsidR="008320A1" w:rsidRDefault="008320A1" w:rsidP="00144C9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Есептеулер тәрбиеленушінің баратын тобына, орналасқан жеріне (қала/ауыл) және өңірге байланысты орындалады: </w:t>
      </w:r>
    </w:p>
    <w:p w14:paraId="63E69F65" w14:textId="77777777" w:rsidR="00277432" w:rsidRDefault="00AA3125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емес күн болатын топтағы, жалпы білім беретін мектеп</w:t>
      </w:r>
      <w:r w:rsidR="00582EB5">
        <w:rPr>
          <w:rFonts w:ascii="Times New Roman" w:hAnsi="Times New Roman" w:cs="Times New Roman"/>
          <w:sz w:val="28"/>
          <w:szCs w:val="28"/>
          <w:lang w:val="kk-KZ"/>
        </w:rPr>
        <w:t>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жанындағы мектепалы даярлық сыныбындағы тәрбиеленуші;  </w:t>
      </w:r>
    </w:p>
    <w:p w14:paraId="217DDBA1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9 сағаттық топтағы тәрбиеленуші; </w:t>
      </w:r>
    </w:p>
    <w:p w14:paraId="745F8594" w14:textId="77777777" w:rsidR="00277432" w:rsidRDefault="00277432" w:rsidP="00277432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C10A0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олу режимі 10,5 сағаттық топтағы тәрбиеленуші; </w:t>
      </w:r>
    </w:p>
    <w:p w14:paraId="0F9473A8" w14:textId="77777777" w:rsidR="00392685" w:rsidRDefault="00277432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743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уберкулез, аллергия ауруымен ауыратын, қант диабетімен ауыратын, әлжуаз және жиі ауыратын балаларға арналған 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10,5 сағаттық </w:t>
      </w:r>
      <w:r w:rsidR="0018236F" w:rsidRPr="00277432">
        <w:rPr>
          <w:rFonts w:ascii="Times New Roman" w:hAnsi="Times New Roman" w:cs="Times New Roman"/>
          <w:sz w:val="28"/>
          <w:szCs w:val="28"/>
          <w:lang w:val="kk-KZ"/>
        </w:rPr>
        <w:t>топта</w:t>
      </w:r>
      <w:r w:rsidR="007563B3" w:rsidRPr="00277432">
        <w:rPr>
          <w:rFonts w:ascii="Times New Roman" w:hAnsi="Times New Roman" w:cs="Times New Roman"/>
          <w:sz w:val="28"/>
          <w:szCs w:val="28"/>
          <w:lang w:val="kk-KZ"/>
        </w:rPr>
        <w:t xml:space="preserve">ғы тәрбиеленуші; </w:t>
      </w:r>
    </w:p>
    <w:p w14:paraId="4D25B54B" w14:textId="77777777" w:rsidR="00033973" w:rsidRPr="00392685" w:rsidRDefault="0098362A" w:rsidP="00392685">
      <w:pPr>
        <w:pStyle w:val="a8"/>
        <w:numPr>
          <w:ilvl w:val="0"/>
          <w:numId w:val="9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Болу режимі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10,5 сағаттық 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түзету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>то</w:t>
      </w:r>
      <w:r w:rsidR="006A6F16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бындағы </w:t>
      </w:r>
      <w:r w:rsidR="007563B3" w:rsidRPr="00392685">
        <w:rPr>
          <w:rFonts w:ascii="Times New Roman" w:hAnsi="Times New Roman" w:cs="Times New Roman"/>
          <w:sz w:val="28"/>
          <w:szCs w:val="28"/>
          <w:lang w:val="kk-KZ"/>
        </w:rPr>
        <w:t xml:space="preserve">тәрбиеленуші. </w:t>
      </w:r>
    </w:p>
    <w:p w14:paraId="3AA8E01A" w14:textId="77777777" w:rsidR="0098362A" w:rsidRDefault="0098362A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BAA27D3" w14:textId="77777777" w:rsidR="00144C98" w:rsidRDefault="00033973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ан басына шаққандағы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қаржыландыру </w:t>
      </w:r>
      <w:r w:rsidRPr="00033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нормативін есептеу үшін пайдаланылатын көрсеткіштер:</w:t>
      </w:r>
    </w:p>
    <w:p w14:paraId="49C6B673" w14:textId="77777777" w:rsidR="00033973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39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Конт</w:t>
      </w:r>
      <w:r w:rsidRPr="0003397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823A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33973" w:rsidRPr="000339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тәрбиеленушілердің нақты ай сайынғы контингенті (бірақ жобалық қуаттылығынан аспайды);</w:t>
      </w:r>
    </w:p>
    <w:p w14:paraId="675229B9" w14:textId="77777777" w:rsidR="00476135" w:rsidRDefault="00144C98" w:rsidP="00476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613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z</w:t>
      </w:r>
      <w:r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міндеттегі топтар (жалпы міндеттегі топтар, балаларға арналған түзету үлгісіндегі топтар, туберкулез, аллергия ауру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лар</w:t>
      </w:r>
      <w:r w:rsidR="00476135" w:rsidRPr="0047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ымен ауыратын, қант диабетімен ауыратын, әлжуаз және жиі ауыратын балаларға арналған топтар) бойынша индекс</w:t>
      </w:r>
      <w:r w:rsidR="00661D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6179724" w14:textId="77777777" w:rsidR="00C764D9" w:rsidRPr="00EF1B6B" w:rsidRDefault="00144C98" w:rsidP="00144C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1B6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X</w:t>
      </w:r>
      <w:r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EF1B6B" w:rsidRPr="00EF1B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 айда бір тәрбиеленушіге есептелген білім беру процесіне байланысты оқу шығыстары, 0,3 АЕК-ті құрайды;</w:t>
      </w:r>
    </w:p>
    <w:p w14:paraId="620E205C" w14:textId="77777777" w:rsidR="002935EA" w:rsidRPr="002935EA" w:rsidRDefault="00144C98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2935E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р</w:t>
      </w:r>
      <w:r w:rsidRPr="002935E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2935EA"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лауазымдық айлықақының белгіленген мөлшеріне түзету коэффициенті:</w:t>
      </w:r>
    </w:p>
    <w:p w14:paraId="52FC52EC" w14:textId="77777777" w:rsidR="002935EA" w:rsidRDefault="002935EA" w:rsidP="002935EA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жылға және одан кейінгі жылдарға </w:t>
      </w:r>
      <w:r w:rsidR="00846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  <w:r w:rsidR="008463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Pr="002935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3505F7FC" w14:textId="77777777" w:rsidR="00547D25" w:rsidRPr="00547D25" w:rsidRDefault="00144C98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F018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 </w:t>
      </w:r>
      <w:r w:rsidRPr="008F018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="00547D25" w:rsidRPr="00907601">
        <w:rPr>
          <w:rFonts w:ascii="Times New Roman" w:hAnsi="Times New Roman" w:cs="Times New Roman"/>
          <w:sz w:val="28"/>
          <w:lang w:val="kk-KZ"/>
        </w:rPr>
        <w:t xml:space="preserve">«Арал өңiрiндегі экологиялық қасiрет салдарынан зардап шеккен азаматтарды әлеуметтік қорғау туралы» 1992 жылғы 30 маусымдағы Қазақстан Республикасының Заңына (бұдан әрі – Экологиялық қасірет 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салдарынан зардап шеккен азаматтарды әлеуметтік қорғау туралы заң) сәйкес </w:t>
      </w:r>
      <w:r w:rsidR="00547D25" w:rsidRPr="00547D25">
        <w:rPr>
          <w:rFonts w:ascii="Times New Roman" w:hAnsi="Times New Roman" w:cs="Times New Roman"/>
          <w:sz w:val="28"/>
          <w:lang w:val="kk-KZ"/>
        </w:rPr>
        <w:lastRenderedPageBreak/>
        <w:t xml:space="preserve">экологиялық қасірет аймағында тұрғаны үшін жыл сайынғы </w:t>
      </w:r>
      <w:r w:rsidR="00547D25" w:rsidRPr="00547D25">
        <w:rPr>
          <w:rFonts w:ascii="Times New Roman" w:hAnsi="Times New Roman" w:cs="Times New Roman"/>
          <w:b/>
          <w:sz w:val="28"/>
          <w:lang w:val="kk-KZ"/>
        </w:rPr>
        <w:t>ақысы төленетін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қосымша демалысқа </w:t>
      </w:r>
      <w:r w:rsidR="00547D25" w:rsidRPr="00547D25">
        <w:rPr>
          <w:rFonts w:ascii="Times New Roman" w:hAnsi="Times New Roman" w:cs="Times New Roman"/>
          <w:b/>
          <w:sz w:val="28"/>
          <w:lang w:val="kk-KZ"/>
        </w:rPr>
        <w:t>қосымша ақы</w:t>
      </w:r>
      <w:r w:rsidR="00547D25" w:rsidRPr="00547D25">
        <w:rPr>
          <w:rFonts w:ascii="Times New Roman" w:hAnsi="Times New Roman" w:cs="Times New Roman"/>
          <w:sz w:val="28"/>
          <w:lang w:val="kk-KZ"/>
        </w:rPr>
        <w:t xml:space="preserve"> коэффициенті – 0,025.</w:t>
      </w:r>
    </w:p>
    <w:p w14:paraId="410746A1" w14:textId="77777777" w:rsidR="00547D25" w:rsidRPr="00547D25" w:rsidRDefault="00547D25" w:rsidP="00547D2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47D25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e 0-ге тең болады;</w:t>
      </w:r>
    </w:p>
    <w:p w14:paraId="4F2D5E49" w14:textId="77777777" w:rsidR="00547D25" w:rsidRPr="00907601" w:rsidRDefault="00547D25" w:rsidP="00547D25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r </w:t>
      </w:r>
      <w:r w:rsidRPr="00547D25">
        <w:rPr>
          <w:rFonts w:ascii="Times New Roman" w:hAnsi="Times New Roman" w:cs="Times New Roman"/>
          <w:sz w:val="28"/>
          <w:lang w:val="kk-KZ"/>
        </w:rPr>
        <w:t>– «Семей ядролық сынақ полигонындағы ядролық сынақтардың салдарынан зардап шеккен азаматтарды әлеуметтік қорғау туралы»           1992 жылғы 18 желтоқсандағы Қазақстан Республикасы Заңына (бұдан әрі – Ядролық сынақ полигонында зардап шеккендерді қорғау туралы заң) сәйкес радиациялық қауіпті аймақтарда тұрғаны үшін жыл сайын</w:t>
      </w:r>
      <w:r w:rsidRPr="00582EB5">
        <w:rPr>
          <w:rFonts w:ascii="Times New Roman" w:hAnsi="Times New Roman" w:cs="Times New Roman"/>
          <w:sz w:val="28"/>
          <w:lang w:val="kk-KZ"/>
        </w:rPr>
        <w:t>ғы</w:t>
      </w:r>
      <w:r w:rsidRPr="00547D2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ақысы төленетiн қосымша демалысқа </w:t>
      </w:r>
      <w:r w:rsidRPr="00E4025B">
        <w:rPr>
          <w:rFonts w:ascii="Times New Roman" w:hAnsi="Times New Roman" w:cs="Times New Roman"/>
          <w:sz w:val="28"/>
          <w:lang w:val="kk-KZ"/>
        </w:rPr>
        <w:t>қосымша ақы</w:t>
      </w:r>
      <w:r w:rsidRPr="00547D25">
        <w:rPr>
          <w:rFonts w:ascii="Times New Roman" w:hAnsi="Times New Roman" w:cs="Times New Roman"/>
          <w:sz w:val="28"/>
          <w:lang w:val="kk-KZ"/>
        </w:rPr>
        <w:t xml:space="preserve"> коэффициенті - 0,028</w:t>
      </w:r>
      <w:r w:rsidRPr="00547D25">
        <w:rPr>
          <w:rFonts w:ascii="Times New Roman" w:hAnsi="Times New Roman" w:cs="Times New Roman"/>
          <w:bCs/>
          <w:sz w:val="28"/>
          <w:lang w:val="kk-KZ"/>
        </w:rPr>
        <w:t>.</w:t>
      </w:r>
    </w:p>
    <w:p w14:paraId="1A870185" w14:textId="77777777" w:rsidR="00582EB5" w:rsidRPr="00907601" w:rsidRDefault="00582EB5" w:rsidP="00582EB5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туралы заңда көзделмеген жағдайда r 0-ге тең болады;</w:t>
      </w:r>
    </w:p>
    <w:p w14:paraId="48520D7A" w14:textId="6257B683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sno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әлеуметтік салық және әлеуметтік аударымдар коэффициенті – 1,0</w:t>
      </w:r>
      <w:r w:rsidR="00625F9A">
        <w:rPr>
          <w:rFonts w:ascii="Times New Roman" w:hAnsi="Times New Roman" w:cs="Times New Roman"/>
          <w:sz w:val="28"/>
          <w:lang w:val="kk-KZ"/>
        </w:rPr>
        <w:t>968</w:t>
      </w:r>
      <w:r w:rsidR="00582EB5"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0EDBEA13" w14:textId="77777777" w:rsidR="00582EB5" w:rsidRPr="00907601" w:rsidRDefault="00144C98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mp</w:t>
      </w:r>
      <w:r w:rsidRPr="00582E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82EB5" w:rsidRPr="00907601">
        <w:rPr>
          <w:rFonts w:ascii="Times New Roman" w:hAnsi="Times New Roman" w:cs="Times New Roman"/>
          <w:sz w:val="28"/>
          <w:lang w:val="kk-KZ"/>
        </w:rPr>
        <w:t>жұмыс берушінің міндетті медициналық сақтандыру қорына аударымдар коэффициенті:</w:t>
      </w:r>
    </w:p>
    <w:p w14:paraId="25AF8BD5" w14:textId="72BAA120" w:rsidR="00582EB5" w:rsidRPr="00582EB5" w:rsidRDefault="00582EB5" w:rsidP="00582EB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82EB5">
        <w:rPr>
          <w:rFonts w:ascii="Times New Roman" w:hAnsi="Times New Roman" w:cs="Times New Roman"/>
          <w:sz w:val="28"/>
          <w:lang w:val="kk-KZ"/>
        </w:rPr>
        <w:t>202</w:t>
      </w:r>
      <w:r w:rsidR="00625F9A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 xml:space="preserve"> жыл – 1,0</w:t>
      </w:r>
      <w:r w:rsidR="00625F9A">
        <w:rPr>
          <w:rFonts w:ascii="Times New Roman" w:hAnsi="Times New Roman" w:cs="Times New Roman"/>
          <w:sz w:val="28"/>
          <w:lang w:val="kk-KZ"/>
        </w:rPr>
        <w:t>5</w:t>
      </w:r>
      <w:r w:rsidR="00846349">
        <w:rPr>
          <w:rFonts w:ascii="Times New Roman" w:hAnsi="Times New Roman" w:cs="Times New Roman"/>
          <w:sz w:val="28"/>
          <w:lang w:val="kk-KZ"/>
        </w:rPr>
        <w:t>5</w:t>
      </w:r>
      <w:r w:rsidRPr="00582EB5">
        <w:rPr>
          <w:rFonts w:ascii="Times New Roman" w:hAnsi="Times New Roman" w:cs="Times New Roman"/>
          <w:sz w:val="28"/>
          <w:lang w:val="kk-KZ"/>
        </w:rPr>
        <w:t>;</w:t>
      </w:r>
    </w:p>
    <w:p w14:paraId="5A94354E" w14:textId="77777777" w:rsidR="006228C5" w:rsidRPr="00907601" w:rsidRDefault="00144C98" w:rsidP="006228C5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228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mv</w:t>
      </w:r>
      <w:r w:rsidRPr="006228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6228C5" w:rsidRPr="00907601">
        <w:rPr>
          <w:rFonts w:ascii="Times New Roman" w:hAnsi="Times New Roman" w:cs="Times New Roman"/>
          <w:sz w:val="28"/>
          <w:lang w:val="kk-KZ"/>
        </w:rPr>
        <w:t xml:space="preserve">бала-сағат коэффициенті </w:t>
      </w:r>
      <w:r w:rsidR="006228C5" w:rsidRPr="006228C5">
        <w:rPr>
          <w:rFonts w:ascii="Times New Roman" w:hAnsi="Times New Roman" w:cs="Times New Roman"/>
          <w:sz w:val="28"/>
          <w:lang w:val="kk-KZ"/>
        </w:rPr>
        <w:t>мынаны құрайды:</w:t>
      </w:r>
    </w:p>
    <w:p w14:paraId="02CDE3C1" w14:textId="77777777" w:rsidR="0057526E" w:rsidRPr="00907601" w:rsidRDefault="0057526E" w:rsidP="0057526E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57526E">
        <w:rPr>
          <w:rFonts w:ascii="Times New Roman" w:hAnsi="Times New Roman" w:cs="Times New Roman"/>
          <w:sz w:val="28"/>
          <w:lang w:val="kk-KZ"/>
        </w:rPr>
        <w:t>толық емес</w:t>
      </w:r>
      <w:r>
        <w:rPr>
          <w:rFonts w:ascii="Times New Roman" w:hAnsi="Times New Roman" w:cs="Times New Roman"/>
          <w:sz w:val="28"/>
          <w:lang w:val="kk-KZ"/>
        </w:rPr>
        <w:t xml:space="preserve"> күн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болатын топтағы, жалпы білім беретін мектептің жанындағы мектепалы даярлық сыны</w:t>
      </w:r>
      <w:r w:rsidR="00190689">
        <w:rPr>
          <w:rFonts w:ascii="Times New Roman" w:hAnsi="Times New Roman" w:cs="Times New Roman"/>
          <w:sz w:val="28"/>
          <w:lang w:val="kk-KZ"/>
        </w:rPr>
        <w:t xml:space="preserve">бындағы </w:t>
      </w:r>
      <w:r w:rsidRPr="00907601">
        <w:rPr>
          <w:rFonts w:ascii="Times New Roman" w:hAnsi="Times New Roman" w:cs="Times New Roman"/>
          <w:sz w:val="28"/>
          <w:lang w:val="kk-KZ"/>
        </w:rPr>
        <w:t>тәрбиеленушілер үшін – 0,04;</w:t>
      </w:r>
    </w:p>
    <w:p w14:paraId="2FA7249A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9 сағаттық топ</w:t>
      </w:r>
      <w:r w:rsidR="00D9014C">
        <w:rPr>
          <w:rFonts w:ascii="Times New Roman" w:hAnsi="Times New Roman" w:cs="Times New Roman"/>
          <w:sz w:val="28"/>
          <w:lang w:val="kk-KZ"/>
        </w:rPr>
        <w:t>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0,08;</w:t>
      </w:r>
    </w:p>
    <w:p w14:paraId="3A33F859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болу режимі 10,5 сағаттық топтағы тәрбиеленушілер үшін – 0,09;</w:t>
      </w:r>
    </w:p>
    <w:p w14:paraId="76CB34FD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туберкулез, аллергия </w:t>
      </w:r>
      <w:r w:rsidRPr="00190689">
        <w:rPr>
          <w:rFonts w:ascii="Times New Roman" w:hAnsi="Times New Roman" w:cs="Times New Roman"/>
          <w:sz w:val="28"/>
          <w:lang w:val="kk-KZ"/>
        </w:rPr>
        <w:t>ауруларымен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ауыратын, қант диабетімен ауыратын, әлжуаз және жиі ауыратын балаларға арналған 10,5 сағаттық топтағы тәрбиеленушілер үшін – 0,15;</w:t>
      </w:r>
    </w:p>
    <w:p w14:paraId="6CBCB2C3" w14:textId="77777777" w:rsidR="00190689" w:rsidRPr="00907601" w:rsidRDefault="00190689" w:rsidP="00190689">
      <w:pPr>
        <w:pStyle w:val="a8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190689">
        <w:rPr>
          <w:rFonts w:ascii="Times New Roman" w:hAnsi="Times New Roman" w:cs="Times New Roman"/>
          <w:sz w:val="28"/>
          <w:lang w:val="kk-KZ"/>
        </w:rPr>
        <w:t xml:space="preserve">түзету </w:t>
      </w:r>
      <w:r>
        <w:rPr>
          <w:rFonts w:ascii="Times New Roman" w:hAnsi="Times New Roman" w:cs="Times New Roman"/>
          <w:sz w:val="28"/>
          <w:lang w:val="kk-KZ"/>
        </w:rPr>
        <w:t xml:space="preserve">үлгісіндегі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10,5 сағаттық </w:t>
      </w:r>
      <w:r>
        <w:rPr>
          <w:rFonts w:ascii="Times New Roman" w:hAnsi="Times New Roman" w:cs="Times New Roman"/>
          <w:sz w:val="28"/>
          <w:lang w:val="kk-KZ"/>
        </w:rPr>
        <w:t>топтағы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тәрбиеленушілер үшін – 0,1875;</w:t>
      </w:r>
    </w:p>
    <w:p w14:paraId="1E22CF90" w14:textId="77777777" w:rsidR="0087288E" w:rsidRPr="0087288E" w:rsidRDefault="0087288E" w:rsidP="00872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lang w:val="kk-KZ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базалық лауазымдық айлықақы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17 697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8728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ге;</w:t>
      </w:r>
    </w:p>
    <w:p w14:paraId="3881905E" w14:textId="77777777" w:rsidR="0051390F" w:rsidRPr="00907601" w:rsidRDefault="00A62A3C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A62A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педагогт</w:t>
      </w:r>
      <w:r w:rsidR="0051390F" w:rsidRPr="003D3CF7">
        <w:rPr>
          <w:rFonts w:ascii="Times New Roman" w:hAnsi="Times New Roman" w:cs="Times New Roman"/>
          <w:sz w:val="28"/>
          <w:lang w:val="kk-KZ"/>
        </w:rPr>
        <w:t>ердің</w:t>
      </w:r>
      <w:r w:rsidR="0051390F" w:rsidRPr="00907601">
        <w:rPr>
          <w:rFonts w:ascii="Times New Roman" w:hAnsi="Times New Roman" w:cs="Times New Roman"/>
          <w:sz w:val="28"/>
          <w:lang w:val="kk-KZ"/>
        </w:rPr>
        <w:t xml:space="preserve"> БЛА-ны 4,21 коэффициентіне көбейту жолымен анықталатын лауазымдық айлықақысы;</w:t>
      </w:r>
    </w:p>
    <w:p w14:paraId="5D8C43CF" w14:textId="77777777" w:rsidR="0051390F" w:rsidRPr="0051390F" w:rsidRDefault="00DA571C" w:rsidP="0051390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139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f</w:t>
      </w:r>
      <w:r w:rsidRPr="005139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1390F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қатысатын басқарушы персоналдың еңбекақы төлеу қорын есептеу коэффициенті:</w:t>
      </w:r>
    </w:p>
    <w:p w14:paraId="691237FC" w14:textId="77777777" w:rsidR="0051390F" w:rsidRPr="00907601" w:rsidRDefault="0051390F" w:rsidP="0051390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846349">
        <w:rPr>
          <w:rFonts w:ascii="Times New Roman" w:hAnsi="Times New Roman" w:cs="Times New Roman"/>
          <w:sz w:val="28"/>
          <w:lang w:val="kk-KZ"/>
        </w:rPr>
        <w:t>946</w:t>
      </w:r>
      <w:r w:rsidRPr="00907601">
        <w:rPr>
          <w:rFonts w:ascii="Times New Roman" w:hAnsi="Times New Roman" w:cs="Times New Roman"/>
          <w:sz w:val="28"/>
          <w:lang w:val="kk-KZ"/>
        </w:rPr>
        <w:t>;</w:t>
      </w:r>
    </w:p>
    <w:p w14:paraId="7AFAABF0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мамандарға ауылдық жердегі жұмыс үшін төленетін қосымша ақы коэффициенті мынаны құрайды:</w:t>
      </w:r>
    </w:p>
    <w:p w14:paraId="7DA31DE1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қалалық МДТО ұйымдары үшін – 1;</w:t>
      </w:r>
    </w:p>
    <w:p w14:paraId="75BE3F24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ауылдық ұйымдар үшін – 1,25;</w:t>
      </w:r>
    </w:p>
    <w:p w14:paraId="1E893267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Қеж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</w:t>
      </w:r>
      <w:r w:rsidRPr="00E60023">
        <w:rPr>
          <w:rFonts w:ascii="Times New Roman" w:hAnsi="Times New Roman" w:cs="Times New Roman"/>
          <w:sz w:val="28"/>
          <w:lang w:val="kk-KZ"/>
        </w:rPr>
        <w:t>тердің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ерекше еңбек жағдайлары үшін қосымша ақы коэффициенті:</w:t>
      </w:r>
    </w:p>
    <w:p w14:paraId="105F69AB" w14:textId="77777777" w:rsidR="009C26D7" w:rsidRPr="009C26D7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846349">
        <w:rPr>
          <w:rFonts w:ascii="Times New Roman" w:hAnsi="Times New Roman" w:cs="Times New Roman"/>
          <w:sz w:val="28"/>
          <w:lang w:val="kk-KZ"/>
        </w:rPr>
        <w:t>1,289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37658D34" w14:textId="77777777" w:rsidR="009C26D7" w:rsidRPr="001977C3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u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>z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– туберкулез, аллергия ауруларымен ауыратын, қант диабетімен ауыратын, әлжуаз және жиі ауыратын балаларға арналған топтарда, сондай-</w:t>
      </w:r>
      <w:r w:rsidRPr="009C26D7">
        <w:rPr>
          <w:rFonts w:ascii="Times New Roman" w:hAnsi="Times New Roman" w:cs="Times New Roman"/>
          <w:sz w:val="28"/>
          <w:lang w:val="kk-KZ"/>
        </w:rPr>
        <w:lastRenderedPageBreak/>
        <w:t>ақ түзету үлгісіндегі топтарда ерекше білім беруге қажеттілігі бар балалармен жұмыс үшін педагог</w:t>
      </w:r>
      <w:r w:rsidRPr="00354684">
        <w:rPr>
          <w:rFonts w:ascii="Times New Roman" w:hAnsi="Times New Roman" w:cs="Times New Roman"/>
          <w:sz w:val="28"/>
          <w:lang w:val="kk-KZ"/>
        </w:rPr>
        <w:t>терге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қосымша ақы коэффициенті</w:t>
      </w:r>
      <w:r w:rsidRPr="001977C3">
        <w:rPr>
          <w:rFonts w:ascii="Times New Roman" w:hAnsi="Times New Roman" w:cs="Times New Roman"/>
          <w:sz w:val="28"/>
          <w:lang w:val="kk-KZ"/>
        </w:rPr>
        <w:t xml:space="preserve"> – 0,380;</w:t>
      </w:r>
    </w:p>
    <w:p w14:paraId="4DE6D3B0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C26D7">
        <w:rPr>
          <w:rFonts w:ascii="Times New Roman" w:hAnsi="Times New Roman" w:cs="Times New Roman"/>
          <w:b/>
          <w:sz w:val="28"/>
          <w:lang w:val="kk-KZ"/>
        </w:rPr>
        <w:t>k</w:t>
      </w:r>
      <w:r w:rsidRPr="009C26D7">
        <w:rPr>
          <w:rFonts w:ascii="Times New Roman" w:hAnsi="Times New Roman" w:cs="Times New Roman"/>
          <w:b/>
          <w:sz w:val="28"/>
          <w:vertAlign w:val="subscript"/>
          <w:lang w:val="kk-KZ"/>
        </w:rPr>
        <w:t xml:space="preserve">e1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білім беру процесіне қатысатын </w:t>
      </w:r>
      <w:r w:rsidRPr="009C26D7">
        <w:rPr>
          <w:rFonts w:ascii="Times New Roman" w:hAnsi="Times New Roman" w:cs="Times New Roman"/>
          <w:sz w:val="28"/>
          <w:lang w:val="kk-KZ"/>
        </w:rPr>
        <w:t>басқарушы персоналдың және педагогт</w:t>
      </w:r>
      <w:r w:rsidRPr="00E60023">
        <w:rPr>
          <w:rFonts w:ascii="Times New Roman" w:hAnsi="Times New Roman" w:cs="Times New Roman"/>
          <w:sz w:val="28"/>
          <w:lang w:val="kk-KZ"/>
        </w:rPr>
        <w:t>ердің</w:t>
      </w:r>
      <w:r w:rsidRPr="009C26D7">
        <w:rPr>
          <w:rFonts w:ascii="Times New Roman" w:hAnsi="Times New Roman" w:cs="Times New Roman"/>
          <w:sz w:val="28"/>
          <w:lang w:val="kk-KZ"/>
        </w:rPr>
        <w:t xml:space="preserve"> Экологиялық қасірет салдарынан зардап шеккен азаматтарды әлеуметтік қорғау туралы заңға сәйкес экологиялық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қасірет аймағында тұрғаны үшін қосымша ақы коэффициенті: </w:t>
      </w:r>
    </w:p>
    <w:p w14:paraId="2B53F1F0" w14:textId="77777777" w:rsidR="009C26D7" w:rsidRPr="00907601" w:rsidRDefault="009C26D7" w:rsidP="009C26D7">
      <w:pPr>
        <w:pStyle w:val="a8"/>
        <w:tabs>
          <w:tab w:val="left" w:pos="1134"/>
        </w:tabs>
        <w:ind w:firstLine="709"/>
        <w:jc w:val="both"/>
        <w:rPr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2023 және одан кейінгі жылдарға – </w:t>
      </w:r>
      <w:r w:rsidR="00A36EE0">
        <w:rPr>
          <w:rFonts w:ascii="Times New Roman" w:hAnsi="Times New Roman" w:cs="Times New Roman"/>
          <w:sz w:val="28"/>
          <w:lang w:val="kk-KZ"/>
        </w:rPr>
        <w:t>3,868</w:t>
      </w:r>
      <w:r w:rsidRPr="00907601">
        <w:rPr>
          <w:rFonts w:ascii="Times New Roman" w:hAnsi="Times New Roman" w:cs="Times New Roman"/>
          <w:sz w:val="28"/>
          <w:lang w:val="kk-KZ"/>
        </w:rPr>
        <w:t>.</w:t>
      </w:r>
      <w:r w:rsidRPr="00907601">
        <w:rPr>
          <w:lang w:val="kk-KZ"/>
        </w:rPr>
        <w:t xml:space="preserve"> </w:t>
      </w:r>
    </w:p>
    <w:p w14:paraId="4E754659" w14:textId="77777777" w:rsidR="009C26D7" w:rsidRPr="00907601" w:rsidRDefault="009C26D7" w:rsidP="009C26D7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Экологиялық қасірет салдарынан зардап шеккен азаматтарды әлеуметтік қорғау туралы заңда көзделмеген жағдайда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0418AD16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354684">
        <w:rPr>
          <w:rFonts w:ascii="Times New Roman" w:hAnsi="Times New Roman" w:cs="Times New Roman"/>
          <w:b/>
          <w:sz w:val="28"/>
          <w:lang w:val="kk-KZ"/>
        </w:rPr>
        <w:t>R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– Ядролық сынақ полигонында зардап шеккендерді қорғау туралы заңға сәйкес радиациялық қауіпті аймақта тұрғаны үшін қосымша ақы – 1,5 АЕК.</w:t>
      </w:r>
    </w:p>
    <w:p w14:paraId="41B4D5EC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Егер осы қосымша ақы Ядролық сынақ полигонында зардап шеккендерді қорғау ту</w:t>
      </w:r>
      <w:r>
        <w:rPr>
          <w:rFonts w:ascii="Times New Roman" w:hAnsi="Times New Roman" w:cs="Times New Roman"/>
          <w:sz w:val="28"/>
          <w:lang w:val="kk-KZ"/>
        </w:rPr>
        <w:t>ралы заңда көзделмеген жағдайда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0F542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517F89A9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K</w:t>
      </w:r>
      <w:r w:rsidRPr="000F542B">
        <w:rPr>
          <w:rFonts w:ascii="Times New Roman" w:hAnsi="Times New Roman" w:cs="Times New Roman"/>
          <w:b/>
          <w:sz w:val="28"/>
          <w:vertAlign w:val="subscript"/>
          <w:lang w:val="kk-KZ"/>
        </w:rPr>
        <w:t>алм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қызметкерлердің орнын алмастырғаны үшін қосымша ақы коэффициенті: </w:t>
      </w:r>
    </w:p>
    <w:p w14:paraId="24D10AD0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2023 және одан кейінгі жылдарға – 1,</w:t>
      </w:r>
      <w:r w:rsidR="00A36EE0">
        <w:rPr>
          <w:rFonts w:ascii="Times New Roman" w:hAnsi="Times New Roman" w:cs="Times New Roman"/>
          <w:sz w:val="28"/>
          <w:lang w:val="kk-KZ"/>
        </w:rPr>
        <w:t>657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; </w:t>
      </w:r>
    </w:p>
    <w:p w14:paraId="02988F0E" w14:textId="77777777" w:rsidR="000F542B" w:rsidRPr="00907601" w:rsidRDefault="000F542B" w:rsidP="000F542B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Pr="000F542B">
        <w:rPr>
          <w:rFonts w:ascii="Times New Roman" w:hAnsi="Times New Roman" w:cs="Times New Roman"/>
          <w:b/>
          <w:sz w:val="28"/>
          <w:lang w:val="kk-KZ"/>
        </w:rPr>
        <w:t xml:space="preserve">S </w:t>
      </w:r>
      <w:r w:rsidRPr="00907601">
        <w:rPr>
          <w:rFonts w:ascii="Times New Roman" w:hAnsi="Times New Roman" w:cs="Times New Roman"/>
          <w:sz w:val="28"/>
          <w:lang w:val="kk-KZ"/>
        </w:rPr>
        <w:t>– бір айда бір тәрбиеленушіге шаққандағы мектепке дейінгі білім беру ұйымын ағымды күтіп-ұстауға арналған шығыстардың нормасы</w:t>
      </w:r>
      <w:r w:rsidRPr="000F542B">
        <w:rPr>
          <w:rFonts w:ascii="Times New Roman" w:hAnsi="Times New Roman" w:cs="Times New Roman"/>
          <w:b/>
          <w:sz w:val="28"/>
          <w:lang w:val="kk-KZ"/>
        </w:rPr>
        <w:t>,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мынаны құрайды:</w:t>
      </w:r>
      <w:r w:rsidR="002706F1">
        <w:rPr>
          <w:rFonts w:ascii="Times New Roman" w:hAnsi="Times New Roman" w:cs="Times New Roman"/>
          <w:sz w:val="28"/>
          <w:lang w:val="kk-KZ"/>
        </w:rPr>
        <w:tab/>
      </w:r>
    </w:p>
    <w:p w14:paraId="31B4B61F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Алматы, Атырау, </w:t>
      </w:r>
      <w:r w:rsidR="004D1394">
        <w:rPr>
          <w:rFonts w:ascii="Times New Roman" w:hAnsi="Times New Roman" w:cs="Times New Roman"/>
          <w:sz w:val="28"/>
          <w:lang w:val="kk-KZ"/>
        </w:rPr>
        <w:t xml:space="preserve">Жетісу, </w:t>
      </w:r>
      <w:r w:rsidRPr="00907601">
        <w:rPr>
          <w:rFonts w:ascii="Times New Roman" w:hAnsi="Times New Roman" w:cs="Times New Roman"/>
          <w:sz w:val="28"/>
          <w:lang w:val="kk-KZ"/>
        </w:rPr>
        <w:t>Батыс Қазақстан, Маңғыстау, Түркістан облыстары және Алматы мен Шымкент қалалары үшін – 3,75 АЕК;</w:t>
      </w:r>
    </w:p>
    <w:p w14:paraId="7CBB9947" w14:textId="77777777" w:rsidR="000F542B" w:rsidRPr="00907601" w:rsidRDefault="004D1394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Абай, </w:t>
      </w:r>
      <w:r w:rsidR="000F542B" w:rsidRPr="00907601">
        <w:rPr>
          <w:rFonts w:ascii="Times New Roman" w:hAnsi="Times New Roman" w:cs="Times New Roman"/>
          <w:sz w:val="28"/>
          <w:lang w:val="kk-KZ"/>
        </w:rPr>
        <w:t>Ақмола, Ақтөбе, Шығыс Қазақстан, Жамбыл, Қарағанды, Қостанай, Павлодар</w:t>
      </w:r>
      <w:r>
        <w:rPr>
          <w:rFonts w:ascii="Times New Roman" w:hAnsi="Times New Roman" w:cs="Times New Roman"/>
          <w:sz w:val="28"/>
          <w:lang w:val="kk-KZ"/>
        </w:rPr>
        <w:t>, Ұлытау</w:t>
      </w:r>
      <w:r w:rsidR="000F542B" w:rsidRPr="00907601">
        <w:rPr>
          <w:rFonts w:ascii="Times New Roman" w:hAnsi="Times New Roman" w:cs="Times New Roman"/>
          <w:sz w:val="28"/>
          <w:lang w:val="kk-KZ"/>
        </w:rPr>
        <w:t xml:space="preserve"> облыстары және </w:t>
      </w:r>
      <w:r>
        <w:rPr>
          <w:rFonts w:ascii="Times New Roman" w:hAnsi="Times New Roman" w:cs="Times New Roman"/>
          <w:sz w:val="28"/>
          <w:lang w:val="kk-KZ"/>
        </w:rPr>
        <w:t>Астана</w:t>
      </w:r>
      <w:r w:rsidR="000F542B" w:rsidRPr="00907601">
        <w:rPr>
          <w:rFonts w:ascii="Times New Roman" w:hAnsi="Times New Roman" w:cs="Times New Roman"/>
          <w:sz w:val="28"/>
          <w:lang w:val="kk-KZ"/>
        </w:rPr>
        <w:t xml:space="preserve"> қаласы үшін – 3,92 АЕК;</w:t>
      </w:r>
    </w:p>
    <w:p w14:paraId="43F43DB7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Солтүстік Қазақстан облысы үшін – 4,08 АЕК;</w:t>
      </w:r>
    </w:p>
    <w:p w14:paraId="0BF07850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Қызылорда облысы үшін – 4,25 АЕК.</w:t>
      </w:r>
    </w:p>
    <w:p w14:paraId="23445EF2" w14:textId="77777777" w:rsidR="000F542B" w:rsidRPr="00907601" w:rsidRDefault="000F542B" w:rsidP="000F542B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42B">
        <w:rPr>
          <w:rFonts w:ascii="Times New Roman" w:eastAsia="Times New Roman" w:hAnsi="Times New Roman" w:cs="Times New Roman"/>
          <w:sz w:val="28"/>
          <w:szCs w:val="28"/>
          <w:lang w:val="kk-KZ"/>
        </w:rPr>
        <w:t>Толық емес күн болатын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топтағы тәрбиеленушілер үшін ағымдағы күтіп-ұстауға арналған шығыстардың нормасын есептеу кезінде S көрсеткіші 2-ге бөлінеді; </w:t>
      </w:r>
    </w:p>
    <w:p w14:paraId="10FB2124" w14:textId="77777777" w:rsidR="000F542B" w:rsidRPr="00907601" w:rsidRDefault="000F542B" w:rsidP="000F542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42B">
        <w:rPr>
          <w:rFonts w:ascii="Times New Roman" w:hAnsi="Times New Roman" w:cs="Times New Roman"/>
          <w:b/>
          <w:sz w:val="28"/>
          <w:lang w:val="kk-KZ"/>
        </w:rPr>
        <w:t>12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– бір жылдағы айлар саны;</w:t>
      </w:r>
    </w:p>
    <w:p w14:paraId="0D331089" w14:textId="77777777" w:rsidR="007F2A66" w:rsidRPr="007F2A66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білікті персонал жалақысының педагог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тердің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ысына қарағандағы үлес салмағының коэффициенті, мынаған тең: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B0E22EB" w14:textId="77777777" w:rsidR="000F542B" w:rsidRDefault="007F2A66" w:rsidP="007F2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1,6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1;</w:t>
      </w:r>
    </w:p>
    <w:p w14:paraId="685E98B1" w14:textId="77777777" w:rsidR="007F2A66" w:rsidRDefault="007F2A66" w:rsidP="009F7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1,82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7F2A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101499F1" w14:textId="77777777" w:rsidR="005B7B67" w:rsidRPr="005B7B67" w:rsidRDefault="009F7CF6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q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5B7B67"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қызметкерлердің жыл сайынғы ақы төленетін еңбек демалысына сауықтыруға арналған төлем көзделмеген, білім беру процесіне қатыспайтын білікті емес қызметкерлер жалақысы үлес салмағының коэфициенті, мынаған тең: </w:t>
      </w:r>
    </w:p>
    <w:p w14:paraId="01626BA6" w14:textId="77777777" w:rsidR="005B7B67" w:rsidRPr="005B7B67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толық емес күн болатын топтардағы, жалпы білім беретін мектептің жанындағы мектепалы даярлық сыныптарындағы тәрбиеленушілер үшін – 0,72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B7B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37C88284" w14:textId="77777777" w:rsidR="007F2A66" w:rsidRDefault="005B7B67" w:rsidP="005B7B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2,417;</w:t>
      </w:r>
    </w:p>
    <w:p w14:paraId="2243D92C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Қеж</w:t>
      </w:r>
      <w:r w:rsidRPr="00147BE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білім беру процесіне қатыспайтын персоналдың ерекше еңбек жағдайлары үшін қосымша ақы коэффициенті, мынаған тең: </w:t>
      </w:r>
    </w:p>
    <w:p w14:paraId="1FEF3C69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0,2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37ED504D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басқа топтардағы тәрбиеленушілер үшін – 0,424; </w:t>
      </w:r>
    </w:p>
    <w:p w14:paraId="262E70BE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17234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e2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Экологиялық қасірет салдарынан зардап шеккен азаматтарды әлеуметтік қорғау туралы заңға сәйкес білім беру процесіне қатыспайтын персоналдың экологиялық қасірет аймағында тұрғаны үшін қосымша ақы коэффициенті: </w:t>
      </w:r>
    </w:p>
    <w:p w14:paraId="5EA7E989" w14:textId="77777777" w:rsidR="00147BE0" w:rsidRPr="00147BE0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күн болатын топтардағы, жалпы білім беретін мектептің жанындағы мектепалы даярлық сыныптарындағы тәрбиеленушілер үшін – 0,7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21</w:t>
      </w: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; </w:t>
      </w:r>
    </w:p>
    <w:p w14:paraId="6AB715AB" w14:textId="77777777" w:rsidR="007F2A66" w:rsidRDefault="00147BE0" w:rsidP="00147B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47B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 топтардағы тәрбиеленушілер үшін – 1,27</w:t>
      </w:r>
      <w:r w:rsidR="00A36E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FD2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CC7265A" w14:textId="77777777" w:rsidR="00571F04" w:rsidRDefault="00E9227A" w:rsidP="00571F0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lang w:val="kk-KZ"/>
        </w:rPr>
      </w:pPr>
      <w:r w:rsidRPr="00E9227A">
        <w:rPr>
          <w:rFonts w:ascii="Times New Roman" w:hAnsi="Times New Roman" w:cs="Times New Roman"/>
          <w:sz w:val="28"/>
          <w:lang w:val="kk-KZ"/>
        </w:rPr>
        <w:t>Егер мұндай қосымша ақы Экологиялық қасірет салдарынан зардап шеккен азаматтарды әлеуметтік қорғау туралы заңмен қарастырылмаған жағдайда k</w:t>
      </w:r>
      <w:r w:rsidRPr="00E9227A">
        <w:rPr>
          <w:rFonts w:ascii="Times New Roman" w:hAnsi="Times New Roman" w:cs="Times New Roman"/>
          <w:sz w:val="28"/>
          <w:vertAlign w:val="subscript"/>
          <w:lang w:val="kk-KZ"/>
        </w:rPr>
        <w:t>e2</w:t>
      </w:r>
      <w:r w:rsidRPr="00E9227A">
        <w:rPr>
          <w:rFonts w:ascii="Times New Roman" w:hAnsi="Times New Roman" w:cs="Times New Roman"/>
          <w:sz w:val="28"/>
          <w:lang w:val="kk-KZ"/>
        </w:rPr>
        <w:t xml:space="preserve"> 0-ге тең болады.</w:t>
      </w:r>
    </w:p>
    <w:p w14:paraId="4F170D62" w14:textId="77777777" w:rsidR="00546FEC" w:rsidRPr="00907601" w:rsidRDefault="00571F04" w:rsidP="00546FEC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571F04">
        <w:rPr>
          <w:rFonts w:ascii="Times New Roman" w:hAnsi="Times New Roman" w:cs="Times New Roman"/>
          <w:b/>
          <w:sz w:val="28"/>
          <w:lang w:val="kk-KZ"/>
        </w:rPr>
        <w:t>Э</w:t>
      </w:r>
      <w:r w:rsidRPr="00571F04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– Экологиялық қасірет салдарынан зардап шеккен азаматтарды әлеуметтік қорғау туралы заңға сәйкес білім беру процесіне қатысатын </w:t>
      </w:r>
      <w:r w:rsidRPr="00867483">
        <w:rPr>
          <w:rFonts w:ascii="Times New Roman" w:hAnsi="Times New Roman" w:cs="Times New Roman"/>
          <w:sz w:val="28"/>
          <w:lang w:val="kk-KZ"/>
        </w:rPr>
        <w:t>басқарушы персоналдың және педагогтердің жыл сайынғы ақысы төленетін еңбек демалысына қолданыстағы төлемнен тыс сауықтыруға арналған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материалдық көмек</w:t>
      </w:r>
      <w:r w:rsidR="00867483">
        <w:rPr>
          <w:rFonts w:ascii="Times New Roman" w:hAnsi="Times New Roman" w:cs="Times New Roman"/>
          <w:sz w:val="28"/>
          <w:lang w:val="kk-KZ"/>
        </w:rPr>
        <w:t xml:space="preserve">. 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Егер </w:t>
      </w:r>
      <w:r w:rsidR="00546FEC">
        <w:rPr>
          <w:rFonts w:ascii="Times New Roman" w:hAnsi="Times New Roman" w:cs="Times New Roman"/>
          <w:sz w:val="28"/>
          <w:lang w:val="kk-KZ"/>
        </w:rPr>
        <w:t>мұндай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қосымша ақы Экологиялық қасірет салдарынан зардап шеккен азаматтарды әлеуметтік қорғау туралы заңда көзделмеген жағдайда Э</w:t>
      </w:r>
      <w:r w:rsidR="00546FEC" w:rsidRPr="00907601">
        <w:rPr>
          <w:rFonts w:ascii="Times New Roman" w:hAnsi="Times New Roman" w:cs="Times New Roman"/>
          <w:sz w:val="28"/>
          <w:vertAlign w:val="subscript"/>
          <w:lang w:val="kk-KZ"/>
        </w:rPr>
        <w:t>өтем1</w:t>
      </w:r>
      <w:r w:rsidR="00546FEC" w:rsidRPr="00907601">
        <w:rPr>
          <w:rFonts w:ascii="Times New Roman" w:hAnsi="Times New Roman" w:cs="Times New Roman"/>
          <w:sz w:val="28"/>
          <w:lang w:val="kk-KZ"/>
        </w:rPr>
        <w:t xml:space="preserve"> 0-ге тең болады;</w:t>
      </w:r>
    </w:p>
    <w:p w14:paraId="42693567" w14:textId="77777777" w:rsidR="00D13F96" w:rsidRPr="00907601" w:rsidRDefault="00571F04" w:rsidP="00D13F9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D13F96">
        <w:rPr>
          <w:rFonts w:ascii="Times New Roman" w:hAnsi="Times New Roman" w:cs="Times New Roman"/>
          <w:b/>
          <w:sz w:val="28"/>
          <w:lang w:val="kk-KZ"/>
        </w:rPr>
        <w:t>Э</w:t>
      </w:r>
      <w:r w:rsidR="00D13F96" w:rsidRPr="00D13F96">
        <w:rPr>
          <w:rFonts w:ascii="Times New Roman" w:hAnsi="Times New Roman" w:cs="Times New Roman"/>
          <w:b/>
          <w:sz w:val="28"/>
          <w:vertAlign w:val="subscript"/>
          <w:lang w:val="kk-KZ"/>
        </w:rPr>
        <w:t>өтем2</w:t>
      </w:r>
      <w:r w:rsidR="00D13F96" w:rsidRPr="00907601">
        <w:rPr>
          <w:rFonts w:ascii="Times New Roman" w:hAnsi="Times New Roman" w:cs="Times New Roman"/>
          <w:sz w:val="28"/>
          <w:lang w:val="kk-KZ"/>
        </w:rPr>
        <w:t xml:space="preserve"> – Экологиялық қасірет салдарынан зардап шеккендерді әлеуметтік қорғау туралы заңға сәйкес білім беру процесіне қатыспайтын персоналдың жыл сайынғы </w:t>
      </w:r>
      <w:r w:rsidR="00D13F96" w:rsidRPr="00F0533A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D13F96">
        <w:rPr>
          <w:rFonts w:ascii="Times New Roman" w:hAnsi="Times New Roman" w:cs="Times New Roman"/>
          <w:sz w:val="28"/>
          <w:lang w:val="kk-KZ"/>
        </w:rPr>
        <w:t xml:space="preserve"> </w:t>
      </w:r>
      <w:r w:rsidR="00D13F96" w:rsidRPr="00907601">
        <w:rPr>
          <w:rFonts w:ascii="Times New Roman" w:hAnsi="Times New Roman" w:cs="Times New Roman"/>
          <w:sz w:val="28"/>
          <w:lang w:val="kk-KZ"/>
        </w:rPr>
        <w:t>еңбек демалысына қолданыстағы төлемнен тыс сауықтыруға арналған материалдық көмек</w:t>
      </w:r>
      <w:r w:rsidR="00F0533A">
        <w:rPr>
          <w:rFonts w:ascii="Times New Roman" w:hAnsi="Times New Roman" w:cs="Times New Roman"/>
          <w:sz w:val="28"/>
          <w:lang w:val="kk-KZ"/>
        </w:rPr>
        <w:t xml:space="preserve">. </w:t>
      </w:r>
    </w:p>
    <w:p w14:paraId="59329139" w14:textId="77777777" w:rsidR="00F0533A" w:rsidRPr="00F0533A" w:rsidRDefault="00F0533A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 мұндай қосымша ақы Экологиялық қасірет салдарынан зардап шеккендерді әлеуметтік қорғау туралы заңда қарастырылмаған жағдайда Э</w:t>
      </w:r>
      <w:r w:rsidRPr="00F0533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өтем2</w:t>
      </w:r>
      <w:r w:rsidRPr="00F05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0-ге тең болады;</w:t>
      </w:r>
    </w:p>
    <w:p w14:paraId="03FA2BA0" w14:textId="77777777" w:rsidR="001A1BEF" w:rsidRDefault="001A1BEF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2F684C87" w14:textId="77777777" w:rsidR="004D1394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4F4CA1BF" w14:textId="77777777" w:rsidR="004D1394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49E5F9E6" w14:textId="77777777" w:rsidR="00707D6A" w:rsidRDefault="00707D6A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16B0BA68" w14:textId="77777777" w:rsidR="004D1394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14EBF70F" w14:textId="77777777" w:rsidR="004D1394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3B71B4AB" w14:textId="77777777" w:rsidR="004D1394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142CE322" w14:textId="77777777" w:rsidR="004D1394" w:rsidRPr="00172346" w:rsidRDefault="004D1394" w:rsidP="001A1BEF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14:paraId="19124F1E" w14:textId="77777777" w:rsidR="00C54AAF" w:rsidRDefault="00C54AAF" w:rsidP="00E1699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1-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9F7CF6" w:rsidRPr="001723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9F7CF6"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706F1" w:rsidRPr="00B10036">
        <w:rPr>
          <w:rFonts w:ascii="Times New Roman" w:hAnsi="Times New Roman" w:cs="Times New Roman"/>
          <w:b/>
          <w:sz w:val="28"/>
          <w:szCs w:val="28"/>
          <w:lang w:val="kk-KZ"/>
        </w:rPr>
        <w:t>Ауылдық</w:t>
      </w:r>
      <w:r w:rsidR="00DB2137" w:rsidRPr="00B100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жер</w:t>
      </w:r>
      <w:r w:rsidR="0064014A" w:rsidRPr="00B10036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 w:rsidR="00B8071C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DB2137"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433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облысы, </w:t>
      </w:r>
      <w:r w:rsidR="00517AE4">
        <w:rPr>
          <w:rFonts w:ascii="Times New Roman" w:hAnsi="Times New Roman" w:cs="Times New Roman"/>
          <w:b/>
          <w:sz w:val="28"/>
          <w:szCs w:val="28"/>
          <w:lang w:val="kk-KZ"/>
        </w:rPr>
        <w:t>Май ауданы,</w:t>
      </w:r>
      <w:r w:rsidR="00433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Ақжар а</w:t>
      </w:r>
      <w:r w:rsidR="007E3FCD">
        <w:rPr>
          <w:rFonts w:ascii="Times New Roman" w:hAnsi="Times New Roman" w:cs="Times New Roman"/>
          <w:b/>
          <w:sz w:val="28"/>
          <w:szCs w:val="28"/>
          <w:lang w:val="kk-KZ"/>
        </w:rPr>
        <w:t>уылы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>) 20 орындық т</w:t>
      </w:r>
      <w:r w:rsidR="007C5D68" w:rsidRPr="007C5D68">
        <w:rPr>
          <w:rFonts w:ascii="Times New Roman" w:hAnsi="Times New Roman" w:cs="Times New Roman"/>
          <w:b/>
          <w:sz w:val="28"/>
          <w:szCs w:val="28"/>
          <w:lang w:val="kk-KZ"/>
        </w:rPr>
        <w:t>олық емес күн болатын топта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7C5D68"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2137" w:rsidRPr="00172346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 жанындағы мектепалды даярлық сыныбында</w:t>
      </w:r>
      <w:r w:rsidR="004640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2137" w:rsidRPr="00172346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7C5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нықтау. </w:t>
      </w:r>
    </w:p>
    <w:p w14:paraId="6E71FB7A" w14:textId="77777777" w:rsidR="00733500" w:rsidRPr="00733500" w:rsidRDefault="00733500" w:rsidP="00733500">
      <w:pPr>
        <w:pStyle w:val="ab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3500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7335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C95F66" w14:textId="77777777" w:rsidR="009E145F" w:rsidRPr="00354684" w:rsidRDefault="009E145F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5468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54684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354684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354684">
        <w:rPr>
          <w:rFonts w:ascii="Times New Roman" w:hAnsi="Times New Roman" w:cs="Times New Roman"/>
          <w:sz w:val="28"/>
          <w:lang w:val="kk-KZ"/>
        </w:rPr>
        <w:t>педагогтердің ай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354684">
        <w:rPr>
          <w:rFonts w:ascii="Times New Roman" w:hAnsi="Times New Roman" w:cs="Times New Roman"/>
          <w:sz w:val="28"/>
          <w:lang w:val="kk-KZ"/>
        </w:rPr>
        <w:t>еңбекақы</w:t>
      </w:r>
      <w:r w:rsidR="00D558A8" w:rsidRPr="00354684"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354684">
        <w:rPr>
          <w:rFonts w:ascii="Times New Roman" w:hAnsi="Times New Roman" w:cs="Times New Roman"/>
          <w:sz w:val="28"/>
          <w:lang w:val="kk-KZ"/>
        </w:rPr>
        <w:t xml:space="preserve"> қоры </w:t>
      </w:r>
      <w:r w:rsidRPr="003546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(W): </w:t>
      </w:r>
    </w:p>
    <w:p w14:paraId="395D8B12" w14:textId="77777777" w:rsidR="008247DA" w:rsidRPr="00907601" w:rsidRDefault="008247DA" w:rsidP="008247DA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54AD0229" w14:textId="77777777" w:rsidR="00E16998" w:rsidRPr="008247DA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0C38C9D2" w14:textId="77777777" w:rsidR="004D1394" w:rsidRPr="004D1394" w:rsidRDefault="00FD18B5" w:rsidP="004D13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E16998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4D1394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+ 17 697 * (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+ 0)</w:t>
      </w:r>
      <w:r w:rsidR="004D1394">
        <w:rPr>
          <w:rFonts w:ascii="Times New Roman" w:hAnsi="Times New Roman" w:cs="Times New Roman"/>
          <w:sz w:val="28"/>
          <w:szCs w:val="28"/>
          <w:lang w:val="kk-KZ"/>
        </w:rPr>
        <w:t>+</w:t>
      </w:r>
    </w:p>
    <w:p w14:paraId="79A3387B" w14:textId="77777777" w:rsidR="004D1394" w:rsidRPr="00707D6A" w:rsidRDefault="004D1394" w:rsidP="004D13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5BAB38F" w14:textId="178B207B" w:rsidR="00E16998" w:rsidRPr="00172346" w:rsidRDefault="004D1394" w:rsidP="004D13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hAnsi="Times New Roman" w:cs="Times New Roman"/>
          <w:sz w:val="28"/>
          <w:szCs w:val="28"/>
          <w:lang w:val="kk-KZ"/>
        </w:rPr>
        <w:t>+ (1,5*3 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3 219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47D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E16998"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66872593" w14:textId="77777777" w:rsidR="009D55BC" w:rsidRPr="00172346" w:rsidRDefault="008247DA" w:rsidP="009D5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="00542C2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k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="003A64ED"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69B9742F" w14:textId="77777777" w:rsidR="003A64ED" w:rsidRPr="00172346" w:rsidRDefault="003A64ED" w:rsidP="009D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AB0B9D" w14:textId="77777777" w:rsidR="00542C2A" w:rsidRPr="003C092F" w:rsidRDefault="000368D3" w:rsidP="009D55BC">
      <w:pPr>
        <w:pStyle w:val="ab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92F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қатыстырылған басқарушы персоналдың және педагогтердің бір </w:t>
      </w:r>
      <w:r w:rsidR="00BC6C91" w:rsidRPr="003C092F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3C092F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BC6C91" w:rsidRPr="003C092F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3C092F">
        <w:rPr>
          <w:rFonts w:ascii="Times New Roman" w:hAnsi="Times New Roman" w:cs="Times New Roman"/>
          <w:sz w:val="28"/>
          <w:szCs w:val="28"/>
          <w:lang w:val="kk-KZ"/>
        </w:rPr>
        <w:t xml:space="preserve"> есептелген еңбекақы төлеу қоры</w:t>
      </w:r>
      <w:r w:rsidR="00BC6C91" w:rsidRPr="003C092F">
        <w:rPr>
          <w:rFonts w:ascii="Times New Roman" w:hAnsi="Times New Roman" w:cs="Times New Roman"/>
          <w:sz w:val="28"/>
          <w:szCs w:val="28"/>
          <w:lang w:val="kk-KZ"/>
        </w:rPr>
        <w:t>н (</w:t>
      </w:r>
      <w:r w:rsidRPr="003C092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C6C91" w:rsidRPr="003C092F">
        <w:rPr>
          <w:rFonts w:ascii="Times New Roman" w:hAnsi="Times New Roman" w:cs="Times New Roman"/>
          <w:sz w:val="28"/>
          <w:szCs w:val="28"/>
          <w:lang w:val="kk-KZ"/>
        </w:rPr>
        <w:t>) анықтау</w:t>
      </w:r>
      <w:r w:rsidR="005E1D2D" w:rsidRPr="003C092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EE94606" w14:textId="77777777" w:rsidR="00E16998" w:rsidRPr="00707D6A" w:rsidRDefault="00E16998" w:rsidP="00E1699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hAnsi="Times New Roman"/>
          <w:sz w:val="28"/>
          <w:szCs w:val="28"/>
          <w:lang w:val="kk-KZ"/>
        </w:rPr>
        <w:t>Т =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707D6A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707D6A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5E1D2D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707D6A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363032AA" w14:textId="77777777" w:rsidR="009D55BC" w:rsidRPr="00707D6A" w:rsidRDefault="005E1D2D" w:rsidP="009D55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16998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72147F78" w14:textId="77777777" w:rsidR="005E1D2D" w:rsidRPr="00907601" w:rsidRDefault="009D55BC" w:rsidP="005E1D2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5E1D2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="00E60023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педагогт</w:t>
      </w:r>
      <w:r w:rsidR="005E1D2D" w:rsidRPr="00E6002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 w:rsidR="004200B1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5E1D2D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176B0506" w14:textId="77777777" w:rsidR="009D55BC" w:rsidRPr="00707D6A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</w:t>
      </w:r>
      <w:r w:rsidR="00542C2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468F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="004468F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(е + r)))</w:t>
      </w:r>
      <w:r w:rsidR="00542C2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sno * mp * mv</w:t>
      </w:r>
    </w:p>
    <w:p w14:paraId="7FAC7657" w14:textId="77777777" w:rsidR="009D55BC" w:rsidRPr="00707D6A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44EC88" w14:textId="6D915F32" w:rsidR="004D1394" w:rsidRPr="003C092F" w:rsidRDefault="009D55BC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FF765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3C092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4468FA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3 219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8B7DB7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8B7DB7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)))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D1394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6D32D9DF" w14:textId="77777777" w:rsidR="004D1394" w:rsidRPr="003C092F" w:rsidRDefault="004D1394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52DD3041" w14:textId="36D30F51" w:rsidR="009D55BC" w:rsidRPr="003C092F" w:rsidRDefault="004D1394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B7DB7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 </w:t>
      </w:r>
      <w:r w:rsidR="008B7DB7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6 182</w:t>
      </w:r>
      <w:r w:rsidR="00B9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55BC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FF76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9D55BC" w:rsidRPr="003C09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A910B5A" w14:textId="77777777" w:rsidR="00625516" w:rsidRPr="003C092F" w:rsidRDefault="00625516" w:rsidP="0062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896D86"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796D3816" w14:textId="77777777" w:rsidR="009D55BC" w:rsidRPr="003C092F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0D8D44" w14:textId="77777777" w:rsidR="00B07B7B" w:rsidRPr="00907601" w:rsidRDefault="009D55BC" w:rsidP="00B07B7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2551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="00B07B7B"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 w:rsidR="00B07B7B"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="00B07B7B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18F14B7D" w14:textId="77777777" w:rsidR="009D55BC" w:rsidRPr="00625F9A" w:rsidRDefault="009D55BC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="004468FA"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7BE9AF88" w14:textId="77777777" w:rsidR="004468FA" w:rsidRPr="00625F9A" w:rsidRDefault="004468FA" w:rsidP="009D5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4EFFEC4A" w14:textId="77777777" w:rsidR="000A6BED" w:rsidRPr="00625F9A" w:rsidRDefault="009D55BC" w:rsidP="00515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B07B7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625F9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D1394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8B7DB7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 + 17 697 * 1,946</w:t>
      </w:r>
      <w:r w:rsidR="004D1394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4D1394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+ 0) * 0,04) / 12 = </w:t>
      </w:r>
      <w:r w:rsidR="008B7DB7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951</w:t>
      </w:r>
      <w:r w:rsidR="000A6BED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B07B7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0A6BED" w:rsidRP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B18C4B3" w14:textId="77777777" w:rsidR="00625516" w:rsidRPr="00625F9A" w:rsidRDefault="00625516" w:rsidP="006255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B07B7B" w:rsidRPr="00625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 w:rsidR="00B07B7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B07B7B" w:rsidRPr="00625F9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="00B07B7B" w:rsidRPr="00625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 w:rsidR="00B07B7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625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103EDD7F" w14:textId="77777777" w:rsidR="009D55BC" w:rsidRPr="00625F9A" w:rsidRDefault="009D55BC" w:rsidP="000A6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6C41C24" w14:textId="77777777" w:rsidR="000A6BED" w:rsidRDefault="00B970E9" w:rsidP="00B970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25F9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="000A6BED" w:rsidRPr="002F51EE">
        <w:rPr>
          <w:rFonts w:ascii="Times New Roman" w:hAnsi="Times New Roman"/>
          <w:sz w:val="28"/>
          <w:szCs w:val="28"/>
        </w:rPr>
        <w:t>Т =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0A6BED"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="000A6BED" w:rsidRPr="002F51EE">
        <w:rPr>
          <w:rFonts w:ascii="Times New Roman" w:hAnsi="Times New Roman"/>
          <w:sz w:val="28"/>
          <w:szCs w:val="28"/>
        </w:rPr>
        <w:t xml:space="preserve"> + Т</w:t>
      </w:r>
      <w:r w:rsidR="00B07B7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0A6BED"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3C786419" w14:textId="77777777" w:rsidR="000A6BED" w:rsidRPr="002F51EE" w:rsidRDefault="000A6BED" w:rsidP="000A6BE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1A4F6CF" w14:textId="12FADEDA" w:rsidR="009D55BC" w:rsidRDefault="000A6BED" w:rsidP="000A6B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 w:rsidR="00807AA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B7DB7">
        <w:rPr>
          <w:rFonts w:ascii="Times New Roman" w:hAnsi="Times New Roman"/>
          <w:sz w:val="28"/>
          <w:szCs w:val="28"/>
        </w:rPr>
        <w:t>1</w:t>
      </w:r>
      <w:r w:rsidR="00625F9A">
        <w:rPr>
          <w:rFonts w:ascii="Times New Roman" w:hAnsi="Times New Roman"/>
          <w:sz w:val="28"/>
          <w:szCs w:val="28"/>
        </w:rPr>
        <w:t>6 182</w:t>
      </w:r>
      <w:r w:rsidR="004D1394">
        <w:rPr>
          <w:rFonts w:ascii="Times New Roman" w:hAnsi="Times New Roman"/>
          <w:sz w:val="28"/>
          <w:szCs w:val="28"/>
        </w:rPr>
        <w:t xml:space="preserve"> + </w:t>
      </w:r>
      <w:r w:rsidR="008B7DB7">
        <w:rPr>
          <w:rFonts w:ascii="Times New Roman" w:hAnsi="Times New Roman"/>
          <w:sz w:val="28"/>
          <w:szCs w:val="28"/>
        </w:rPr>
        <w:t>951</w:t>
      </w:r>
      <w:r w:rsidR="004D1394">
        <w:rPr>
          <w:rFonts w:ascii="Times New Roman" w:hAnsi="Times New Roman"/>
          <w:sz w:val="28"/>
          <w:szCs w:val="28"/>
        </w:rPr>
        <w:t xml:space="preserve">= </w:t>
      </w:r>
      <w:r w:rsidR="008B7DB7">
        <w:rPr>
          <w:rFonts w:ascii="Times New Roman" w:hAnsi="Times New Roman"/>
          <w:sz w:val="28"/>
          <w:szCs w:val="28"/>
        </w:rPr>
        <w:t>1</w:t>
      </w:r>
      <w:r w:rsidR="00625F9A">
        <w:rPr>
          <w:rFonts w:ascii="Times New Roman" w:hAnsi="Times New Roman"/>
          <w:sz w:val="28"/>
          <w:szCs w:val="28"/>
        </w:rPr>
        <w:t>7 133</w:t>
      </w:r>
      <w:r w:rsidR="00807AA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те</w:t>
      </w:r>
      <w:r w:rsidR="00B07B7B">
        <w:rPr>
          <w:rFonts w:ascii="Times New Roman" w:hAnsi="Times New Roman"/>
          <w:sz w:val="28"/>
          <w:szCs w:val="28"/>
          <w:lang w:val="kk-KZ"/>
        </w:rPr>
        <w:t>ң</w:t>
      </w:r>
      <w:proofErr w:type="spellStart"/>
      <w:r>
        <w:rPr>
          <w:rFonts w:ascii="Times New Roman" w:hAnsi="Times New Roman"/>
          <w:sz w:val="28"/>
          <w:szCs w:val="28"/>
        </w:rPr>
        <w:t>ге</w:t>
      </w:r>
      <w:proofErr w:type="spellEnd"/>
    </w:p>
    <w:p w14:paraId="609D5A55" w14:textId="77777777" w:rsidR="00472DAC" w:rsidRPr="00907601" w:rsidRDefault="00472DAC" w:rsidP="00354684">
      <w:pPr>
        <w:pStyle w:val="ab"/>
        <w:numPr>
          <w:ilvl w:val="0"/>
          <w:numId w:val="10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907601">
        <w:rPr>
          <w:rFonts w:ascii="Times New Roman" w:hAnsi="Times New Roman" w:cs="Times New Roman"/>
          <w:sz w:val="28"/>
          <w:lang w:val="kk-KZ"/>
        </w:rPr>
        <w:t>індеттегі топтар бойынша бір айда бір тәрбиеленушіге арналған білім б</w:t>
      </w:r>
      <w:r>
        <w:rPr>
          <w:rFonts w:ascii="Times New Roman" w:hAnsi="Times New Roman" w:cs="Times New Roman"/>
          <w:sz w:val="28"/>
          <w:lang w:val="kk-KZ"/>
        </w:rPr>
        <w:t xml:space="preserve">еру процесі шығыстарының нормасын </w:t>
      </w:r>
      <w:r w:rsidRPr="002F51EE">
        <w:rPr>
          <w:rFonts w:ascii="Times New Roman" w:hAnsi="Times New Roman" w:cs="Times New Roman"/>
          <w:sz w:val="28"/>
          <w:szCs w:val="28"/>
        </w:rPr>
        <w:t>(Е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 w:rsidRPr="002F51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анықтаймыз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F9F67E4" w14:textId="77777777" w:rsidR="000A6BED" w:rsidRPr="00472DAC" w:rsidRDefault="000A6BED" w:rsidP="000A6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16156B7" w14:textId="77777777" w:rsidR="000A6BED" w:rsidRPr="004C6ADC" w:rsidRDefault="000A6BED" w:rsidP="000A6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4C6ADC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4C6A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3E488FDC" w14:textId="77777777" w:rsidR="00E16998" w:rsidRPr="004C6ADC" w:rsidRDefault="00E16998" w:rsidP="00E16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C3BBA0" w14:textId="52C1FA8D" w:rsidR="000A6BED" w:rsidRPr="004C6ADC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437DC"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4C6AD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7 133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 xml:space="preserve"> + (0,3*3 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4D1394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8B7DB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8 312</w:t>
      </w:r>
      <w:r w:rsidR="004468FA"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472DA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4C6ADC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70018E49" w14:textId="77777777" w:rsidR="004C6ADC" w:rsidRDefault="00100B44" w:rsidP="00B0257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6A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2D70B0" w:rsidRPr="002D70B0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06BC8A53" w14:textId="77777777" w:rsidR="002D70B0" w:rsidRPr="002D70B0" w:rsidRDefault="003A64ED" w:rsidP="002D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="002D70B0"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 w:rsidR="00CD10E5">
        <w:rPr>
          <w:rFonts w:ascii="Times New Roman" w:hAnsi="Times New Roman" w:cs="Times New Roman"/>
          <w:sz w:val="28"/>
          <w:lang w:val="kk-KZ"/>
        </w:rPr>
        <w:t xml:space="preserve">н </w:t>
      </w:r>
      <w:r w:rsidR="00CD10E5"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 w:rsid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D10E5">
        <w:rPr>
          <w:rFonts w:ascii="Times New Roman" w:hAnsi="Times New Roman" w:cs="Times New Roman"/>
          <w:sz w:val="28"/>
          <w:lang w:val="kk-KZ"/>
        </w:rPr>
        <w:t>анықтау</w:t>
      </w:r>
      <w:r w:rsidR="002D70B0"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0A133E4A" w14:textId="77777777" w:rsidR="00100B44" w:rsidRPr="00C93971" w:rsidRDefault="00100B44" w:rsidP="00100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1F494FD6" w14:textId="77777777" w:rsidR="00100B44" w:rsidRPr="00C93971" w:rsidRDefault="00CD10E5" w:rsidP="00100B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100B44"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A888BFF" w14:textId="77777777" w:rsidR="00C93971" w:rsidRPr="00C93971" w:rsidRDefault="00100B44" w:rsidP="00C93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="00C93971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төлеу қоры;</w:t>
      </w:r>
    </w:p>
    <w:p w14:paraId="436FABE0" w14:textId="77777777" w:rsidR="003A64ED" w:rsidRPr="00707D6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2E217BFB" w14:textId="77777777" w:rsidR="003A64ED" w:rsidRPr="00707D6A" w:rsidRDefault="00C93971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3A64ED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59E0A39" w14:textId="77777777" w:rsidR="00AA3EDB" w:rsidRPr="00907601" w:rsidRDefault="003A64ED" w:rsidP="00AA3EDB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9397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="00AA3EDB"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төлеу қоры;</w:t>
      </w:r>
    </w:p>
    <w:p w14:paraId="2AFB15D5" w14:textId="77777777" w:rsidR="003A64ED" w:rsidRPr="00707D6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7D816025" w14:textId="77777777" w:rsidR="003A64ED" w:rsidRPr="00707D6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7526E7D" w14:textId="60F3378C" w:rsidR="004D1394" w:rsidRDefault="003A64ED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AA3ED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52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671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(1,6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+ 0,72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)))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4D1394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6065A5C6" w14:textId="77777777" w:rsidR="004D1394" w:rsidRDefault="004D1394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6957A24" w14:textId="338C16ED" w:rsidR="003A64ED" w:rsidRPr="00707D6A" w:rsidRDefault="004D1394" w:rsidP="004D1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0,04 = 2 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8B7D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4429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AA3E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4429A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F7B8F6C" w14:textId="77777777" w:rsidR="003A64ED" w:rsidRPr="00707D6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39DBA1" w14:textId="77777777" w:rsidR="003A64ED" w:rsidRPr="00707D6A" w:rsidRDefault="003A64ED" w:rsidP="003A6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– </w:t>
      </w:r>
      <w:r w:rsidR="000F631B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процесіне қатыспайтын персоналдың бір айдағы еңбекақы төлеу қоры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60AB8E92" w14:textId="77777777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="000F631B" w:rsidRPr="000F631B">
        <w:rPr>
          <w:rFonts w:ascii="Times New Roman" w:hAnsi="Times New Roman" w:cs="Times New Roman"/>
          <w:sz w:val="28"/>
          <w:szCs w:val="28"/>
        </w:rPr>
        <w:t>Қеж</w:t>
      </w:r>
      <w:r w:rsidR="000F631B"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30896423" w14:textId="77777777" w:rsidR="003A64ED" w:rsidRPr="003B6ABA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1D3582D" w14:textId="7FEAF18A" w:rsidR="003A64ED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 * (1,6</w:t>
      </w:r>
      <w:r w:rsidR="00735C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>1 + 0,72</w:t>
      </w:r>
      <w:r w:rsidR="00735C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+ 0,2</w:t>
      </w:r>
      <w:r w:rsidR="00735C7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+ 0) + 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(1,5*3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4D13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735C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671</w:t>
      </w:r>
      <w:r w:rsidR="004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0F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43EA786F" w14:textId="77777777" w:rsidR="0096131D" w:rsidRPr="003A64ED" w:rsidRDefault="0096131D" w:rsidP="00961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="00896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51B1C1C" w14:textId="77777777" w:rsidR="00C4429A" w:rsidRPr="00B23312" w:rsidRDefault="00C4429A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21338" w14:textId="77777777" w:rsidR="009063C1" w:rsidRPr="00907601" w:rsidRDefault="003A64ED" w:rsidP="009063C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6131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 w:rsidR="009063C1">
        <w:rPr>
          <w:rFonts w:ascii="Times New Roman" w:hAnsi="Times New Roman" w:cs="Times New Roman"/>
          <w:sz w:val="28"/>
          <w:lang w:val="kk-KZ"/>
        </w:rPr>
        <w:t>қызметкерлердің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="009063C1"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="009063C1"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 w:rsidR="009063C1">
        <w:rPr>
          <w:rFonts w:ascii="Times New Roman" w:hAnsi="Times New Roman" w:cs="Times New Roman"/>
          <w:sz w:val="28"/>
          <w:lang w:val="kk-KZ"/>
        </w:rPr>
        <w:t xml:space="preserve">ге </w:t>
      </w:r>
      <w:r w:rsidR="009063C1" w:rsidRPr="00907601">
        <w:rPr>
          <w:rFonts w:ascii="Times New Roman" w:hAnsi="Times New Roman" w:cs="Times New Roman"/>
          <w:sz w:val="28"/>
          <w:lang w:val="kk-KZ"/>
        </w:rPr>
        <w:t>шығыстар</w:t>
      </w:r>
      <w:r w:rsidR="009063C1">
        <w:rPr>
          <w:rFonts w:ascii="Times New Roman" w:hAnsi="Times New Roman" w:cs="Times New Roman"/>
          <w:sz w:val="28"/>
          <w:lang w:val="kk-KZ"/>
        </w:rPr>
        <w:t>д</w:t>
      </w:r>
      <w:r w:rsidR="009063C1"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 w:rsidR="009063C1">
        <w:rPr>
          <w:rFonts w:ascii="Times New Roman" w:hAnsi="Times New Roman" w:cs="Times New Roman"/>
          <w:sz w:val="28"/>
          <w:lang w:val="kk-KZ"/>
        </w:rPr>
        <w:t>:</w:t>
      </w:r>
    </w:p>
    <w:p w14:paraId="6C783C42" w14:textId="77777777" w:rsidR="003A64ED" w:rsidRPr="00B23312" w:rsidRDefault="003A64ED" w:rsidP="003A6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5BACA5EA" w14:textId="77777777" w:rsidR="0045625A" w:rsidRPr="003B6AB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965D841" w14:textId="77777777" w:rsidR="0045625A" w:rsidRPr="00E209CA" w:rsidRDefault="0045625A" w:rsidP="00456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9063C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AF03F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</w:t>
      </w:r>
      <w:r w:rsidR="00AF03F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20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20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325EBB7" w14:textId="77777777" w:rsidR="009063C1" w:rsidRPr="003C092F" w:rsidRDefault="009063C1" w:rsidP="0090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өтем2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0D08481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A78051B" w14:textId="467C649A" w:rsidR="00E209CA" w:rsidRPr="00E209CA" w:rsidRDefault="00E209CA" w:rsidP="00E20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+ 9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2 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968B826" w14:textId="77777777" w:rsidR="00E209CA" w:rsidRDefault="00E209CA" w:rsidP="00E209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16D58DA" w14:textId="5AD32406" w:rsidR="00E209CA" w:rsidRDefault="00E209CA" w:rsidP="00E209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92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</w:t>
      </w:r>
      <w:r w:rsidR="00AF03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/ 2 =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10 299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9063C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AF6953C" w14:textId="77777777" w:rsidR="00E16998" w:rsidRPr="0044289E" w:rsidRDefault="00E16998" w:rsidP="00E209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428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0C80A2C" w14:textId="77777777" w:rsidR="0044289E" w:rsidRPr="0044289E" w:rsidRDefault="00B02573" w:rsidP="0044289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E16998" w:rsidRP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4289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44289E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44289E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44289E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653AF8B3" w14:textId="77777777" w:rsidR="00E16998" w:rsidRPr="0017234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263C624" w14:textId="77777777" w:rsidR="00E16998" w:rsidRPr="00172346" w:rsidRDefault="00E16998" w:rsidP="00E1699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N</w:t>
      </w:r>
      <w:r w:rsidR="00F437DC" w:rsidRPr="0017234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F437DC" w:rsidRPr="00172346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68B5281F" w14:textId="77777777" w:rsidR="00E16998" w:rsidRPr="00E209CA" w:rsidRDefault="00E16998" w:rsidP="00E16998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08D10D53" w14:textId="22A3932C" w:rsidR="00E16998" w:rsidRPr="00172346" w:rsidRDefault="00E16998" w:rsidP="00213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F437DC"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 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AF03FD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="00625F9A">
        <w:rPr>
          <w:rFonts w:ascii="Times New Roman" w:eastAsia="Times New Roman" w:hAnsi="Times New Roman"/>
          <w:sz w:val="28"/>
          <w:szCs w:val="28"/>
          <w:lang w:val="kk-KZ" w:eastAsia="ru-RU"/>
        </w:rPr>
        <w:t>8 312</w:t>
      </w:r>
      <w:r w:rsidR="00D378C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10 299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= 2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8 611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B6741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6F8D762" w14:textId="77777777" w:rsidR="004E46AE" w:rsidRDefault="00B02573" w:rsidP="004E46AE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E16998"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4E46AE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236BA737" w14:textId="77777777" w:rsidR="00E16998" w:rsidRPr="00172346" w:rsidRDefault="00E16998" w:rsidP="00E169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="00F437DC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="00952D76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/>
          <w:sz w:val="28"/>
          <w:szCs w:val="28"/>
          <w:lang w:val="kk-KZ"/>
        </w:rPr>
        <w:t>* Конт</w:t>
      </w:r>
      <w:r w:rsidR="00F437DC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72346">
        <w:rPr>
          <w:rFonts w:ascii="Times New Roman" w:hAnsi="Times New Roman"/>
          <w:sz w:val="28"/>
          <w:szCs w:val="28"/>
          <w:lang w:val="kk-KZ"/>
        </w:rPr>
        <w:t>)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3FAAFEF" w14:textId="77777777" w:rsidR="00E16998" w:rsidRPr="00172346" w:rsidRDefault="00E16998" w:rsidP="00E16998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33C648C" w14:textId="5F80A563" w:rsidR="001B03B8" w:rsidRPr="00172346" w:rsidRDefault="001B03B8" w:rsidP="001B03B8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Pr="00172346">
        <w:rPr>
          <w:rFonts w:ascii="Times New Roman" w:hAnsi="Times New Roman"/>
          <w:sz w:val="28"/>
          <w:szCs w:val="28"/>
          <w:lang w:val="kk-KZ"/>
        </w:rPr>
        <w:tab/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>V</w:t>
      </w:r>
      <w:r w:rsidR="004E46AE"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="00E16998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>2</w:t>
      </w:r>
      <w:r w:rsidR="00625F9A">
        <w:rPr>
          <w:rFonts w:ascii="Times New Roman" w:hAnsi="Times New Roman"/>
          <w:sz w:val="28"/>
          <w:szCs w:val="28"/>
          <w:lang w:val="kk-KZ"/>
        </w:rPr>
        <w:t>8 611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* 20 = </w:t>
      </w:r>
      <w:r w:rsidR="00AF03FD">
        <w:rPr>
          <w:rFonts w:ascii="Times New Roman" w:hAnsi="Times New Roman"/>
          <w:sz w:val="28"/>
          <w:szCs w:val="28"/>
          <w:lang w:val="kk-KZ"/>
        </w:rPr>
        <w:t>5</w:t>
      </w:r>
      <w:r w:rsidR="00625F9A">
        <w:rPr>
          <w:rFonts w:ascii="Times New Roman" w:hAnsi="Times New Roman"/>
          <w:sz w:val="28"/>
          <w:szCs w:val="28"/>
          <w:lang w:val="kk-KZ"/>
        </w:rPr>
        <w:t>72 220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 xml:space="preserve"> те</w:t>
      </w:r>
      <w:r w:rsidR="004E46AE">
        <w:rPr>
          <w:rFonts w:ascii="Times New Roman" w:hAnsi="Times New Roman"/>
          <w:sz w:val="28"/>
          <w:szCs w:val="28"/>
          <w:lang w:val="kk-KZ"/>
        </w:rPr>
        <w:t>ң</w:t>
      </w:r>
      <w:r w:rsidR="00E16998" w:rsidRPr="00172346">
        <w:rPr>
          <w:rFonts w:ascii="Times New Roman" w:hAnsi="Times New Roman"/>
          <w:sz w:val="28"/>
          <w:szCs w:val="28"/>
          <w:lang w:val="kk-KZ"/>
        </w:rPr>
        <w:t>ге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6EEA5175" w14:textId="77777777" w:rsidR="000B5D93" w:rsidRDefault="00286153" w:rsidP="003C092F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2E43E66C" w14:textId="77777777" w:rsidR="005F5B69" w:rsidRDefault="00A54E87" w:rsidP="003A48B5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8D0434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8D0434" w:rsidRPr="003A48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5B69" w:rsidRPr="005F5B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Қалалық жердегі (Павлодар қ.) </w:t>
      </w:r>
      <w:r w:rsidR="003E29C7" w:rsidRPr="005F5B69">
        <w:rPr>
          <w:rFonts w:ascii="Times New Roman" w:hAnsi="Times New Roman" w:cs="Times New Roman"/>
          <w:b/>
          <w:sz w:val="28"/>
          <w:szCs w:val="28"/>
          <w:lang w:val="kk-KZ"/>
        </w:rPr>
        <w:t>толық емес күн болатын 20 орындық 2 топта</w:t>
      </w:r>
      <w:r w:rsidR="003E29C7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3E29C7" w:rsidRPr="005F5B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5B69" w:rsidRPr="005F5B69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 жанындағы мектепалды даярлық сыныбында</w:t>
      </w:r>
      <w:r w:rsidR="00BD20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5B69" w:rsidRPr="005F5B69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тәрбиеленушілерді жан басына шаққандағы қаржыландыру нормативін а</w:t>
      </w:r>
      <w:r w:rsidR="00B10036">
        <w:rPr>
          <w:rFonts w:ascii="Times New Roman" w:hAnsi="Times New Roman" w:cs="Times New Roman"/>
          <w:b/>
          <w:sz w:val="28"/>
          <w:szCs w:val="28"/>
          <w:lang w:val="kk-KZ"/>
        </w:rPr>
        <w:t>нықтау</w:t>
      </w:r>
      <w:r w:rsidR="005F5B69" w:rsidRPr="005F5B6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DEB8CE1" w14:textId="77777777" w:rsidR="00A54E87" w:rsidRDefault="00A54E87" w:rsidP="003B2B92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889729" w14:textId="77777777" w:rsidR="001E47CB" w:rsidRPr="001E47CB" w:rsidRDefault="00197DA8" w:rsidP="001E47C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99C">
        <w:rPr>
          <w:rFonts w:ascii="Times New Roman" w:hAnsi="Times New Roman"/>
          <w:sz w:val="28"/>
          <w:szCs w:val="28"/>
          <w:lang w:val="kk-KZ"/>
        </w:rPr>
        <w:tab/>
      </w:r>
      <w:r w:rsidR="003B2B92" w:rsidRPr="002F51EE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47CB" w:rsidRPr="001E47CB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 w:rsidR="001E47CB" w:rsidRPr="001E47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E47CB" w:rsidRPr="001E4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1BF0D0" w14:textId="77777777" w:rsidR="00072BAD" w:rsidRPr="00F370BD" w:rsidRDefault="00072BAD" w:rsidP="00F370BD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70BD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370BD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F370BD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F370BD">
        <w:rPr>
          <w:rFonts w:ascii="Times New Roman" w:hAnsi="Times New Roman" w:cs="Times New Roman"/>
          <w:sz w:val="28"/>
          <w:lang w:val="kk-KZ"/>
        </w:rPr>
        <w:t>педагогтердің ай</w:t>
      </w:r>
      <w:r w:rsidR="00D558A8" w:rsidRPr="00F370BD"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F370BD">
        <w:rPr>
          <w:rFonts w:ascii="Times New Roman" w:hAnsi="Times New Roman" w:cs="Times New Roman"/>
          <w:sz w:val="28"/>
          <w:lang w:val="kk-KZ"/>
        </w:rPr>
        <w:t>еңбекақы</w:t>
      </w:r>
      <w:r w:rsidR="00D558A8" w:rsidRPr="00F370BD"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F370BD">
        <w:rPr>
          <w:rFonts w:ascii="Times New Roman" w:hAnsi="Times New Roman" w:cs="Times New Roman"/>
          <w:sz w:val="28"/>
          <w:lang w:val="kk-KZ"/>
        </w:rPr>
        <w:t xml:space="preserve"> қоры </w:t>
      </w:r>
      <w:r w:rsidRPr="00F370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(W): </w:t>
      </w:r>
    </w:p>
    <w:p w14:paraId="01F22B24" w14:textId="77777777" w:rsidR="00072BAD" w:rsidRPr="00907601" w:rsidRDefault="00072BAD" w:rsidP="00072BAD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426DB3CF" w14:textId="77777777" w:rsidR="00072BAD" w:rsidRPr="008247DA" w:rsidRDefault="00072BAD" w:rsidP="00072BA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0597DABB" w14:textId="77777777" w:rsidR="00D378C0" w:rsidRPr="00707D6A" w:rsidRDefault="00072BAD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) * 1 + 17 697 *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 +  0 + 1,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+ 0) + </w:t>
      </w:r>
    </w:p>
    <w:p w14:paraId="2DAEE9D6" w14:textId="77777777" w:rsidR="00D378C0" w:rsidRPr="00707D6A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4D8F89" w14:textId="77777777" w:rsidR="005F5B69" w:rsidRPr="00B91015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 = 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280 284</w:t>
      </w:r>
      <w:r w:rsidR="005F5B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5B69" w:rsidRPr="00B91015">
        <w:rPr>
          <w:rFonts w:ascii="Times New Roman" w:hAnsi="Times New Roman" w:cs="Times New Roman"/>
          <w:sz w:val="28"/>
          <w:szCs w:val="28"/>
          <w:lang w:val="kk-KZ"/>
        </w:rPr>
        <w:t>тенге</w:t>
      </w:r>
    </w:p>
    <w:p w14:paraId="7C88379C" w14:textId="77777777" w:rsidR="00072BAD" w:rsidRPr="00072BAD" w:rsidRDefault="00072BAD" w:rsidP="00072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72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k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10CA4865" w14:textId="77777777" w:rsidR="00F370BD" w:rsidRDefault="00F370BD" w:rsidP="004929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4813BF" w14:textId="77777777" w:rsidR="0049297D" w:rsidRPr="00D378C0" w:rsidRDefault="0049297D" w:rsidP="008B7DB7">
      <w:pPr>
        <w:pStyle w:val="ab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қатыстырылған басқарушы персоналдың және педагогтердің бір айда бір тәрбиеленушіге есептелген еңбекақы төлеу қорын (Т) анықтау: </w:t>
      </w:r>
    </w:p>
    <w:p w14:paraId="572A640C" w14:textId="77777777" w:rsidR="0049297D" w:rsidRPr="0049297D" w:rsidRDefault="0049297D" w:rsidP="0049297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49297D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49297D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49297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49297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04CFC26" w14:textId="77777777" w:rsidR="0049297D" w:rsidRPr="0049297D" w:rsidRDefault="0049297D" w:rsidP="004929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Pr="0049297D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747204D5" w14:textId="77777777" w:rsidR="0049297D" w:rsidRPr="00907601" w:rsidRDefault="0049297D" w:rsidP="0049297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 w:rsidR="00E60023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гтердің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55306713" w14:textId="77777777" w:rsidR="0049297D" w:rsidRPr="0049297D" w:rsidRDefault="0049297D" w:rsidP="00492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3CEF1BF2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3C0FD6CD" w14:textId="0D2BDDCF" w:rsidR="00D378C0" w:rsidRPr="00707D6A" w:rsidRDefault="003B2B92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43004B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997844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(2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80 284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((74 504,37 * 2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46B03FAD" w14:textId="77777777" w:rsidR="00D378C0" w:rsidRPr="00707D6A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7287BB71" w14:textId="7F9497E8" w:rsidR="003B2B92" w:rsidRPr="00172346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973</w:t>
      </w:r>
      <w:r w:rsidR="003B2B92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004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B2B92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C2ED7F5" w14:textId="77777777" w:rsidR="00F70415" w:rsidRPr="00172346" w:rsidRDefault="00F70415" w:rsidP="00F70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е,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тері қолданылмайды</w:t>
      </w:r>
      <w:r w:rsidRPr="0017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C1FC03A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91E2BF7" w14:textId="77777777" w:rsidR="00D05CFE" w:rsidRPr="0032059E" w:rsidRDefault="00D05CFE" w:rsidP="003C092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558973BA" w14:textId="77777777" w:rsidR="00D05CFE" w:rsidRPr="0032059E" w:rsidRDefault="00D05CFE" w:rsidP="00D0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15298DF9" w14:textId="77777777" w:rsidR="00997844" w:rsidRPr="0032059E" w:rsidRDefault="00997844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6385668" w14:textId="77777777" w:rsidR="003B2B92" w:rsidRPr="0032059E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D05CF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* 1+ 0) * 0,04) / 12 = 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761 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05C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997844"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A57C286" w14:textId="77777777" w:rsidR="00C127C7" w:rsidRPr="0032059E" w:rsidRDefault="00C127C7" w:rsidP="00C12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3CE7A80" w14:textId="77777777" w:rsidR="00C127C7" w:rsidRPr="0032059E" w:rsidRDefault="00C127C7" w:rsidP="00C12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33E68F3" w14:textId="77777777" w:rsidR="00C127C7" w:rsidRDefault="00C127C7" w:rsidP="00C127C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  <w:r w:rsidRPr="002F51EE">
        <w:rPr>
          <w:rFonts w:ascii="Times New Roman" w:hAnsi="Times New Roman"/>
          <w:sz w:val="28"/>
          <w:szCs w:val="28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14:paraId="6C4D140E" w14:textId="77777777" w:rsidR="00C127C7" w:rsidRPr="002F51EE" w:rsidRDefault="00C127C7" w:rsidP="00C127C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4075EDC" w14:textId="0C81FC56" w:rsidR="00C127C7" w:rsidRDefault="00C127C7" w:rsidP="00C12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1EE">
        <w:rPr>
          <w:rFonts w:ascii="Times New Roman" w:hAnsi="Times New Roman"/>
          <w:sz w:val="28"/>
          <w:szCs w:val="28"/>
        </w:rPr>
        <w:t>Т =</w:t>
      </w:r>
      <w:r>
        <w:rPr>
          <w:rFonts w:ascii="Times New Roman" w:hAnsi="Times New Roman"/>
          <w:sz w:val="28"/>
          <w:szCs w:val="28"/>
        </w:rPr>
        <w:t xml:space="preserve"> 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973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>
        <w:rPr>
          <w:rFonts w:ascii="Times New Roman" w:hAnsi="Times New Roman"/>
          <w:sz w:val="28"/>
          <w:szCs w:val="28"/>
        </w:rPr>
        <w:t xml:space="preserve">+ </w:t>
      </w:r>
      <w:r w:rsidR="00100279">
        <w:rPr>
          <w:rFonts w:ascii="Times New Roman" w:hAnsi="Times New Roman"/>
          <w:sz w:val="28"/>
          <w:szCs w:val="28"/>
        </w:rPr>
        <w:t>761</w:t>
      </w:r>
      <w:r w:rsidR="00D378C0">
        <w:rPr>
          <w:rFonts w:ascii="Times New Roman" w:hAnsi="Times New Roman"/>
          <w:sz w:val="28"/>
          <w:szCs w:val="28"/>
        </w:rPr>
        <w:t xml:space="preserve"> =</w:t>
      </w:r>
      <w:r w:rsidR="00100279">
        <w:rPr>
          <w:rFonts w:ascii="Times New Roman" w:hAnsi="Times New Roman"/>
          <w:sz w:val="28"/>
          <w:szCs w:val="28"/>
        </w:rPr>
        <w:t xml:space="preserve"> 13</w:t>
      </w:r>
      <w:r w:rsidR="00D378C0">
        <w:rPr>
          <w:rFonts w:ascii="Times New Roman" w:hAnsi="Times New Roman"/>
          <w:sz w:val="28"/>
          <w:szCs w:val="28"/>
        </w:rPr>
        <w:t xml:space="preserve"> </w:t>
      </w:r>
      <w:r w:rsidR="00625F9A">
        <w:rPr>
          <w:rFonts w:ascii="Times New Roman" w:hAnsi="Times New Roman"/>
          <w:sz w:val="28"/>
          <w:szCs w:val="28"/>
        </w:rPr>
        <w:t>733</w:t>
      </w:r>
      <w:r>
        <w:rPr>
          <w:rFonts w:ascii="Times New Roman" w:hAnsi="Times New Roman"/>
          <w:sz w:val="28"/>
          <w:szCs w:val="28"/>
        </w:rPr>
        <w:t xml:space="preserve"> 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proofErr w:type="spellStart"/>
      <w:r>
        <w:rPr>
          <w:rFonts w:ascii="Times New Roman" w:hAnsi="Times New Roman"/>
          <w:sz w:val="28"/>
          <w:szCs w:val="28"/>
        </w:rPr>
        <w:t>ге</w:t>
      </w:r>
      <w:proofErr w:type="spellEnd"/>
    </w:p>
    <w:p w14:paraId="09CF0ED8" w14:textId="77777777" w:rsidR="00C127C7" w:rsidRPr="00907601" w:rsidRDefault="00C127C7" w:rsidP="00F370BD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907601">
        <w:rPr>
          <w:rFonts w:ascii="Times New Roman" w:hAnsi="Times New Roman" w:cs="Times New Roman"/>
          <w:sz w:val="28"/>
          <w:lang w:val="kk-KZ"/>
        </w:rPr>
        <w:t>індеттегі топтар бойынша бір айда бір тәрбиеленушіге арналған білім б</w:t>
      </w:r>
      <w:r>
        <w:rPr>
          <w:rFonts w:ascii="Times New Roman" w:hAnsi="Times New Roman" w:cs="Times New Roman"/>
          <w:sz w:val="28"/>
          <w:lang w:val="kk-KZ"/>
        </w:rPr>
        <w:t xml:space="preserve">еру процесі шығыстарының нормасын </w:t>
      </w:r>
      <w:r w:rsidRPr="00C127C7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C127C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C127C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анықтаймыз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67791DAD" w14:textId="77777777" w:rsidR="003B2B92" w:rsidRPr="00172346" w:rsidRDefault="003B2B92" w:rsidP="003B2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2C74724E" w14:textId="77777777" w:rsidR="003B2B92" w:rsidRPr="00172346" w:rsidRDefault="003B2B92" w:rsidP="003B2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51E8DD" w14:textId="49EBF625" w:rsidR="003B2B92" w:rsidRPr="00172346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733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0,3*3 932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= 1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91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333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0F53DD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035F278D" w14:textId="77777777" w:rsidR="003B2B92" w:rsidRPr="00172346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7D07B6" w14:textId="77777777" w:rsidR="000F53DD" w:rsidRDefault="003B2B92" w:rsidP="000F53D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0F53DD" w:rsidRPr="002D70B0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7B9DD9DC" w14:textId="77777777" w:rsidR="000F53DD" w:rsidRPr="002D70B0" w:rsidRDefault="000F53DD" w:rsidP="000F5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71BBB9CA" w14:textId="77777777" w:rsidR="000F53DD" w:rsidRPr="00C93971" w:rsidRDefault="000F53DD" w:rsidP="000F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49D377BD" w14:textId="77777777" w:rsidR="000F53DD" w:rsidRPr="00C93971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0A56327" w14:textId="77777777" w:rsidR="000F53DD" w:rsidRPr="00C93971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төлеу қоры;</w:t>
      </w:r>
    </w:p>
    <w:p w14:paraId="73D9B2AB" w14:textId="77777777" w:rsidR="000F53DD" w:rsidRPr="000F53DD" w:rsidRDefault="000F53DD" w:rsidP="000F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01A852B8" w14:textId="77777777" w:rsidR="000F53DD" w:rsidRPr="000F53DD" w:rsidRDefault="000F53DD" w:rsidP="000F5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317A156A" w14:textId="77777777" w:rsidR="000F53DD" w:rsidRPr="00907601" w:rsidRDefault="000F53DD" w:rsidP="000F53D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төлеу қоры;</w:t>
      </w:r>
    </w:p>
    <w:p w14:paraId="339462AB" w14:textId="77777777" w:rsidR="00D02568" w:rsidRPr="0017234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5E9A1352" w14:textId="77777777" w:rsidR="00D02568" w:rsidRPr="00172346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7E42723" w14:textId="6E9493CE" w:rsidR="00D02568" w:rsidRPr="00707D6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46 773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17 697 * (1,6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+ 0,72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0,04 = </w:t>
      </w:r>
    </w:p>
    <w:p w14:paraId="66BE52EA" w14:textId="77777777" w:rsidR="00D02568" w:rsidRPr="00707D6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2E7FB5BF" w14:textId="18680403" w:rsidR="00D02568" w:rsidRPr="00707D6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2 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46C38F3" w14:textId="77777777" w:rsidR="00D02568" w:rsidRPr="00707D6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6D1B6F0" w14:textId="77777777" w:rsidR="00D02568" w:rsidRPr="00707D6A" w:rsidRDefault="00D02568" w:rsidP="00D02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66640E58" w14:textId="77777777" w:rsidR="00D02568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27873B3C" w14:textId="77777777" w:rsidR="00D02568" w:rsidRPr="003B6ABA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09F82A8B" w14:textId="77777777" w:rsidR="00D02568" w:rsidRDefault="00D02568" w:rsidP="00D0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0,722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0) + 0 = 4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6 773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1084BD63" w14:textId="77777777" w:rsidR="00D02568" w:rsidRPr="00D378C0" w:rsidRDefault="00D02568" w:rsidP="00D025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D378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e, r, k</w:t>
      </w:r>
      <w:r w:rsidRPr="00D378C0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e2</w:t>
      </w:r>
      <w:r w:rsidRPr="00D378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R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D378C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F623CDB" w14:textId="77777777" w:rsidR="003B2B92" w:rsidRPr="00D378C0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6C578C0" w14:textId="77777777" w:rsidR="00A4044D" w:rsidRPr="00907601" w:rsidRDefault="00A4044D" w:rsidP="00A4044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60B61366" w14:textId="77777777" w:rsidR="00A4044D" w:rsidRPr="00B23312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44130BFE" w14:textId="77777777" w:rsidR="00A4044D" w:rsidRPr="003B6ABA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29BFE43E" w14:textId="77777777" w:rsidR="00A4044D" w:rsidRPr="00E209CA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1,6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0,04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</w:t>
      </w:r>
      <w:r w:rsidR="001002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41A3F79D" w14:textId="77777777" w:rsidR="00A4044D" w:rsidRPr="003C092F" w:rsidRDefault="00A4044D" w:rsidP="00A40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өтем2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A5F1AC0" w14:textId="77777777" w:rsidR="00A4044D" w:rsidRDefault="00A4044D" w:rsidP="00A40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D9213FD" w14:textId="4CF764C5" w:rsidR="003B2B92" w:rsidRPr="00A4044D" w:rsidRDefault="00A4044D" w:rsidP="00A4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+ 9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2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2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28159B64" w14:textId="77777777" w:rsidR="003B2B92" w:rsidRDefault="003B2B92" w:rsidP="003B2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F713EF" w14:textId="1A322D50" w:rsidR="003B2B92" w:rsidRDefault="003B2B92" w:rsidP="003B2B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2 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64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/ 2 = </w:t>
      </w:r>
      <w:r w:rsidR="001002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="00625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971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A404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4C4920A" w14:textId="77777777" w:rsidR="003B2B92" w:rsidRPr="00794E3D" w:rsidRDefault="003B2B92" w:rsidP="003B2B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42357C9" w14:textId="77777777" w:rsidR="00794E3D" w:rsidRPr="0044289E" w:rsidRDefault="00B02573" w:rsidP="00794E3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3B2B92"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794E3D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794E3D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794E3D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794E3D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794E3D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7AEB7ECD" w14:textId="77777777" w:rsidR="00794E3D" w:rsidRPr="00794E3D" w:rsidRDefault="00794E3D" w:rsidP="00794E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376C74EF" w14:textId="77777777" w:rsidR="00DF58C7" w:rsidRDefault="00DF58C7" w:rsidP="00DF58C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6CED568" w14:textId="0C547C0E" w:rsidR="00DF58C7" w:rsidRPr="00172346" w:rsidRDefault="00794E3D" w:rsidP="00DF58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F58C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DF58C7"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  </w:t>
      </w:r>
      <w:r w:rsidR="00DF58C7"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>14 </w:t>
      </w:r>
      <w:r w:rsidR="00625F9A">
        <w:rPr>
          <w:rFonts w:ascii="Times New Roman" w:hAnsi="Times New Roman" w:cs="Times New Roman"/>
          <w:sz w:val="28"/>
          <w:szCs w:val="28"/>
          <w:lang w:val="kk-KZ"/>
        </w:rPr>
        <w:t>913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971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100279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884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18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58C7"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DF58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DF58C7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7DDD5CA" w14:textId="77777777" w:rsidR="00794E3D" w:rsidRPr="00794E3D" w:rsidRDefault="00794E3D" w:rsidP="00DF58C7">
      <w:pPr>
        <w:spacing w:after="0" w:line="240" w:lineRule="auto"/>
        <w:ind w:left="345"/>
        <w:rPr>
          <w:rFonts w:ascii="Times New Roman" w:hAnsi="Times New Roman" w:cs="Times New Roman"/>
          <w:sz w:val="28"/>
          <w:szCs w:val="28"/>
          <w:lang w:val="kk-KZ"/>
        </w:rPr>
      </w:pPr>
    </w:p>
    <w:p w14:paraId="745F8C82" w14:textId="77777777" w:rsidR="00794E3D" w:rsidRDefault="00794E3D" w:rsidP="00794E3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94E3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109E472C" w14:textId="77777777" w:rsidR="0011580D" w:rsidRPr="0011580D" w:rsidRDefault="0011580D" w:rsidP="001158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z </w:t>
      </w:r>
      <w:r w:rsidRPr="0011580D">
        <w:rPr>
          <w:rFonts w:ascii="Times New Roman" w:hAnsi="Times New Roman"/>
          <w:sz w:val="28"/>
          <w:szCs w:val="28"/>
          <w:lang w:val="kk-KZ"/>
        </w:rPr>
        <w:t>* Конт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1580D">
        <w:rPr>
          <w:rFonts w:ascii="Times New Roman" w:hAnsi="Times New Roman"/>
          <w:sz w:val="28"/>
          <w:szCs w:val="28"/>
          <w:lang w:val="kk-KZ"/>
        </w:rPr>
        <w:t>)</w:t>
      </w:r>
      <w:r w:rsidRPr="0011580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231D24D9" w14:textId="77777777" w:rsidR="0011580D" w:rsidRPr="0011580D" w:rsidRDefault="0011580D" w:rsidP="0011580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01B65B6" w14:textId="4B16FB6A" w:rsidR="0011580D" w:rsidRPr="0011580D" w:rsidRDefault="0011580D" w:rsidP="0011580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D378C0">
        <w:rPr>
          <w:rFonts w:ascii="Times New Roman" w:hAnsi="Times New Roman"/>
          <w:sz w:val="28"/>
          <w:szCs w:val="28"/>
          <w:lang w:val="kk-KZ"/>
        </w:rPr>
        <w:t>2</w:t>
      </w:r>
      <w:r w:rsidR="00100279">
        <w:rPr>
          <w:rFonts w:ascii="Times New Roman" w:hAnsi="Times New Roman"/>
          <w:sz w:val="28"/>
          <w:szCs w:val="28"/>
          <w:lang w:val="kk-KZ"/>
        </w:rPr>
        <w:t xml:space="preserve">4 </w:t>
      </w:r>
      <w:r w:rsidR="007A5A9E">
        <w:rPr>
          <w:rFonts w:ascii="Times New Roman" w:hAnsi="Times New Roman"/>
          <w:sz w:val="28"/>
          <w:szCs w:val="28"/>
          <w:lang w:val="kk-KZ"/>
        </w:rPr>
        <w:t>884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* </w:t>
      </w:r>
      <w:r w:rsidR="00D378C0">
        <w:rPr>
          <w:rFonts w:ascii="Times New Roman" w:hAnsi="Times New Roman"/>
          <w:sz w:val="28"/>
          <w:szCs w:val="28"/>
          <w:lang w:val="kk-KZ"/>
        </w:rPr>
        <w:t>4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0 = </w:t>
      </w:r>
      <w:r w:rsidR="00100279">
        <w:rPr>
          <w:rFonts w:ascii="Times New Roman" w:hAnsi="Times New Roman"/>
          <w:sz w:val="28"/>
          <w:szCs w:val="28"/>
          <w:lang w:val="kk-KZ"/>
        </w:rPr>
        <w:t>9</w:t>
      </w:r>
      <w:r w:rsidR="007A5A9E">
        <w:rPr>
          <w:rFonts w:ascii="Times New Roman" w:hAnsi="Times New Roman"/>
          <w:sz w:val="28"/>
          <w:szCs w:val="28"/>
          <w:lang w:val="kk-KZ"/>
        </w:rPr>
        <w:t>95 360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ге  </w:t>
      </w:r>
    </w:p>
    <w:p w14:paraId="2619B888" w14:textId="77777777" w:rsidR="00BE4ABD" w:rsidRPr="00BE4ABD" w:rsidRDefault="00BE4ABD" w:rsidP="003B2B92">
      <w:pPr>
        <w:spacing w:after="0"/>
        <w:rPr>
          <w:rFonts w:ascii="Times New Roman" w:hAnsi="Times New Roman"/>
          <w:sz w:val="36"/>
          <w:szCs w:val="28"/>
          <w:lang w:val="kk-KZ"/>
        </w:rPr>
      </w:pPr>
    </w:p>
    <w:p w14:paraId="43C902D6" w14:textId="77777777" w:rsidR="000A3EC1" w:rsidRDefault="00C046B8" w:rsidP="00D378C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0076B7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518A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0076B7"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18A2" w:rsidRPr="007518A2">
        <w:rPr>
          <w:rFonts w:ascii="Times New Roman" w:hAnsi="Times New Roman" w:cs="Times New Roman"/>
          <w:b/>
          <w:sz w:val="28"/>
          <w:szCs w:val="28"/>
          <w:lang w:val="kk-KZ"/>
        </w:rPr>
        <w:t>Ауылдық жерде</w:t>
      </w:r>
      <w:r w:rsidR="00D42F28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7518A2" w:rsidRPr="007518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(Павлодар облысы, Баянауыл ауданы, Баянауыл ауылы) </w:t>
      </w:r>
      <w:r w:rsidR="00D42F28" w:rsidRPr="007518A2">
        <w:rPr>
          <w:rFonts w:ascii="Times New Roman" w:hAnsi="Times New Roman" w:cs="Times New Roman"/>
          <w:b/>
          <w:sz w:val="28"/>
          <w:szCs w:val="28"/>
          <w:lang w:val="kk-KZ"/>
        </w:rPr>
        <w:t>болу режимі</w:t>
      </w:r>
      <w:r w:rsidR="00D42F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18A2" w:rsidRPr="007518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сағаттық 20 орыннан тұратын 6 топтағы тәрбиеленушілерді жан басына шаққандағы қаржыландыру нормативін </w:t>
      </w:r>
      <w:r w:rsidR="00B10036">
        <w:rPr>
          <w:rFonts w:ascii="Times New Roman" w:hAnsi="Times New Roman" w:cs="Times New Roman"/>
          <w:b/>
          <w:sz w:val="28"/>
          <w:szCs w:val="28"/>
          <w:lang w:val="kk-KZ"/>
        </w:rPr>
        <w:t>анықтау</w:t>
      </w:r>
      <w:r w:rsidR="007518A2" w:rsidRPr="007518A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17EA5E2" w14:textId="77777777" w:rsidR="007518A2" w:rsidRDefault="007518A2" w:rsidP="000A3EC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AE9649" w14:textId="77777777" w:rsidR="000A3EC1" w:rsidRPr="000A3EC1" w:rsidRDefault="000A3EC1" w:rsidP="000A3EC1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процесі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шығыстарының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нормасын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3EC1">
        <w:rPr>
          <w:rFonts w:ascii="Times New Roman" w:hAnsi="Times New Roman" w:cs="Times New Roman"/>
          <w:b/>
          <w:sz w:val="28"/>
          <w:szCs w:val="28"/>
        </w:rPr>
        <w:t>есептеу</w:t>
      </w:r>
      <w:proofErr w:type="spellEnd"/>
      <w:r w:rsidRPr="000A3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0A3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C8376D" w14:textId="77777777" w:rsidR="000A3EC1" w:rsidRPr="009E145F" w:rsidRDefault="000A3EC1" w:rsidP="000A3E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145F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айына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еңбекақы </w:t>
      </w:r>
      <w:r>
        <w:rPr>
          <w:rFonts w:ascii="Times New Roman" w:hAnsi="Times New Roman" w:cs="Times New Roman"/>
          <w:sz w:val="28"/>
          <w:lang w:val="kk-KZ"/>
        </w:rPr>
        <w:t xml:space="preserve">төлеу </w:t>
      </w:r>
      <w:r w:rsidRPr="00907601">
        <w:rPr>
          <w:rFonts w:ascii="Times New Roman" w:hAnsi="Times New Roman" w:cs="Times New Roman"/>
          <w:sz w:val="28"/>
          <w:lang w:val="kk-KZ"/>
        </w:rPr>
        <w:t>қоры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</w:p>
    <w:p w14:paraId="22032053" w14:textId="77777777" w:rsidR="000A3EC1" w:rsidRPr="00907601" w:rsidRDefault="000A3EC1" w:rsidP="000A3EC1">
      <w:pPr>
        <w:pStyle w:val="a8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>W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= (ЛА* </w:t>
      </w:r>
      <w:r w:rsidRPr="00907601">
        <w:rPr>
          <w:rFonts w:ascii="Times New Roman" w:eastAsia="Times New Roman" w:hAnsi="Times New Roman" w:cs="Times New Roman"/>
          <w:sz w:val="28"/>
          <w:szCs w:val="28"/>
          <w:lang w:val="kk-KZ"/>
        </w:rPr>
        <w:t>k</w:t>
      </w:r>
      <w:r w:rsidRPr="009076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р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f) *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s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БЛА * (Қеж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+ u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z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алм </w:t>
      </w:r>
      <w:r w:rsidRPr="00907601">
        <w:rPr>
          <w:rFonts w:ascii="Times New Roman" w:hAnsi="Times New Roman" w:cs="Times New Roman"/>
          <w:sz w:val="28"/>
          <w:lang w:val="kk-KZ"/>
        </w:rPr>
        <w:t>+ k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e1</w:t>
      </w:r>
      <w:r w:rsidRPr="00907601">
        <w:rPr>
          <w:rFonts w:ascii="Times New Roman" w:hAnsi="Times New Roman" w:cs="Times New Roman"/>
          <w:sz w:val="28"/>
          <w:lang w:val="kk-KZ"/>
        </w:rPr>
        <w:t>) + R</w:t>
      </w:r>
    </w:p>
    <w:p w14:paraId="6CFBCDD1" w14:textId="77777777" w:rsidR="000076B7" w:rsidRPr="0017234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1313B793" w14:textId="77777777" w:rsidR="00D378C0" w:rsidRPr="00707D6A" w:rsidRDefault="000076B7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F617B8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F617B8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+ 17 697 * (</w:t>
      </w:r>
      <w:r w:rsidR="00F617B8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 + 1,</w:t>
      </w:r>
      <w:r w:rsidR="00F617B8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+ 0)+ </w:t>
      </w:r>
    </w:p>
    <w:p w14:paraId="76764490" w14:textId="77777777" w:rsidR="00D378C0" w:rsidRPr="00707D6A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32313110" w14:textId="579FF970" w:rsidR="000076B7" w:rsidRPr="00172346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kk-KZ"/>
        </w:rPr>
        <w:t>(1,5*3 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932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7B8">
        <w:rPr>
          <w:rFonts w:ascii="Times New Roman" w:hAnsi="Times New Roman" w:cs="Times New Roman"/>
          <w:sz w:val="28"/>
          <w:szCs w:val="28"/>
          <w:lang w:val="kk-KZ"/>
        </w:rPr>
        <w:t>34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3 219</w:t>
      </w:r>
      <w:r w:rsidR="000076B7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A7044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076B7"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24340A41" w14:textId="77777777" w:rsidR="00EA6E5B" w:rsidRPr="00072BAD" w:rsidRDefault="00EA6E5B" w:rsidP="003C092F">
      <w:pPr>
        <w:tabs>
          <w:tab w:val="left" w:pos="40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u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z</w:t>
      </w:r>
      <w:r w:rsidRPr="00072BA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k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қолданылмайды</w:t>
      </w:r>
      <w:r w:rsidRPr="00072BA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7B7A387A" w14:textId="77777777" w:rsidR="00EA6E5B" w:rsidRDefault="00EA6E5B" w:rsidP="00EA6E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D58A7F" w14:textId="77777777" w:rsidR="00E03184" w:rsidRPr="00172346" w:rsidRDefault="00EA6E5B" w:rsidP="000076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0D2EEC74" w14:textId="77777777" w:rsidR="000076B7" w:rsidRPr="00172346" w:rsidRDefault="000076B7" w:rsidP="000076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 =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EA6E5B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5C31C819" w14:textId="77777777" w:rsidR="00F370BD" w:rsidRPr="00F370BD" w:rsidRDefault="00F370BD" w:rsidP="00F370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мұндағы:</w:t>
      </w:r>
    </w:p>
    <w:p w14:paraId="7CD65C7E" w14:textId="77777777" w:rsidR="00132108" w:rsidRPr="00907601" w:rsidRDefault="00132108" w:rsidP="00132108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46A73FD0" w14:textId="77777777" w:rsidR="00132108" w:rsidRPr="0049297D" w:rsidRDefault="00132108" w:rsidP="00132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947FA16" w14:textId="77777777" w:rsidR="00132108" w:rsidRPr="0049297D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7951EA91" w14:textId="77777777" w:rsidR="00132108" w:rsidRPr="00132108" w:rsidRDefault="00132108" w:rsidP="00132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6A0AEF1" w14:textId="476312E9" w:rsidR="00D378C0" w:rsidRPr="00707D6A" w:rsidRDefault="00132108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3210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3210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3 219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))) * 1,0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6D642D8A" w14:textId="77777777" w:rsidR="00D378C0" w:rsidRPr="00707D6A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733E6BE" w14:textId="157D1D45" w:rsidR="005A1D1B" w:rsidRPr="00172346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2 363</w:t>
      </w:r>
      <w:r w:rsidR="006B22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A1D1B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5A1D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5A1D1B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D27D82B" w14:textId="77777777" w:rsidR="00132108" w:rsidRPr="00132108" w:rsidRDefault="00132108" w:rsidP="001321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896D8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 w:rsidR="004226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1321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5C9CDEF5" w14:textId="77777777" w:rsidR="000076B7" w:rsidRPr="00172346" w:rsidRDefault="000076B7" w:rsidP="0000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9224815" w14:textId="77777777" w:rsidR="00A934B9" w:rsidRPr="00907601" w:rsidRDefault="00A934B9" w:rsidP="00A934B9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0333F066" w14:textId="77777777" w:rsidR="00A934B9" w:rsidRPr="0032059E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7A9A3751" w14:textId="77777777" w:rsidR="00A934B9" w:rsidRPr="0032059E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09491C76" w14:textId="77777777" w:rsidR="00D378C0" w:rsidRPr="00172346" w:rsidRDefault="00A934B9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3205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F617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 + 17 697 * 1,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+ 0) * 0,0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 1 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D378C0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4D592FD" w14:textId="77777777" w:rsidR="00A934B9" w:rsidRPr="0032059E" w:rsidRDefault="00A934B9" w:rsidP="00A93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74CFA0" w14:textId="77777777" w:rsidR="00A934B9" w:rsidRPr="0032059E" w:rsidRDefault="00A934B9" w:rsidP="00A934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32059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3C4DED30" w14:textId="77777777" w:rsidR="003C092F" w:rsidRDefault="003C092F" w:rsidP="00A934B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14:paraId="14912FE5" w14:textId="77777777" w:rsidR="00A934B9" w:rsidRPr="0032059E" w:rsidRDefault="00A934B9" w:rsidP="00A934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32059E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32059E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32059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20E7156C" w14:textId="77777777" w:rsidR="00A934B9" w:rsidRPr="0032059E" w:rsidRDefault="00A934B9" w:rsidP="00A934B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C2D90AC" w14:textId="3EB39020" w:rsidR="00A934B9" w:rsidRPr="0032059E" w:rsidRDefault="00A934B9" w:rsidP="00A934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2059E">
        <w:rPr>
          <w:rFonts w:ascii="Times New Roman" w:hAnsi="Times New Roman"/>
          <w:sz w:val="28"/>
          <w:szCs w:val="28"/>
          <w:lang w:val="kk-KZ"/>
        </w:rPr>
        <w:t xml:space="preserve">Т = </w:t>
      </w:r>
      <w:r w:rsidR="00C24E91">
        <w:rPr>
          <w:rFonts w:ascii="Times New Roman" w:hAnsi="Times New Roman"/>
          <w:sz w:val="28"/>
          <w:szCs w:val="28"/>
          <w:lang w:val="kk-KZ"/>
        </w:rPr>
        <w:t>3</w:t>
      </w:r>
      <w:r w:rsidR="007A5A9E">
        <w:rPr>
          <w:rFonts w:ascii="Times New Roman" w:hAnsi="Times New Roman"/>
          <w:sz w:val="28"/>
          <w:szCs w:val="28"/>
          <w:lang w:val="kk-KZ"/>
        </w:rPr>
        <w:t xml:space="preserve">3 363 </w:t>
      </w:r>
      <w:r w:rsidR="00D378C0">
        <w:rPr>
          <w:rFonts w:ascii="Times New Roman" w:hAnsi="Times New Roman"/>
          <w:sz w:val="28"/>
          <w:szCs w:val="28"/>
          <w:lang w:val="kk-KZ"/>
        </w:rPr>
        <w:t>+ 1 </w:t>
      </w:r>
      <w:r w:rsidR="00C24E91">
        <w:rPr>
          <w:rFonts w:ascii="Times New Roman" w:hAnsi="Times New Roman"/>
          <w:sz w:val="28"/>
          <w:szCs w:val="28"/>
          <w:lang w:val="kk-KZ"/>
        </w:rPr>
        <w:t>901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C24E91">
        <w:rPr>
          <w:rFonts w:ascii="Times New Roman" w:hAnsi="Times New Roman"/>
          <w:sz w:val="28"/>
          <w:szCs w:val="28"/>
          <w:lang w:val="kk-KZ"/>
        </w:rPr>
        <w:t>3</w:t>
      </w:r>
      <w:r w:rsidR="007A5A9E">
        <w:rPr>
          <w:rFonts w:ascii="Times New Roman" w:hAnsi="Times New Roman"/>
          <w:sz w:val="28"/>
          <w:szCs w:val="28"/>
          <w:lang w:val="kk-KZ"/>
        </w:rPr>
        <w:t>4 264</w:t>
      </w:r>
      <w:r w:rsidR="0028241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2059E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32059E">
        <w:rPr>
          <w:rFonts w:ascii="Times New Roman" w:hAnsi="Times New Roman"/>
          <w:sz w:val="28"/>
          <w:szCs w:val="28"/>
          <w:lang w:val="kk-KZ"/>
        </w:rPr>
        <w:t>ге</w:t>
      </w:r>
    </w:p>
    <w:p w14:paraId="5B13F86A" w14:textId="77777777" w:rsidR="000076B7" w:rsidRPr="0032059E" w:rsidRDefault="000076B7" w:rsidP="000076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82DE3DC" w14:textId="77777777" w:rsidR="00D014B8" w:rsidRPr="00682F11" w:rsidRDefault="00D014B8" w:rsidP="00D014B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0076B7" w:rsidRPr="00682F1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038B313D" w14:textId="77777777" w:rsidR="00D014B8" w:rsidRPr="00DE5FF5" w:rsidRDefault="00D014B8" w:rsidP="00D01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682F1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682F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0DEC9B20" w14:textId="77777777" w:rsidR="00D014B8" w:rsidRPr="00DE5FF5" w:rsidRDefault="00D014B8" w:rsidP="00D01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07C350" w14:textId="70BB1C42" w:rsidR="00DE5FF5" w:rsidRPr="00DE5FF5" w:rsidRDefault="00DE5FF5" w:rsidP="00DE5F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5FF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E5FF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C24E9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 xml:space="preserve">4 264 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+ (0,3*3 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C24E9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5 444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DE5FF5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49DC9FBD" w14:textId="77777777" w:rsidR="000076B7" w:rsidRPr="00DE5FF5" w:rsidRDefault="000076B7" w:rsidP="00DE5F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FE90109" w14:textId="77777777" w:rsidR="00C154E3" w:rsidRPr="00C154E3" w:rsidRDefault="00C154E3" w:rsidP="00C154E3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54E3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18D974EA" w14:textId="77777777" w:rsidR="00C154E3" w:rsidRPr="002D70B0" w:rsidRDefault="00C154E3" w:rsidP="00C15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6966E2C9" w14:textId="77777777" w:rsidR="00C154E3" w:rsidRPr="00C93971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2B17388D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34E1328B" w14:textId="77777777" w:rsidR="00C154E3" w:rsidRPr="00C93971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3E5CD69D" w14:textId="77777777" w:rsidR="00C154E3" w:rsidRPr="000F53DD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0AA20FE4" w14:textId="77777777" w:rsidR="00C154E3" w:rsidRPr="000F53D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064862EA" w14:textId="77777777" w:rsidR="00C154E3" w:rsidRPr="00907601" w:rsidRDefault="00C154E3" w:rsidP="00C154E3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2207709E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C154E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C154E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12782D6D" w14:textId="77777777" w:rsidR="00C154E3" w:rsidRP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77361C7" w14:textId="348AE919" w:rsidR="00C154E3" w:rsidRPr="00785135" w:rsidRDefault="00C154E3" w:rsidP="00785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88 041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(17 697 * (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,028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))) * 1,0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,08 = 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107AC518" w14:textId="77777777" w:rsidR="00C154E3" w:rsidRPr="00707D6A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E7ED3A" w14:textId="77777777" w:rsidR="00C154E3" w:rsidRPr="00707D6A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6C84BD28" w14:textId="77777777" w:rsidR="00C154E3" w:rsidRPr="00707D6A" w:rsidRDefault="00C154E3" w:rsidP="00C154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B59A7BC" w14:textId="77777777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7984A90A" w14:textId="77777777" w:rsidR="00C154E3" w:rsidRPr="003B6ABA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155EB5A" w14:textId="08DB4C0F" w:rsidR="00C154E3" w:rsidRDefault="00C154E3" w:rsidP="00C15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D378C0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 * (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D37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="00D37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="00D37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+ 0) +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(1,5*3 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D37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0832CC51" w14:textId="77777777" w:rsidR="00C154E3" w:rsidRPr="003A64ED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="00896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FD4F334" w14:textId="77777777" w:rsidR="00C154E3" w:rsidRPr="00D02568" w:rsidRDefault="00C154E3" w:rsidP="00C15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2D913" w14:textId="77777777" w:rsidR="00B5657D" w:rsidRPr="00907601" w:rsidRDefault="00B5657D" w:rsidP="00B5657D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01CE76D0" w14:textId="77777777" w:rsidR="00B5657D" w:rsidRPr="00B23312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68B0B2EC" w14:textId="77777777" w:rsidR="00B5657D" w:rsidRPr="003B6ABA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5DCCEBC4" w14:textId="77777777" w:rsidR="00B5657D" w:rsidRPr="00E209CA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17 697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/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C24E91">
        <w:rPr>
          <w:rFonts w:ascii="Times New Roman" w:eastAsia="Times New Roman" w:hAnsi="Times New Roman" w:cs="Times New Roman"/>
          <w:sz w:val="28"/>
          <w:szCs w:val="28"/>
          <w:lang w:eastAsia="ru-RU"/>
        </w:rPr>
        <w:t>215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197D9B7E" w14:textId="77777777" w:rsidR="00B5657D" w:rsidRPr="003C092F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өтем2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3C092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2C2E9B9" w14:textId="77777777" w:rsidR="00B5657D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A8D137C" w14:textId="545C981C" w:rsidR="00B5657D" w:rsidRPr="00A4044D" w:rsidRDefault="00B5657D" w:rsidP="00B565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4428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378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+ 21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= 8 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593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61313525" w14:textId="77777777" w:rsidR="00B5657D" w:rsidRDefault="00B5657D" w:rsidP="00B5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D0A6A6" w14:textId="19BE2706" w:rsidR="00B5657D" w:rsidRDefault="00B5657D" w:rsidP="00B565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593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C24E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7A5A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4 006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5A95ED2B" w14:textId="77777777" w:rsidR="000076B7" w:rsidRPr="00172346" w:rsidRDefault="000076B7" w:rsidP="000076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4B873AC" w14:textId="77777777" w:rsidR="009B64BB" w:rsidRPr="0044289E" w:rsidRDefault="00B02573" w:rsidP="009B64BB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0076B7" w:rsidRPr="00172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9B64B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9B64BB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9B64BB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9B64BB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733A5A48" w14:textId="77777777" w:rsidR="009B64BB" w:rsidRPr="00794E3D" w:rsidRDefault="009B64BB" w:rsidP="009B64B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794E3D">
        <w:rPr>
          <w:rFonts w:ascii="Times New Roman" w:eastAsia="Times New Roman" w:hAnsi="Times New Roman"/>
          <w:sz w:val="28"/>
          <w:szCs w:val="28"/>
          <w:vertAlign w:val="subscript"/>
          <w:lang w:val="kk-KZ" w:eastAsia="ru-RU"/>
        </w:rPr>
        <w:t>z</w:t>
      </w: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+ L,</w:t>
      </w:r>
    </w:p>
    <w:p w14:paraId="20A68354" w14:textId="77777777" w:rsidR="009B64BB" w:rsidRDefault="009B64BB" w:rsidP="009B64B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F08FB11" w14:textId="7A1EADDB" w:rsidR="009B64BB" w:rsidRPr="00172346" w:rsidRDefault="009B64BB" w:rsidP="009B64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4E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  </w:t>
      </w:r>
      <w:r w:rsidRPr="001723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C24E91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="007A5A9E">
        <w:rPr>
          <w:rFonts w:ascii="Times New Roman" w:eastAsia="Times New Roman" w:hAnsi="Times New Roman"/>
          <w:sz w:val="28"/>
          <w:szCs w:val="28"/>
          <w:lang w:val="kk-KZ" w:eastAsia="ru-RU"/>
        </w:rPr>
        <w:t>5 444</w:t>
      </w:r>
      <w:r w:rsidR="00D378C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4 006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C24E9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7A5A9E">
        <w:rPr>
          <w:rFonts w:ascii="Times New Roman" w:hAnsi="Times New Roman" w:cs="Times New Roman"/>
          <w:sz w:val="28"/>
          <w:szCs w:val="28"/>
          <w:lang w:val="kk-KZ"/>
        </w:rPr>
        <w:t>9 450</w:t>
      </w:r>
      <w:r w:rsidR="00396292"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069494F2" w14:textId="77777777" w:rsidR="000076B7" w:rsidRPr="00396292" w:rsidRDefault="000076B7" w:rsidP="003962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D22AC42" w14:textId="77777777" w:rsidR="00A710BF" w:rsidRDefault="00B02573" w:rsidP="00A710B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0076B7" w:rsidRP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A710BF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A710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нықтау: </w:t>
      </w:r>
    </w:p>
    <w:p w14:paraId="06371721" w14:textId="77777777" w:rsidR="00A710BF" w:rsidRPr="0011580D" w:rsidRDefault="00A710BF" w:rsidP="00A710B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z </w:t>
      </w:r>
      <w:r w:rsidRPr="0011580D">
        <w:rPr>
          <w:rFonts w:ascii="Times New Roman" w:hAnsi="Times New Roman"/>
          <w:sz w:val="28"/>
          <w:szCs w:val="28"/>
          <w:lang w:val="kk-KZ"/>
        </w:rPr>
        <w:t>* Конт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>z</w:t>
      </w:r>
      <w:r w:rsidRPr="0011580D">
        <w:rPr>
          <w:rFonts w:ascii="Times New Roman" w:hAnsi="Times New Roman"/>
          <w:sz w:val="28"/>
          <w:szCs w:val="28"/>
          <w:lang w:val="kk-KZ"/>
        </w:rPr>
        <w:t>)</w:t>
      </w:r>
      <w:r w:rsidRPr="0011580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0A7EF47B" w14:textId="77777777" w:rsidR="00A710BF" w:rsidRPr="0011580D" w:rsidRDefault="00A710BF" w:rsidP="00A710BF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375BB98" w14:textId="0EF54921" w:rsidR="00A710BF" w:rsidRPr="0011580D" w:rsidRDefault="00A710BF" w:rsidP="00A710B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</w:r>
      <w:r w:rsidRPr="0011580D">
        <w:rPr>
          <w:rFonts w:ascii="Times New Roman" w:hAnsi="Times New Roman"/>
          <w:sz w:val="28"/>
          <w:szCs w:val="28"/>
          <w:lang w:val="kk-KZ"/>
        </w:rPr>
        <w:tab/>
        <w:t>V</w:t>
      </w:r>
      <w:r>
        <w:rPr>
          <w:rFonts w:ascii="Times New Roman" w:hAnsi="Times New Roman"/>
          <w:sz w:val="24"/>
          <w:szCs w:val="28"/>
          <w:vertAlign w:val="subscript"/>
          <w:lang w:val="kk-KZ"/>
        </w:rPr>
        <w:t>ЖҚ</w:t>
      </w:r>
      <w:r w:rsidRPr="001158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C24E91">
        <w:rPr>
          <w:rFonts w:ascii="Times New Roman" w:hAnsi="Times New Roman"/>
          <w:sz w:val="28"/>
          <w:szCs w:val="28"/>
          <w:lang w:val="kk-KZ"/>
        </w:rPr>
        <w:t>5</w:t>
      </w:r>
      <w:r w:rsidR="007A5A9E">
        <w:rPr>
          <w:rFonts w:ascii="Times New Roman" w:hAnsi="Times New Roman"/>
          <w:sz w:val="28"/>
          <w:szCs w:val="28"/>
          <w:lang w:val="kk-KZ"/>
        </w:rPr>
        <w:t>9 450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 *</w:t>
      </w:r>
      <w:r w:rsidR="00D378C0">
        <w:rPr>
          <w:rFonts w:ascii="Times New Roman" w:hAnsi="Times New Roman"/>
          <w:sz w:val="28"/>
          <w:szCs w:val="28"/>
          <w:lang w:val="kk-KZ"/>
        </w:rPr>
        <w:t xml:space="preserve"> 1</w:t>
      </w:r>
      <w:r w:rsidR="00D378C0" w:rsidRPr="00707D6A">
        <w:rPr>
          <w:rFonts w:ascii="Times New Roman" w:hAnsi="Times New Roman"/>
          <w:sz w:val="28"/>
          <w:szCs w:val="28"/>
          <w:lang w:val="kk-KZ"/>
        </w:rPr>
        <w:t xml:space="preserve">20 = </w:t>
      </w:r>
      <w:r w:rsidR="007A5A9E">
        <w:rPr>
          <w:rFonts w:ascii="Times New Roman" w:hAnsi="Times New Roman"/>
          <w:sz w:val="28"/>
          <w:szCs w:val="28"/>
          <w:lang w:val="kk-KZ"/>
        </w:rPr>
        <w:t>1 134 053</w:t>
      </w:r>
      <w:r w:rsidR="00D378C0" w:rsidRPr="00707D6A">
        <w:rPr>
          <w:rFonts w:ascii="Times New Roman" w:hAnsi="Times New Roman"/>
          <w:color w:val="7030A0"/>
          <w:sz w:val="28"/>
          <w:szCs w:val="28"/>
          <w:lang w:val="kk-KZ"/>
        </w:rPr>
        <w:t xml:space="preserve"> </w:t>
      </w:r>
      <w:r w:rsidR="0078513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580D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1580D">
        <w:rPr>
          <w:rFonts w:ascii="Times New Roman" w:hAnsi="Times New Roman"/>
          <w:sz w:val="28"/>
          <w:szCs w:val="28"/>
          <w:lang w:val="kk-KZ"/>
        </w:rPr>
        <w:t xml:space="preserve">ге  </w:t>
      </w:r>
    </w:p>
    <w:p w14:paraId="16AA96CE" w14:textId="77777777" w:rsidR="006B1D95" w:rsidRDefault="006B1D95" w:rsidP="000076B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14:paraId="2968157C" w14:textId="77777777" w:rsidR="006B1D95" w:rsidRPr="00BE4ABD" w:rsidRDefault="006B1D95" w:rsidP="000076B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14:paraId="190CF5D0" w14:textId="77777777" w:rsidR="0030188C" w:rsidRDefault="005012A4" w:rsidP="0030188C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4-</w:t>
      </w:r>
      <w:r w:rsidR="00BC699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үлгі</w:t>
      </w:r>
      <w:r w:rsidR="007016B9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7016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B1D95" w:rsidRPr="006B1D95">
        <w:rPr>
          <w:rFonts w:ascii="Times New Roman" w:hAnsi="Times New Roman" w:cs="Times New Roman"/>
          <w:b/>
          <w:sz w:val="28"/>
          <w:szCs w:val="28"/>
          <w:lang w:val="kk-KZ"/>
        </w:rPr>
        <w:t>Ауылдық жерде</w:t>
      </w:r>
      <w:r w:rsidR="00645750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6B1D95" w:rsidRPr="006B1D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(Павлодар облысы, Ертіс ауданы, Ертіс ауылы) болу</w:t>
      </w:r>
      <w:r w:rsidR="00645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45750" w:rsidRPr="006B1D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режимі </w:t>
      </w:r>
      <w:r w:rsidR="006B1D95" w:rsidRPr="006B1D95">
        <w:rPr>
          <w:rFonts w:ascii="Times New Roman" w:hAnsi="Times New Roman" w:cs="Times New Roman"/>
          <w:b/>
          <w:sz w:val="28"/>
          <w:szCs w:val="28"/>
          <w:lang w:val="kk-KZ"/>
        </w:rPr>
        <w:t>10,5 сағаттық балабақша</w:t>
      </w:r>
      <w:r w:rsidR="00F508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B1D95" w:rsidRPr="006B1D95">
        <w:rPr>
          <w:rFonts w:ascii="Times New Roman" w:hAnsi="Times New Roman" w:cs="Times New Roman"/>
          <w:b/>
          <w:sz w:val="28"/>
          <w:szCs w:val="28"/>
          <w:lang w:val="kk-KZ"/>
        </w:rPr>
        <w:t>тәрбиеленушілерін жан басына шаққандағы қаржыландыру нормативін а</w:t>
      </w:r>
      <w:r w:rsidR="006B1D95">
        <w:rPr>
          <w:rFonts w:ascii="Times New Roman" w:hAnsi="Times New Roman" w:cs="Times New Roman"/>
          <w:b/>
          <w:sz w:val="28"/>
          <w:szCs w:val="28"/>
          <w:lang w:val="kk-KZ"/>
        </w:rPr>
        <w:t>нықтау</w:t>
      </w:r>
      <w:r w:rsidR="006B1D95" w:rsidRPr="006B1D95">
        <w:rPr>
          <w:rFonts w:ascii="Times New Roman" w:hAnsi="Times New Roman" w:cs="Times New Roman"/>
          <w:b/>
          <w:sz w:val="28"/>
          <w:szCs w:val="28"/>
          <w:lang w:val="kk-KZ"/>
        </w:rPr>
        <w:t>, оның ішінде:</w:t>
      </w:r>
    </w:p>
    <w:p w14:paraId="213EF625" w14:textId="77777777" w:rsidR="0030188C" w:rsidRPr="0030188C" w:rsidRDefault="002F4D03" w:rsidP="00767AFE">
      <w:pPr>
        <w:pStyle w:val="a8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30188C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767AFE" w:rsidRP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 w:rsidR="00767AFE" w:rsidRP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 орыннан </w:t>
      </w:r>
      <w:r w:rsidR="00DA7319" w:rsidRPr="0030188C">
        <w:rPr>
          <w:rFonts w:ascii="Times New Roman" w:hAnsi="Times New Roman" w:cs="Times New Roman"/>
          <w:b/>
          <w:sz w:val="28"/>
          <w:szCs w:val="28"/>
          <w:lang w:val="kk-KZ"/>
        </w:rPr>
        <w:t>= 140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орын</w:t>
      </w:r>
      <w:r w:rsidR="00DA7319" w:rsidRPr="0030188C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30188C" w:rsidRPr="0030188C">
        <w:rPr>
          <w:rFonts w:ascii="Times New Roman" w:hAnsi="Times New Roman" w:cs="Times New Roman"/>
          <w:b/>
          <w:sz w:val="28"/>
          <w:lang w:val="kk-KZ"/>
        </w:rPr>
        <w:t>жалпы міндеттегі</w:t>
      </w:r>
      <w:r w:rsidR="003018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14:paraId="0775AB28" w14:textId="77777777" w:rsidR="00DA7319" w:rsidRDefault="00767AFE" w:rsidP="003855B4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r w:rsidR="00DA7319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орыннан </w:t>
      </w:r>
      <w:r w:rsidR="003855B4" w:rsidRPr="003855B4">
        <w:rPr>
          <w:rFonts w:ascii="Times New Roman" w:hAnsi="Times New Roman" w:cs="Times New Roman"/>
          <w:b/>
          <w:sz w:val="28"/>
          <w:szCs w:val="28"/>
          <w:lang w:val="kk-KZ"/>
        </w:rPr>
        <w:t>= 30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855B4" w:rsidRP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орын </w:t>
      </w:r>
      <w:r w:rsidR="003855B4" w:rsidRPr="003855B4">
        <w:rPr>
          <w:rFonts w:ascii="Times New Roman" w:hAnsi="Times New Roman" w:cs="Times New Roman"/>
          <w:b/>
          <w:sz w:val="28"/>
          <w:lang w:val="kk-KZ"/>
        </w:rPr>
        <w:t>туберкулез, аллергия ауруларымен ауыратын, қант диабетімен ауыратын, әлжуаз және жиі ауыратын балаларға арналған</w:t>
      </w:r>
      <w:r w:rsidR="003855B4">
        <w:rPr>
          <w:rFonts w:ascii="Times New Roman" w:hAnsi="Times New Roman" w:cs="Times New Roman"/>
          <w:b/>
          <w:sz w:val="28"/>
          <w:lang w:val="kk-KZ"/>
        </w:rPr>
        <w:t xml:space="preserve">; </w:t>
      </w:r>
    </w:p>
    <w:p w14:paraId="4833DC79" w14:textId="77777777" w:rsidR="00767AFE" w:rsidRPr="006863B6" w:rsidRDefault="00767AFE" w:rsidP="00767AFE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орыннан </w:t>
      </w:r>
      <w:r w:rsidR="003855B4" w:rsidRPr="006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= 12 </w:t>
      </w:r>
      <w:r w:rsidR="003855B4">
        <w:rPr>
          <w:rFonts w:ascii="Times New Roman" w:hAnsi="Times New Roman" w:cs="Times New Roman"/>
          <w:b/>
          <w:sz w:val="28"/>
          <w:szCs w:val="28"/>
          <w:lang w:val="kk-KZ"/>
        </w:rPr>
        <w:t>орын түзету</w:t>
      </w:r>
      <w:r w:rsidR="00EF0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үлгісінде</w:t>
      </w:r>
      <w:r w:rsidR="006863B6">
        <w:rPr>
          <w:rFonts w:ascii="Times New Roman" w:hAnsi="Times New Roman" w:cs="Times New Roman"/>
          <w:b/>
          <w:sz w:val="28"/>
          <w:szCs w:val="28"/>
          <w:lang w:val="kk-KZ"/>
        </w:rPr>
        <w:t>гі топ</w:t>
      </w:r>
      <w:r w:rsidRPr="006863B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89DD79E" w14:textId="77777777" w:rsidR="00191D55" w:rsidRDefault="00191D55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656AB8" w14:textId="77777777" w:rsidR="00697BBD" w:rsidRPr="00697BBD" w:rsidRDefault="009E728E" w:rsidP="00B025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697B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Болу режимі 10,5 сағаттық топтағы тәрбиеленуші үшін білім беру процесі шығыстарының нормасын анықтау: </w:t>
      </w:r>
    </w:p>
    <w:p w14:paraId="0FBBCFAA" w14:textId="77777777" w:rsidR="004C0CCF" w:rsidRPr="00F82DA3" w:rsidRDefault="00F82DA3" w:rsidP="00F82D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1) 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ай</w:t>
      </w:r>
      <w:r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907601">
        <w:rPr>
          <w:rFonts w:ascii="Times New Roman" w:hAnsi="Times New Roman" w:cs="Times New Roman"/>
          <w:sz w:val="28"/>
          <w:lang w:val="kk-KZ"/>
        </w:rPr>
        <w:t>еңбекақы</w:t>
      </w:r>
      <w:r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қоры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анықтау: </w:t>
      </w:r>
    </w:p>
    <w:p w14:paraId="331A76CA" w14:textId="77777777" w:rsidR="00E73922" w:rsidRPr="00F82DA3" w:rsidRDefault="00E73922" w:rsidP="00E73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W=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Б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Қеж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u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алм</w:t>
      </w:r>
      <w:r w:rsidR="007F45E4"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Pr="00F82DA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e1</w:t>
      </w:r>
      <w:r w:rsidRP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+ R</w:t>
      </w:r>
    </w:p>
    <w:p w14:paraId="194BE88B" w14:textId="77777777" w:rsidR="00E73922" w:rsidRPr="00F82DA3" w:rsidRDefault="00E73922" w:rsidP="00E73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1024E913" w14:textId="77777777" w:rsidR="00D378C0" w:rsidRPr="00D378C0" w:rsidRDefault="00E73922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1015">
        <w:rPr>
          <w:rFonts w:ascii="Times New Roman" w:hAnsi="Times New Roman" w:cs="Times New Roman"/>
          <w:sz w:val="28"/>
          <w:szCs w:val="28"/>
          <w:lang w:val="kk-KZ"/>
        </w:rPr>
        <w:t>W</w:t>
      </w:r>
      <w:r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,6 + 17 697 * 1,946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 + 17 697 * (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>+ 0 + 1,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 + 0) </w:t>
      </w:r>
    </w:p>
    <w:p w14:paraId="730E49CD" w14:textId="77777777" w:rsidR="00D378C0" w:rsidRPr="00D378C0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6323DC1" w14:textId="77777777" w:rsidR="00E73922" w:rsidRPr="007E3FCD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337 321</w:t>
      </w:r>
      <w:r w:rsidR="007E3F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3922" w:rsidRPr="007E3FCD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F82DA3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E73922" w:rsidRPr="007E3FCD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5077C764" w14:textId="77777777" w:rsidR="009E728E" w:rsidRPr="007E3FCD" w:rsidRDefault="009E728E" w:rsidP="009E728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1E291C99" w14:textId="77777777" w:rsidR="00A156B4" w:rsidRDefault="005F2BE6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3FCD">
        <w:rPr>
          <w:rFonts w:ascii="Times New Roman" w:hAnsi="Times New Roman" w:cs="Times New Roman"/>
          <w:sz w:val="28"/>
          <w:szCs w:val="28"/>
          <w:lang w:val="kk-KZ"/>
        </w:rPr>
        <w:t>W</w:t>
      </w:r>
      <w:r w:rsidR="00F82DA3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сан.және түз. топтары үшін</w:t>
      </w:r>
      <w:r w:rsidRPr="007E3FC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7E3FCD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>) * 1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>,25</w:t>
      </w:r>
      <w:r w:rsidR="00D378C0" w:rsidRPr="00D378C0">
        <w:rPr>
          <w:rFonts w:ascii="Times New Roman" w:hAnsi="Times New Roman" w:cs="Times New Roman"/>
          <w:sz w:val="28"/>
          <w:szCs w:val="28"/>
          <w:lang w:val="kk-KZ"/>
        </w:rPr>
        <w:t xml:space="preserve"> + 17 697 * </w:t>
      </w:r>
    </w:p>
    <w:p w14:paraId="2A3AE82F" w14:textId="77777777" w:rsidR="00A156B4" w:rsidRDefault="00A156B4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EA1B4E" w14:textId="77777777" w:rsidR="009E728E" w:rsidRPr="00E73922" w:rsidRDefault="00D378C0" w:rsidP="00D378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378C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>+ 0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,380 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>+ 1,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+ 0) +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6B4">
        <w:rPr>
          <w:rFonts w:ascii="Times New Roman" w:hAnsi="Times New Roman" w:cs="Times New Roman"/>
          <w:sz w:val="28"/>
          <w:szCs w:val="28"/>
          <w:lang w:val="kk-KZ"/>
        </w:rPr>
        <w:t>344 046</w:t>
      </w:r>
      <w:r w:rsidR="00E73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F82DA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7C61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0265D13" w14:textId="77777777" w:rsidR="00F82DA3" w:rsidRPr="00F82DA3" w:rsidRDefault="00F82DA3" w:rsidP="00F82D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 w:rsidR="00896D8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і қолданылмайды</w:t>
      </w:r>
      <w:r w:rsidRPr="00F82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7ACD5E4B" w14:textId="77777777" w:rsidR="00E73922" w:rsidRPr="00B91015" w:rsidRDefault="00E73922" w:rsidP="00E73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A74C85" w14:textId="77777777" w:rsidR="006B71C6" w:rsidRPr="0049297D" w:rsidRDefault="00E73922" w:rsidP="006B7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636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="006B71C6"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="006B71C6"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6B71C6"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342F6C19" w14:textId="77777777" w:rsidR="006B71C6" w:rsidRPr="00382636" w:rsidRDefault="006B71C6" w:rsidP="006B71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82636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38263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382636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38263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38263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A52D67F" w14:textId="77777777" w:rsidR="00E73922" w:rsidRPr="006B71C6" w:rsidRDefault="006B71C6" w:rsidP="00E73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="00E73922" w:rsidRPr="006B71C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76FB90B0" w14:textId="77777777" w:rsidR="006B71C6" w:rsidRPr="00907601" w:rsidRDefault="006B71C6" w:rsidP="006B71C6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2BEAA5E0" w14:textId="77777777" w:rsidR="006B71C6" w:rsidRPr="0049297D" w:rsidRDefault="006B71C6" w:rsidP="006B7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63EA589E" w14:textId="77777777" w:rsidR="006B71C6" w:rsidRDefault="006B71C6" w:rsidP="00E7392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05681DC" w14:textId="043FC93E" w:rsidR="00D378C0" w:rsidRPr="00707D6A" w:rsidRDefault="00E73922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B71C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</w:t>
      </w:r>
      <w:r w:rsidR="00A156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337 321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A156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 + 17 697 * 1,946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01C0B44F" w14:textId="77777777" w:rsidR="00D378C0" w:rsidRPr="00707D6A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58D1F6F1" w14:textId="3E24A085" w:rsidR="00E73922" w:rsidRPr="00707D6A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A156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 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5 129</w:t>
      </w:r>
      <w:r w:rsidR="00E739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73922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9FB56E5" w14:textId="77777777" w:rsidR="003470C6" w:rsidRPr="00707D6A" w:rsidRDefault="003470C6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A41436C" w14:textId="77777777" w:rsidR="001F27CA" w:rsidRPr="00707D6A" w:rsidRDefault="001F27CA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04C42A81" w14:textId="21F9C190" w:rsidR="003470C6" w:rsidRPr="00B77B0D" w:rsidRDefault="00827382" w:rsidP="006C0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hAnsi="Times New Roman"/>
          <w:sz w:val="28"/>
          <w:szCs w:val="28"/>
          <w:lang w:val="kk-KZ"/>
        </w:rPr>
        <w:tab/>
      </w:r>
      <w:r w:rsidR="003470C6" w:rsidRPr="00707D6A">
        <w:rPr>
          <w:rFonts w:ascii="Times New Roman" w:hAnsi="Times New Roman"/>
          <w:sz w:val="28"/>
          <w:szCs w:val="28"/>
          <w:lang w:val="kk-KZ"/>
        </w:rPr>
        <w:t>Т</w:t>
      </w:r>
      <w:r w:rsidR="003470C6" w:rsidRPr="00707D6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сан. топтар үшін</w:t>
      </w:r>
      <w:r w:rsidR="003470C6" w:rsidRPr="00707D6A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3470C6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344 046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986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15 </w:t>
      </w:r>
      <w:r w:rsidR="00D378C0"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9 716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73922" w:rsidRP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E73922" w:rsidRPr="00B77B0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3470C6" w:rsidRPr="00B77B0D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749F470A" w14:textId="77777777" w:rsidR="003470C6" w:rsidRPr="00B77B0D" w:rsidRDefault="00827382" w:rsidP="003470C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7B0D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D7542F8" w14:textId="77777777" w:rsidR="001F27CA" w:rsidRPr="00B77B0D" w:rsidRDefault="001F27CA" w:rsidP="003470C6">
      <w:pPr>
        <w:spacing w:after="0"/>
        <w:jc w:val="center"/>
        <w:rPr>
          <w:rFonts w:ascii="Times New Roman" w:hAnsi="Times New Roman" w:cs="Times New Roman"/>
          <w:sz w:val="16"/>
          <w:szCs w:val="28"/>
          <w:lang w:val="kk-KZ"/>
        </w:rPr>
      </w:pPr>
    </w:p>
    <w:p w14:paraId="3696F325" w14:textId="474133FC" w:rsidR="003470C6" w:rsidRDefault="00827382" w:rsidP="00D378C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77B0D">
        <w:rPr>
          <w:rFonts w:ascii="Times New Roman" w:hAnsi="Times New Roman"/>
          <w:sz w:val="28"/>
          <w:szCs w:val="28"/>
          <w:lang w:val="kk-KZ"/>
        </w:rPr>
        <w:tab/>
      </w:r>
      <w:r w:rsidR="003470C6" w:rsidRPr="00B77B0D">
        <w:rPr>
          <w:rFonts w:ascii="Times New Roman" w:hAnsi="Times New Roman"/>
          <w:sz w:val="28"/>
          <w:szCs w:val="28"/>
          <w:lang w:val="kk-KZ"/>
        </w:rPr>
        <w:t>Т</w:t>
      </w:r>
      <w:r w:rsidR="003470C6" w:rsidRPr="00B77B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>нег. түз.топтар</w:t>
      </w:r>
      <w:r w:rsidR="00D15BD2">
        <w:rPr>
          <w:rFonts w:ascii="Times New Roman" w:hAnsi="Times New Roman"/>
          <w:sz w:val="28"/>
          <w:szCs w:val="28"/>
          <w:vertAlign w:val="subscript"/>
          <w:lang w:val="kk-KZ"/>
        </w:rPr>
        <w:t>ы</w:t>
      </w:r>
      <w:r w:rsidR="006B71C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үшін</w:t>
      </w:r>
      <w:r w:rsidR="003470C6" w:rsidRPr="00B77B0D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3470C6" w:rsidRPr="00B77B0D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344 046</w:t>
      </w:r>
      <w:r w:rsidR="00D37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((74 504,37 * 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 17 697 * 1,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1875 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541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4 645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6B71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336F9A"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57FA9E1E" w14:textId="77777777" w:rsidR="00336F9A" w:rsidRPr="007D5E3E" w:rsidRDefault="007D5E3E" w:rsidP="00336F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 жағдайда</w:t>
      </w:r>
      <w:r w:rsidR="00336F9A"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36F9A" w:rsidRPr="007D5E3E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 xml:space="preserve">е </w:t>
      </w:r>
      <w:r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="00336F9A" w:rsidRPr="007D5E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4490D045" w14:textId="77777777" w:rsidR="00336F9A" w:rsidRPr="007D5E3E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292CC13" w14:textId="77777777" w:rsidR="007D5E3E" w:rsidRPr="007D5E3E" w:rsidRDefault="007D5E3E" w:rsidP="003C092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54ABA2AF" w14:textId="77777777" w:rsidR="007D5E3E" w:rsidRPr="007D5E3E" w:rsidRDefault="007D5E3E" w:rsidP="007D5E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578CECBD" w14:textId="77777777" w:rsidR="007D5E3E" w:rsidRDefault="007D5E3E" w:rsidP="00336F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4630558" w14:textId="77777777" w:rsidR="00336F9A" w:rsidRPr="00172346" w:rsidRDefault="00336F9A" w:rsidP="008E6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+ 0) * 0,0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2 139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5D0F661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6C88D947" w14:textId="77777777" w:rsidR="00D378C0" w:rsidRPr="00D378C0" w:rsidRDefault="00336F9A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7D5E3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+ 17 697 * 1,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+ 0) * 0,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</w:t>
      </w:r>
    </w:p>
    <w:p w14:paraId="59046450" w14:textId="77777777" w:rsidR="00D378C0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18894415" w14:textId="77777777" w:rsidR="00336F9A" w:rsidRPr="00172346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3 565</w:t>
      </w:r>
      <w:r w:rsidR="00336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65058622" w14:textId="77777777" w:rsidR="00336F9A" w:rsidRPr="008E6894" w:rsidRDefault="00336F9A" w:rsidP="00336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val="kk-KZ" w:eastAsia="ru-RU"/>
        </w:rPr>
      </w:pPr>
    </w:p>
    <w:p w14:paraId="1FF7C283" w14:textId="77777777" w:rsidR="006C0241" w:rsidRDefault="00336F9A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өтем. түз. 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топтары</w:t>
      </w:r>
      <w:r w:rsidR="00EE402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үшін</w:t>
      </w:r>
      <w:r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+ 17 697 * 1,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,25 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+ 0) * 0,</w:t>
      </w:r>
      <w:r w:rsid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D378C0"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EEDCE3D" w14:textId="77777777" w:rsidR="006C0241" w:rsidRDefault="006C0241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40DF246" w14:textId="77777777" w:rsidR="00336F9A" w:rsidRPr="004A0B66" w:rsidRDefault="00D378C0" w:rsidP="00D378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78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4 456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EE40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6142180" w14:textId="77777777" w:rsidR="00336F9A" w:rsidRPr="004A0B66" w:rsidRDefault="004A0B66" w:rsidP="00336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336F9A" w:rsidRPr="004A0B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 w:rsidR="0043406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336F9A" w:rsidRPr="004A0B66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4A0B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="00336F9A" w:rsidRPr="004A0B6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6D55FC92" w14:textId="77777777" w:rsidR="00336F9A" w:rsidRPr="004A0B66" w:rsidRDefault="00336F9A" w:rsidP="00336F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6C75B69" w14:textId="77777777" w:rsidR="00336F9A" w:rsidRPr="00172346" w:rsidRDefault="008E6894" w:rsidP="008E68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A0B66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  <w:r w:rsidR="00336F9A" w:rsidRPr="00172346">
        <w:rPr>
          <w:rFonts w:ascii="Times New Roman" w:hAnsi="Times New Roman"/>
          <w:sz w:val="28"/>
          <w:szCs w:val="28"/>
          <w:lang w:val="kk-KZ"/>
        </w:rPr>
        <w:t>Т = 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="00336F9A"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="00336F9A" w:rsidRPr="00172346">
        <w:rPr>
          <w:rFonts w:ascii="Times New Roman" w:hAnsi="Times New Roman"/>
          <w:sz w:val="28"/>
          <w:szCs w:val="28"/>
          <w:lang w:val="kk-KZ"/>
        </w:rPr>
        <w:t xml:space="preserve"> + Т</w:t>
      </w:r>
      <w:r w:rsidR="004A0B66" w:rsidRPr="004A0B66"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="00336F9A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790A940C" w14:textId="77777777" w:rsidR="00336F9A" w:rsidRPr="00172346" w:rsidRDefault="00336F9A" w:rsidP="00336F9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5DE8673" w14:textId="20FA0566" w:rsidR="003470C6" w:rsidRPr="00172346" w:rsidRDefault="00336F9A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 xml:space="preserve">Т = </w:t>
      </w:r>
      <w:r w:rsidR="00541B53">
        <w:rPr>
          <w:rFonts w:ascii="Times New Roman" w:hAnsi="Times New Roman"/>
          <w:sz w:val="28"/>
          <w:szCs w:val="28"/>
          <w:lang w:val="kk-KZ"/>
        </w:rPr>
        <w:t>35 129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/>
          <w:sz w:val="28"/>
          <w:szCs w:val="28"/>
          <w:lang w:val="kk-KZ"/>
        </w:rPr>
        <w:t>+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0241">
        <w:rPr>
          <w:rFonts w:ascii="Times New Roman" w:hAnsi="Times New Roman"/>
          <w:sz w:val="28"/>
          <w:szCs w:val="28"/>
          <w:lang w:val="kk-KZ"/>
        </w:rPr>
        <w:t>2 139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541B53">
        <w:rPr>
          <w:rFonts w:ascii="Times New Roman" w:hAnsi="Times New Roman"/>
          <w:sz w:val="28"/>
          <w:szCs w:val="28"/>
          <w:lang w:val="kk-KZ"/>
        </w:rPr>
        <w:t>37 268</w:t>
      </w:r>
      <w:r w:rsidR="009D33E5" w:rsidRP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/>
          <w:sz w:val="28"/>
          <w:szCs w:val="28"/>
          <w:lang w:val="kk-KZ"/>
        </w:rPr>
        <w:t>ге</w:t>
      </w:r>
    </w:p>
    <w:p w14:paraId="64D8A771" w14:textId="77777777" w:rsidR="008E6894" w:rsidRDefault="008E6894" w:rsidP="00336F9A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69C86B2" w14:textId="4F85D39A" w:rsidR="004B798F" w:rsidRPr="00172346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сан топтар үшін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9C1863" w:rsidRPr="00172346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534D49">
        <w:rPr>
          <w:rFonts w:ascii="Times New Roman" w:hAnsi="Times New Roman"/>
          <w:sz w:val="28"/>
          <w:szCs w:val="28"/>
          <w:lang w:val="kk-KZ"/>
        </w:rPr>
        <w:t>59 716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/>
          <w:sz w:val="28"/>
          <w:szCs w:val="28"/>
          <w:lang w:val="kk-KZ"/>
        </w:rPr>
        <w:t xml:space="preserve">+ </w:t>
      </w:r>
      <w:r w:rsidR="006C0241">
        <w:rPr>
          <w:rFonts w:ascii="Times New Roman" w:hAnsi="Times New Roman"/>
          <w:sz w:val="28"/>
          <w:szCs w:val="28"/>
          <w:lang w:val="kk-KZ"/>
        </w:rPr>
        <w:t>3 565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=</w:t>
      </w:r>
      <w:r w:rsidR="009D33E5" w:rsidRP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0241">
        <w:rPr>
          <w:rFonts w:ascii="Times New Roman" w:hAnsi="Times New Roman"/>
          <w:sz w:val="28"/>
          <w:szCs w:val="28"/>
          <w:lang w:val="kk-KZ"/>
        </w:rPr>
        <w:t>6</w:t>
      </w:r>
      <w:r w:rsidR="00534D49">
        <w:rPr>
          <w:rFonts w:ascii="Times New Roman" w:hAnsi="Times New Roman"/>
          <w:sz w:val="28"/>
          <w:szCs w:val="28"/>
          <w:lang w:val="kk-KZ"/>
        </w:rPr>
        <w:t>3 281</w:t>
      </w:r>
      <w:r w:rsidR="00A13A8A" w:rsidRPr="00A13A8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A49" w:rsidRPr="00172346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D41A49" w:rsidRPr="00172346">
        <w:rPr>
          <w:rFonts w:ascii="Times New Roman" w:hAnsi="Times New Roman"/>
          <w:sz w:val="28"/>
          <w:szCs w:val="28"/>
          <w:lang w:val="kk-KZ"/>
        </w:rPr>
        <w:t>ге</w:t>
      </w:r>
    </w:p>
    <w:p w14:paraId="1DE8430B" w14:textId="77777777" w:rsidR="00D41A49" w:rsidRDefault="00D41A49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260B171" w14:textId="5713A4AC" w:rsidR="004B798F" w:rsidRPr="0030526C" w:rsidRDefault="004B798F" w:rsidP="004B798F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30526C">
        <w:rPr>
          <w:rFonts w:ascii="Times New Roman" w:hAnsi="Times New Roman"/>
          <w:sz w:val="28"/>
          <w:szCs w:val="28"/>
          <w:lang w:val="kk-KZ"/>
        </w:rPr>
        <w:t>Т</w:t>
      </w:r>
      <w:r w:rsidR="004A0B66">
        <w:rPr>
          <w:rFonts w:ascii="Times New Roman" w:hAnsi="Times New Roman"/>
          <w:sz w:val="28"/>
          <w:szCs w:val="28"/>
          <w:vertAlign w:val="subscript"/>
          <w:lang w:val="kk-KZ"/>
        </w:rPr>
        <w:t>түз. топтар үшін</w:t>
      </w:r>
      <w:r w:rsidR="009C1863" w:rsidRPr="0030526C">
        <w:rPr>
          <w:rFonts w:ascii="Times New Roman" w:hAnsi="Times New Roman"/>
          <w:sz w:val="28"/>
          <w:szCs w:val="28"/>
          <w:lang w:val="kk-KZ"/>
        </w:rPr>
        <w:t xml:space="preserve"> = </w:t>
      </w:r>
      <w:r w:rsidR="00534D49">
        <w:rPr>
          <w:rFonts w:ascii="Times New Roman" w:hAnsi="Times New Roman"/>
          <w:sz w:val="28"/>
          <w:szCs w:val="28"/>
          <w:lang w:val="kk-KZ"/>
        </w:rPr>
        <w:t>74 645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+ </w:t>
      </w:r>
      <w:r w:rsidR="006C0241">
        <w:rPr>
          <w:rFonts w:ascii="Times New Roman" w:hAnsi="Times New Roman"/>
          <w:sz w:val="28"/>
          <w:szCs w:val="28"/>
          <w:lang w:val="kk-KZ"/>
        </w:rPr>
        <w:t>4 456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6C0241">
        <w:rPr>
          <w:rFonts w:ascii="Times New Roman" w:hAnsi="Times New Roman"/>
          <w:sz w:val="28"/>
          <w:szCs w:val="28"/>
          <w:lang w:val="kk-KZ"/>
        </w:rPr>
        <w:t>7</w:t>
      </w:r>
      <w:r w:rsidR="00534D49">
        <w:rPr>
          <w:rFonts w:ascii="Times New Roman" w:hAnsi="Times New Roman"/>
          <w:sz w:val="28"/>
          <w:szCs w:val="28"/>
          <w:lang w:val="kk-KZ"/>
        </w:rPr>
        <w:t>9 101</w:t>
      </w:r>
      <w:r w:rsidR="00A13A8A" w:rsidRPr="0030526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те</w:t>
      </w:r>
      <w:r w:rsidR="004A0B66">
        <w:rPr>
          <w:rFonts w:ascii="Times New Roman" w:hAnsi="Times New Roman"/>
          <w:sz w:val="28"/>
          <w:szCs w:val="28"/>
          <w:lang w:val="kk-KZ"/>
        </w:rPr>
        <w:t>ң</w:t>
      </w:r>
      <w:r w:rsidR="00F93F1A" w:rsidRPr="0030526C">
        <w:rPr>
          <w:rFonts w:ascii="Times New Roman" w:hAnsi="Times New Roman"/>
          <w:sz w:val="28"/>
          <w:szCs w:val="28"/>
          <w:lang w:val="kk-KZ"/>
        </w:rPr>
        <w:t>ге</w:t>
      </w:r>
    </w:p>
    <w:p w14:paraId="028441F4" w14:textId="77777777" w:rsidR="00D41A49" w:rsidRDefault="00D41A49" w:rsidP="004B7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E2D188" w14:textId="77777777" w:rsidR="0030526C" w:rsidRPr="00682F11" w:rsidRDefault="00191D55" w:rsidP="0030526C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796F1F" w:rsidRPr="0030526C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="00796F1F" w:rsidRPr="0030526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0526C"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="0030526C"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0526C"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30526C"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668D2878" w14:textId="77777777" w:rsidR="00796F1F" w:rsidRPr="00172346" w:rsidRDefault="00796F1F" w:rsidP="0079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5056812C" w14:textId="77777777" w:rsidR="00796F1F" w:rsidRPr="00172346" w:rsidRDefault="00796F1F" w:rsidP="00796F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A65F4F" w14:textId="4445DC67" w:rsidR="00796F1F" w:rsidRPr="0017234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7 268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>+ (0,3*3 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8 448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06A329E0" w14:textId="77777777" w:rsidR="00796F1F" w:rsidRPr="00172346" w:rsidRDefault="00796F1F" w:rsidP="00796F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8A377D" w14:textId="3D6CC5D3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4BE1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AD7D20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63 281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 + (0,3*3 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4 460</w:t>
      </w:r>
      <w:r w:rsidR="008C4415" w:rsidRPr="008C44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1D7F8A55" w14:textId="77777777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0EAA324" w14:textId="3F3DA50A" w:rsidR="00FF3A79" w:rsidRPr="00172346" w:rsidRDefault="00FF3A79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D4BE1"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30526C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 үшін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9 101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6C0241">
        <w:rPr>
          <w:rFonts w:ascii="Times New Roman" w:hAnsi="Times New Roman" w:cs="Times New Roman"/>
          <w:sz w:val="28"/>
          <w:szCs w:val="28"/>
          <w:lang w:val="kk-KZ"/>
        </w:rPr>
        <w:t>(0,3*3 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80 280</w:t>
      </w:r>
      <w:r w:rsidR="008C4415" w:rsidRPr="00B910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30526C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048161C4" w14:textId="77777777" w:rsidR="00A65404" w:rsidRPr="00172346" w:rsidRDefault="00A40DA6" w:rsidP="00FF3A7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904CD4" w14:textId="77777777" w:rsidR="00AF284F" w:rsidRPr="00AF284F" w:rsidRDefault="004762D5" w:rsidP="00AF28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AF284F" w:rsidRPr="00AF284F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24E05CCD" w14:textId="77777777" w:rsidR="00AF284F" w:rsidRPr="002D70B0" w:rsidRDefault="00AF284F" w:rsidP="00AF28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4E54DAA5" w14:textId="77777777" w:rsidR="004762D5" w:rsidRPr="00172346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2854D24C" w14:textId="77777777" w:rsidR="004762D5" w:rsidRPr="00172346" w:rsidRDefault="00AF284F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91465BB" w14:textId="77777777" w:rsidR="00D15BD2" w:rsidRPr="00C93971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7E8F92A4" w14:textId="77777777" w:rsidR="00D15BD2" w:rsidRPr="000F53DD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64F9AA5E" w14:textId="77777777" w:rsidR="00D15BD2" w:rsidRPr="000F53D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909BDAD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65BE7468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91D55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19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56849C76" w14:textId="77777777" w:rsidR="004762D5" w:rsidRPr="00191D5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38733D2D" w14:textId="7CCE7C06" w:rsidR="009D33E5" w:rsidRDefault="004762D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,09 =  </w:t>
      </w:r>
    </w:p>
    <w:p w14:paraId="37FEA6D0" w14:textId="77777777" w:rsidR="009D33E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F524DA2" w14:textId="78021692" w:rsidR="004762D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4762D5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379120C" w14:textId="77777777" w:rsidR="00CA2527" w:rsidRPr="00E0275B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6B63A29" w14:textId="6FB78B4D" w:rsidR="009D33E5" w:rsidRPr="009D33E5" w:rsidRDefault="00CA2527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нег.сан.топ.үшін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82 503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7E234FF" w14:textId="77777777" w:rsidR="009D33E5" w:rsidRPr="009D33E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C180F60" w14:textId="42EFA11B" w:rsidR="00CA2527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,15 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A2527"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212AFB8" w14:textId="77777777" w:rsidR="00CA2527" w:rsidRPr="005F4D74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21EBD128" w14:textId="43678787" w:rsidR="009D33E5" w:rsidRPr="009D33E5" w:rsidRDefault="00CA2527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нег.түз.топ.үшін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82 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503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(17 697 * 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+ 2,417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</w:t>
      </w:r>
    </w:p>
    <w:p w14:paraId="6EC39E8F" w14:textId="77777777" w:rsidR="009D33E5" w:rsidRPr="009D33E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61A6B92D" w14:textId="437A5270" w:rsidR="00CA2527" w:rsidRPr="00D15BD2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,1875 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17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A2527"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CA2527"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41ADC79" w14:textId="77777777" w:rsidR="00CA2527" w:rsidRPr="00CA2527" w:rsidRDefault="00CA2527" w:rsidP="00CA2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588E1BB" w14:textId="77777777" w:rsidR="00D15BD2" w:rsidRPr="00D15BD2" w:rsidRDefault="00D15BD2" w:rsidP="003C09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0F487943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6A60A6E6" w14:textId="77777777" w:rsidR="00D15BD2" w:rsidRPr="003B6ABA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18EFC22A" w14:textId="77777777" w:rsidR="00D15BD2" w:rsidRDefault="00D15BD2" w:rsidP="00D15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 = 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>17 697 * 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+ 0,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+ 0) +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 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</w:p>
    <w:p w14:paraId="40F87B5B" w14:textId="77777777" w:rsidR="00D15BD2" w:rsidRPr="003A64ED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C44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k</w:t>
      </w:r>
      <w:r w:rsidRPr="00B2331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e2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47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ттері қолданылмайды</w:t>
      </w:r>
      <w:r w:rsidRPr="003A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7A13172" w14:textId="77777777" w:rsidR="00D15BD2" w:rsidRPr="00D02568" w:rsidRDefault="00D15BD2" w:rsidP="00D1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29EA9" w14:textId="77777777" w:rsidR="00D15BD2" w:rsidRPr="00907601" w:rsidRDefault="00D15BD2" w:rsidP="00D15BD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7FBD6E5E" w14:textId="77777777" w:rsidR="004762D5" w:rsidRPr="00B23312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213FF619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0F0EE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(17 697 *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+ 0) * 0,0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3B797C1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54590EA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сан.т.үшін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(17 697 * 1,82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0,15 / 12 = 403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8D55DFE" w14:textId="77777777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C838BD9" w14:textId="77777777" w:rsidR="004762D5" w:rsidRPr="00E209CA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D15BD2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 түз.т.үшін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(17 697 * 1,821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0,1875 / 12 = 50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D98F4F9" w14:textId="77777777" w:rsidR="004762D5" w:rsidRPr="00CA2527" w:rsidRDefault="004762D5" w:rsidP="00476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FFAD916" w14:textId="77777777" w:rsidR="004762D5" w:rsidRDefault="00434067" w:rsidP="00476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="004762D5" w:rsidRPr="004340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қолданылмайды</w:t>
      </w:r>
      <w:r w:rsidR="004762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6566F8A8" w14:textId="77777777" w:rsidR="003C092F" w:rsidRDefault="003C092F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5E32CD" w14:textId="36B83581" w:rsidR="004762D5" w:rsidRDefault="004762D5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592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+ 24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8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 w:rsid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4ACFC048" w14:textId="7777777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1073E2" w14:textId="4DC39EB7" w:rsidR="00CA2527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сан.т.үшін</w:t>
      </w:r>
      <w:r w:rsid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="00C16BAA"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6C02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320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+ 403 = 14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53A63E4" w14:textId="77777777" w:rsidR="00CA2527" w:rsidRPr="00E209CA" w:rsidRDefault="00CA2527" w:rsidP="00476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</w:p>
    <w:p w14:paraId="3C1703E9" w14:textId="1FB4714A" w:rsidR="004762D5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C16BAA" w:rsidRPr="00C16BA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түз.т.үшін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+ 50</w:t>
      </w:r>
      <w:r w:rsidR="005869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5869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404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9FDD291" w14:textId="77777777" w:rsidR="00CA2527" w:rsidRDefault="00CA2527" w:rsidP="00CA2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83E51B" w14:textId="58DE5FBB" w:rsidR="004762D5" w:rsidRDefault="004762D5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834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= 2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4 247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3F9343E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561D0C" w14:textId="1924827B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сан. т.үшін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723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30 136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74A505C3" w14:textId="77777777" w:rsidR="00C16BAA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DAF0B7" w14:textId="0E8EC289" w:rsidR="00C16BAA" w:rsidRDefault="00C16BAA" w:rsidP="00C16B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43406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түз.т. 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5869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5869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3 817</w:t>
      </w:r>
      <w:r w:rsidR="000326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4340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5F518574" w14:textId="77777777" w:rsidR="00C16BAA" w:rsidRPr="00422B66" w:rsidRDefault="00C16BAA" w:rsidP="00476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55799F69" w14:textId="77777777" w:rsidR="008254C7" w:rsidRPr="0044289E" w:rsidRDefault="00B02573" w:rsidP="008254C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4C7980" w:rsidRP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8254C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="008254C7"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 w:rsidR="008254C7"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="008254C7"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35E56B0B" w14:textId="77777777" w:rsidR="00A65404" w:rsidRPr="00BB42B8" w:rsidRDefault="00A65404" w:rsidP="00A654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>+ L,</w:t>
      </w:r>
    </w:p>
    <w:p w14:paraId="3D484E0D" w14:textId="77777777" w:rsidR="00A65404" w:rsidRPr="00BB42B8" w:rsidRDefault="00A65404" w:rsidP="00A65404">
      <w:pPr>
        <w:spacing w:after="0" w:line="240" w:lineRule="auto"/>
        <w:ind w:left="345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14:paraId="19E72663" w14:textId="0156CE83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  </w:t>
      </w:r>
      <w:r w:rsidRPr="00BB42B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=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8 448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4 247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2 695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53B85963" w14:textId="77777777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4A185C" w14:textId="4EC83E1A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="008254C7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сан.топтар үшін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4 460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30 136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4 596</w:t>
      </w:r>
      <w:r w:rsidR="009D33E5" w:rsidRP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4F9562C1" w14:textId="77777777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FA5E15" w14:textId="14025514" w:rsidR="00A65404" w:rsidRPr="00BB42B8" w:rsidRDefault="00A65404" w:rsidP="00A6540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B42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="00AD7D20" w:rsidRPr="00BB42B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="008254C7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түз.топтар үшін</w:t>
      </w:r>
      <w:r w:rsidRPr="00BB42B8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80 280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3 817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586915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534D49">
        <w:rPr>
          <w:rFonts w:ascii="Times New Roman" w:hAnsi="Times New Roman" w:cs="Times New Roman"/>
          <w:sz w:val="28"/>
          <w:szCs w:val="28"/>
          <w:lang w:val="kk-KZ"/>
        </w:rPr>
        <w:t>4 097</w:t>
      </w:r>
      <w:r w:rsidR="00BB42B8"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8254C7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</w:p>
    <w:p w14:paraId="0FF8088D" w14:textId="77777777" w:rsidR="00FF3A79" w:rsidRPr="00BB42B8" w:rsidRDefault="00FF3A79" w:rsidP="0043577D">
      <w:pPr>
        <w:spacing w:after="0" w:line="240" w:lineRule="auto"/>
        <w:ind w:left="345"/>
        <w:jc w:val="center"/>
        <w:rPr>
          <w:rFonts w:ascii="Times New Roman" w:hAnsi="Times New Roman" w:cs="Times New Roman"/>
          <w:sz w:val="36"/>
          <w:szCs w:val="28"/>
          <w:lang w:val="kk-KZ"/>
        </w:rPr>
      </w:pPr>
      <w:r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50C6" w:rsidRPr="00BB42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96CB030" w14:textId="77777777" w:rsidR="007F4C17" w:rsidRDefault="00B02573" w:rsidP="0081190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910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811906" w:rsidRPr="00B9101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. 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="007F4C17"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 w:rsidR="007F4C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нықтау:</w:t>
      </w:r>
    </w:p>
    <w:p w14:paraId="19AFE64D" w14:textId="77777777" w:rsidR="004B798F" w:rsidRPr="00B91015" w:rsidRDefault="00811906" w:rsidP="008119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1015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="002E12D7" w:rsidRPr="00B91015">
        <w:rPr>
          <w:rFonts w:ascii="Times New Roman" w:hAnsi="Times New Roman"/>
          <w:sz w:val="28"/>
          <w:szCs w:val="28"/>
          <w:lang w:val="kk-KZ"/>
        </w:rPr>
        <w:t xml:space="preserve"> = ∑ (</w:t>
      </w:r>
      <w:r w:rsidRPr="00B91015">
        <w:rPr>
          <w:rFonts w:ascii="Times New Roman" w:hAnsi="Times New Roman"/>
          <w:sz w:val="28"/>
          <w:szCs w:val="28"/>
          <w:lang w:val="kk-KZ"/>
        </w:rPr>
        <w:t>N</w:t>
      </w:r>
      <w:r w:rsidR="00F515F8"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91015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="00F515F8" w:rsidRPr="00B9101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B9101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/>
          <w:sz w:val="28"/>
          <w:szCs w:val="28"/>
          <w:lang w:val="kk-KZ"/>
        </w:rPr>
        <w:t>)</w:t>
      </w:r>
      <w:r w:rsidRPr="00B91015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0C22C8AE" w14:textId="7279C582" w:rsidR="00F515F8" w:rsidRPr="00B91015" w:rsidRDefault="00811906" w:rsidP="0024708C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B91015">
        <w:rPr>
          <w:rFonts w:ascii="Times New Roman" w:hAnsi="Times New Roman"/>
          <w:sz w:val="28"/>
          <w:szCs w:val="28"/>
          <w:lang w:val="kk-KZ"/>
        </w:rPr>
        <w:t>V</w:t>
      </w:r>
      <w:r w:rsidR="007F4C17"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Pr="00B9101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B91015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>(</w:t>
      </w:r>
      <w:r w:rsidR="00586915">
        <w:rPr>
          <w:rFonts w:ascii="Times New Roman" w:hAnsi="Times New Roman"/>
          <w:sz w:val="28"/>
          <w:szCs w:val="28"/>
          <w:lang w:val="kk-KZ"/>
        </w:rPr>
        <w:t>6</w:t>
      </w:r>
      <w:r w:rsidR="00534D49">
        <w:rPr>
          <w:rFonts w:ascii="Times New Roman" w:hAnsi="Times New Roman"/>
          <w:sz w:val="28"/>
          <w:szCs w:val="28"/>
          <w:lang w:val="kk-KZ"/>
        </w:rPr>
        <w:t>2 697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 * 140) + (</w:t>
      </w:r>
      <w:r w:rsidR="00586915">
        <w:rPr>
          <w:rFonts w:ascii="Times New Roman" w:hAnsi="Times New Roman"/>
          <w:sz w:val="28"/>
          <w:szCs w:val="28"/>
          <w:lang w:val="kk-KZ"/>
        </w:rPr>
        <w:t>9</w:t>
      </w:r>
      <w:r w:rsidR="00534D49">
        <w:rPr>
          <w:rFonts w:ascii="Times New Roman" w:hAnsi="Times New Roman"/>
          <w:sz w:val="28"/>
          <w:szCs w:val="28"/>
          <w:lang w:val="kk-KZ"/>
        </w:rPr>
        <w:t>4 596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 * 30) + (</w:t>
      </w:r>
      <w:r w:rsidR="00586915">
        <w:rPr>
          <w:rFonts w:ascii="Times New Roman" w:hAnsi="Times New Roman"/>
          <w:sz w:val="28"/>
          <w:szCs w:val="28"/>
          <w:lang w:val="kk-KZ"/>
        </w:rPr>
        <w:t>11</w:t>
      </w:r>
      <w:r w:rsidR="00534D49">
        <w:rPr>
          <w:rFonts w:ascii="Times New Roman" w:hAnsi="Times New Roman"/>
          <w:sz w:val="28"/>
          <w:szCs w:val="28"/>
          <w:lang w:val="kk-KZ"/>
        </w:rPr>
        <w:t xml:space="preserve">4 097 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* 12) = </w:t>
      </w:r>
      <w:r w:rsidR="00534D49">
        <w:rPr>
          <w:rFonts w:ascii="Times New Roman" w:hAnsi="Times New Roman"/>
          <w:sz w:val="28"/>
          <w:szCs w:val="28"/>
          <w:lang w:val="kk-KZ"/>
        </w:rPr>
        <w:t xml:space="preserve">8 777 580 + 2 837 880 + 1 369 164 = </w:t>
      </w:r>
      <w:r w:rsidR="00586915">
        <w:rPr>
          <w:rFonts w:ascii="Times New Roman" w:hAnsi="Times New Roman"/>
          <w:sz w:val="28"/>
          <w:szCs w:val="28"/>
          <w:lang w:val="kk-KZ"/>
        </w:rPr>
        <w:t>12</w:t>
      </w:r>
      <w:r w:rsidR="00534D49">
        <w:rPr>
          <w:rFonts w:ascii="Times New Roman" w:hAnsi="Times New Roman"/>
          <w:sz w:val="28"/>
          <w:szCs w:val="28"/>
          <w:lang w:val="kk-KZ"/>
        </w:rPr>
        <w:t> 984 624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F4D74">
        <w:rPr>
          <w:rFonts w:ascii="Times New Roman" w:hAnsi="Times New Roman"/>
          <w:sz w:val="28"/>
          <w:szCs w:val="28"/>
          <w:lang w:val="kk-KZ"/>
        </w:rPr>
        <w:t>те</w:t>
      </w:r>
      <w:r w:rsidR="007F4C17">
        <w:rPr>
          <w:rFonts w:ascii="Times New Roman" w:hAnsi="Times New Roman"/>
          <w:sz w:val="28"/>
          <w:szCs w:val="28"/>
          <w:lang w:val="kk-KZ"/>
        </w:rPr>
        <w:t>ң</w:t>
      </w:r>
      <w:r w:rsidR="005F4D74">
        <w:rPr>
          <w:rFonts w:ascii="Times New Roman" w:hAnsi="Times New Roman"/>
          <w:sz w:val="28"/>
          <w:szCs w:val="28"/>
          <w:lang w:val="kk-KZ"/>
        </w:rPr>
        <w:t>ге</w:t>
      </w:r>
      <w:r w:rsidR="00427AFC" w:rsidRPr="00B9101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D79713C" w14:textId="77777777" w:rsidR="007F4C17" w:rsidRDefault="007F4C17" w:rsidP="00932D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26F9E337" w14:textId="77777777" w:rsidR="003C092F" w:rsidRDefault="003C092F" w:rsidP="00184B0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5B8E7558" w14:textId="77777777" w:rsidR="00184B01" w:rsidRDefault="00BC699C" w:rsidP="00184B0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5-үлгі</w:t>
      </w:r>
      <w:r w:rsidR="00C64101" w:rsidRPr="00BE4A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  <w:r w:rsidR="00C641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84B01" w:rsidRPr="00184B01">
        <w:rPr>
          <w:rFonts w:ascii="Times New Roman" w:hAnsi="Times New Roman" w:cs="Times New Roman"/>
          <w:b/>
          <w:sz w:val="28"/>
          <w:szCs w:val="28"/>
          <w:lang w:val="kk-KZ"/>
        </w:rPr>
        <w:t>Қалалық жерде</w:t>
      </w:r>
      <w:r w:rsidR="002A450D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 w:rsidR="00184B01" w:rsidRPr="00184B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(Екібастұз қ.) болу</w:t>
      </w:r>
      <w:r w:rsidR="002A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режимі 10,5 сағаттық </w:t>
      </w:r>
      <w:r w:rsidR="00184B01" w:rsidRPr="00184B01">
        <w:rPr>
          <w:rFonts w:ascii="Times New Roman" w:hAnsi="Times New Roman" w:cs="Times New Roman"/>
          <w:b/>
          <w:sz w:val="28"/>
          <w:szCs w:val="28"/>
          <w:lang w:val="kk-KZ"/>
        </w:rPr>
        <w:t>балабақша тәрбиеленушілерін жан басына шаққандағы қаржыландыру нормативін а</w:t>
      </w:r>
      <w:r w:rsidR="003923E0">
        <w:rPr>
          <w:rFonts w:ascii="Times New Roman" w:hAnsi="Times New Roman" w:cs="Times New Roman"/>
          <w:b/>
          <w:sz w:val="28"/>
          <w:szCs w:val="28"/>
          <w:lang w:val="kk-KZ"/>
        </w:rPr>
        <w:t>нықтау,</w:t>
      </w:r>
      <w:r w:rsidR="00184B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923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оның ішінде 12 орыннан 2 түзету тобы: </w:t>
      </w:r>
    </w:p>
    <w:p w14:paraId="03388BF0" w14:textId="77777777" w:rsidR="002222BE" w:rsidRDefault="002222BE" w:rsidP="00184B0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5D16EF" w14:textId="77777777" w:rsidR="00184B01" w:rsidRDefault="002222BE" w:rsidP="00184B01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222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184B01">
        <w:rPr>
          <w:rFonts w:ascii="Times New Roman" w:hAnsi="Times New Roman" w:cs="Times New Roman"/>
          <w:b/>
          <w:sz w:val="28"/>
          <w:szCs w:val="28"/>
          <w:lang w:val="kk-KZ"/>
        </w:rPr>
        <w:t>олу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режимі 10,5 сағаттық топтағы тәрбиеленушіге арналған білім беру процесі шығыстарының нормасын анықтау: </w:t>
      </w:r>
    </w:p>
    <w:p w14:paraId="2D4590C4" w14:textId="77777777" w:rsidR="00184B01" w:rsidRPr="00E746F4" w:rsidRDefault="00184B01" w:rsidP="00184B0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Б</w:t>
      </w:r>
      <w:r w:rsidRPr="00907601">
        <w:rPr>
          <w:rFonts w:ascii="Times New Roman" w:hAnsi="Times New Roman" w:cs="Times New Roman"/>
          <w:sz w:val="28"/>
          <w:lang w:val="kk-KZ"/>
        </w:rPr>
        <w:t>ілім беру процесіне қатыстырылған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lang w:val="kk-KZ"/>
        </w:rPr>
        <w:t>педагог</w:t>
      </w:r>
      <w:r w:rsidRPr="009E145F">
        <w:rPr>
          <w:rFonts w:ascii="Times New Roman" w:hAnsi="Times New Roman" w:cs="Times New Roman"/>
          <w:sz w:val="28"/>
          <w:lang w:val="kk-KZ"/>
        </w:rPr>
        <w:t>тердің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ай</w:t>
      </w:r>
      <w:r>
        <w:rPr>
          <w:rFonts w:ascii="Times New Roman" w:hAnsi="Times New Roman" w:cs="Times New Roman"/>
          <w:sz w:val="28"/>
          <w:lang w:val="kk-KZ"/>
        </w:rPr>
        <w:t xml:space="preserve">ына </w:t>
      </w:r>
      <w:r w:rsidRPr="00907601">
        <w:rPr>
          <w:rFonts w:ascii="Times New Roman" w:hAnsi="Times New Roman" w:cs="Times New Roman"/>
          <w:sz w:val="28"/>
          <w:lang w:val="kk-KZ"/>
        </w:rPr>
        <w:t>еңбекақы</w:t>
      </w:r>
      <w:r>
        <w:rPr>
          <w:rFonts w:ascii="Times New Roman" w:hAnsi="Times New Roman" w:cs="Times New Roman"/>
          <w:sz w:val="28"/>
          <w:lang w:val="kk-KZ"/>
        </w:rPr>
        <w:t xml:space="preserve"> төлеу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қоры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9E14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(W)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анықтау: </w:t>
      </w:r>
    </w:p>
    <w:p w14:paraId="60CF73B0" w14:textId="77777777" w:rsidR="00462C34" w:rsidRDefault="00462C34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960187" w14:textId="77777777" w:rsidR="00184B01" w:rsidRPr="00E746F4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W =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s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Қеж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u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z 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алм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k</w:t>
      </w:r>
      <w:r w:rsidRPr="00E746F4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e1</w:t>
      </w:r>
      <w:r w:rsidRPr="00E746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+ R</w:t>
      </w:r>
    </w:p>
    <w:p w14:paraId="42C562AC" w14:textId="77777777" w:rsidR="00184B01" w:rsidRPr="00E746F4" w:rsidRDefault="00184B01" w:rsidP="00184B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p w14:paraId="29673707" w14:textId="77777777" w:rsidR="009D33E5" w:rsidRPr="00707D6A" w:rsidRDefault="00184B01" w:rsidP="009D33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7D36">
        <w:rPr>
          <w:rFonts w:ascii="Times New Roman" w:hAnsi="Times New Roman" w:cs="Times New Roman"/>
          <w:sz w:val="28"/>
          <w:szCs w:val="28"/>
          <w:lang w:val="kk-KZ"/>
        </w:rPr>
        <w:t xml:space="preserve">W </w:t>
      </w:r>
      <w:r w:rsidR="00A3458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үшін</w:t>
      </w:r>
      <w:r w:rsidRPr="007E3FC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627D3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>(74 504,37 * 2</w:t>
      </w:r>
      <w:r w:rsidR="0040747D">
        <w:rPr>
          <w:rFonts w:ascii="Times New Roman" w:hAnsi="Times New Roman" w:cs="Times New Roman"/>
          <w:sz w:val="28"/>
          <w:szCs w:val="28"/>
          <w:lang w:val="kk-KZ"/>
        </w:rPr>
        <w:t>,6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+ 17 697 * 1,</w:t>
      </w:r>
      <w:r w:rsidR="0040747D">
        <w:rPr>
          <w:rFonts w:ascii="Times New Roman" w:hAnsi="Times New Roman" w:cs="Times New Roman"/>
          <w:sz w:val="28"/>
          <w:szCs w:val="28"/>
          <w:lang w:val="kk-KZ"/>
        </w:rPr>
        <w:t>946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>) * 1 + 17 697 * (</w:t>
      </w:r>
      <w:r w:rsidR="0040747D">
        <w:rPr>
          <w:rFonts w:ascii="Times New Roman" w:hAnsi="Times New Roman" w:cs="Times New Roman"/>
          <w:sz w:val="28"/>
          <w:szCs w:val="28"/>
          <w:lang w:val="kk-KZ"/>
        </w:rPr>
        <w:t>1,289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</w:p>
    <w:p w14:paraId="77B6D983" w14:textId="77777777" w:rsidR="009D33E5" w:rsidRPr="00707D6A" w:rsidRDefault="009D33E5" w:rsidP="009D33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C36BDA" w14:textId="77777777" w:rsidR="00184B01" w:rsidRPr="00E73922" w:rsidRDefault="009D33E5" w:rsidP="009D33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7D6A">
        <w:rPr>
          <w:rFonts w:ascii="Times New Roman" w:hAnsi="Times New Roman" w:cs="Times New Roman"/>
          <w:sz w:val="28"/>
          <w:szCs w:val="28"/>
          <w:lang w:val="kk-KZ"/>
        </w:rPr>
        <w:t>+ 0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,380 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>+ 1,</w:t>
      </w:r>
      <w:r w:rsidR="0040747D">
        <w:rPr>
          <w:rFonts w:ascii="Times New Roman" w:hAnsi="Times New Roman" w:cs="Times New Roman"/>
          <w:sz w:val="28"/>
          <w:szCs w:val="28"/>
          <w:lang w:val="kk-KZ"/>
        </w:rPr>
        <w:t>657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+ 0) +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40747D">
        <w:rPr>
          <w:rFonts w:ascii="Times New Roman" w:hAnsi="Times New Roman" w:cs="Times New Roman"/>
          <w:sz w:val="28"/>
          <w:szCs w:val="28"/>
          <w:lang w:val="kk-KZ"/>
        </w:rPr>
        <w:t>87 009</w:t>
      </w:r>
      <w:r w:rsidR="00184B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4B01" w:rsidRPr="00627D36"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184B01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184B01" w:rsidRPr="00627D3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84B01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300D6E60" w14:textId="77777777" w:rsidR="00184B01" w:rsidRPr="00184B01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184B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k</w:t>
      </w:r>
      <w:r w:rsidRPr="00184B01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e1</w:t>
      </w:r>
      <w:r w:rsidRPr="00184B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Pr="00184B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0E502D19" w14:textId="77777777" w:rsidR="00184B01" w:rsidRPr="00184B01" w:rsidRDefault="00184B01" w:rsidP="00184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DED1DA" w14:textId="77777777" w:rsidR="00184B01" w:rsidRPr="0049297D" w:rsidRDefault="00184B01" w:rsidP="00184B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B01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ілім беру процесіне қатыстырылған басқаруш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персоналдың және педагогт</w:t>
      </w:r>
      <w:r w:rsidRPr="000368D3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айда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тәрбиеленушіге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есептелг</w:t>
      </w:r>
      <w:r>
        <w:rPr>
          <w:rFonts w:ascii="Times New Roman" w:hAnsi="Times New Roman" w:cs="Times New Roman"/>
          <w:sz w:val="28"/>
          <w:szCs w:val="28"/>
          <w:lang w:val="kk-KZ"/>
        </w:rPr>
        <w:t>ен еңбекақы төлеу қорын (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анықтау: </w:t>
      </w:r>
    </w:p>
    <w:p w14:paraId="632573C2" w14:textId="77777777" w:rsidR="00184B01" w:rsidRPr="00184B01" w:rsidRDefault="00184B01" w:rsidP="00184B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4B01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184B01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184B01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184B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Pr="00184B0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2ED6B1F8" w14:textId="77777777" w:rsidR="00184B01" w:rsidRPr="006B71C6" w:rsidRDefault="00184B01" w:rsidP="00184B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мұндағы</w:t>
      </w:r>
      <w:r w:rsidRPr="006B71C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</w:p>
    <w:p w14:paraId="7D763E6C" w14:textId="77777777" w:rsidR="00184B01" w:rsidRPr="00907601" w:rsidRDefault="00184B01" w:rsidP="00184B0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қатыстырылған басқару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ың және педагог</w:t>
      </w:r>
      <w:r w:rsidRPr="00E6002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A1D1B">
        <w:rPr>
          <w:rFonts w:ascii="Times New Roman" w:hAnsi="Times New Roman" w:cs="Times New Roman"/>
          <w:sz w:val="28"/>
          <w:szCs w:val="28"/>
          <w:lang w:val="kk-KZ"/>
        </w:rPr>
        <w:t>ердің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еңбекақы төлеу қоры;</w:t>
      </w:r>
    </w:p>
    <w:p w14:paraId="3C45B271" w14:textId="77777777" w:rsidR="00184B01" w:rsidRPr="0049297D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(W + 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49297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4929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(е + r))) * sno * mp * mv</w:t>
      </w:r>
    </w:p>
    <w:p w14:paraId="58DB609B" w14:textId="77777777" w:rsidR="00184B01" w:rsidRPr="003D70CF" w:rsidRDefault="00184B01" w:rsidP="00184B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7316060D" w14:textId="77777777" w:rsidR="009D33E5" w:rsidRDefault="00184B01" w:rsidP="009D33E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4C3F">
        <w:rPr>
          <w:rFonts w:ascii="Times New Roman" w:hAnsi="Times New Roman"/>
          <w:sz w:val="28"/>
          <w:szCs w:val="28"/>
          <w:lang w:val="kk-KZ"/>
        </w:rPr>
        <w:t>Т</w:t>
      </w:r>
      <w:r w:rsidRPr="007B4C3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нег.</w:t>
      </w:r>
      <w:r w:rsidR="003159CF" w:rsidRPr="00315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A3458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</w:t>
      </w:r>
      <w:r w:rsidR="00315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үшін</w:t>
      </w:r>
      <w:r w:rsidR="003159CF" w:rsidRPr="007E3FC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7B4C3F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356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87 009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>+ ((74 504,37 * 2</w:t>
      </w:r>
      <w:r w:rsidR="00356248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+ 17 697 * 1,</w:t>
      </w:r>
      <w:r w:rsidR="00356248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  <w:r w:rsidR="009D3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(0+0)))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</w:p>
    <w:p w14:paraId="2EF32892" w14:textId="77777777" w:rsidR="009D33E5" w:rsidRDefault="009D33E5" w:rsidP="009D33E5">
      <w:pPr>
        <w:spacing w:after="0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416828A7" w14:textId="0AAF8018" w:rsidR="00184B01" w:rsidRPr="00454E97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1,0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356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707D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1875 =  </w:t>
      </w:r>
      <w:r w:rsidR="00534D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62 270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4B01" w:rsidRPr="00454E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184B01" w:rsidRPr="00454E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184B01" w:rsidRPr="00454E97"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14:paraId="53EC70AC" w14:textId="77777777" w:rsidR="00184B01" w:rsidRPr="00605F63" w:rsidRDefault="00184B01" w:rsidP="003C09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54E97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="002C7FD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 </w:t>
      </w:r>
      <w:r w:rsidRPr="00605F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 қолданылмайды</w:t>
      </w:r>
      <w:r w:rsidRPr="00605F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30AB66CE" w14:textId="77777777" w:rsidR="00184B01" w:rsidRPr="00605F6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93AB07" w14:textId="77777777" w:rsidR="00184B01" w:rsidRPr="007D5E3E" w:rsidRDefault="00184B01" w:rsidP="003C092F">
      <w:pPr>
        <w:pStyle w:val="a8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қызметкерінің жыл сайынғы төленетін еңбек демалысына сауықтыру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ға арналған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жәрдемақы</w:t>
      </w:r>
      <w:r w:rsidRPr="00B07B7B">
        <w:rPr>
          <w:rFonts w:ascii="Times New Roman" w:hAnsi="Times New Roman" w:cs="Times New Roman"/>
          <w:sz w:val="28"/>
          <w:szCs w:val="28"/>
          <w:lang w:val="kk-KZ"/>
        </w:rPr>
        <w:t>ны т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өлеуге арналған шығыстардың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айлық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көлемі;</w:t>
      </w:r>
    </w:p>
    <w:p w14:paraId="4E14FC3D" w14:textId="77777777" w:rsidR="00184B01" w:rsidRPr="007D5E3E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(((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р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f) * k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s 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7D5E3E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7D5E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mv) / 12</w:t>
      </w:r>
    </w:p>
    <w:p w14:paraId="161DA20E" w14:textId="77777777" w:rsidR="00184B01" w:rsidRPr="00B60994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09DEAA29" w14:textId="77777777" w:rsidR="009D33E5" w:rsidRPr="009D33E5" w:rsidRDefault="00184B01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05F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751C53" w:rsidRPr="00751C53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A3458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="00751C53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="00751C53" w:rsidRPr="00315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A3458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</w:t>
      </w:r>
      <w:r w:rsidR="00751C53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үшін</w:t>
      </w:r>
      <w:r w:rsidR="00751C53" w:rsidRPr="007E3FC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605F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(((74 504,37 * 2</w:t>
      </w:r>
      <w:r w:rsidR="00356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,6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+ 17 697 * 1,</w:t>
      </w:r>
      <w:r w:rsidR="003562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946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1 + 0) * 0,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1875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/ 12 =</w:t>
      </w:r>
    </w:p>
    <w:p w14:paraId="3E32ADC7" w14:textId="77777777" w:rsidR="009D33E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9417EB0" w14:textId="77777777" w:rsidR="00184B01" w:rsidRPr="00605F63" w:rsidRDefault="00356248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 3 565</w:t>
      </w:r>
      <w:r w:rsid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4B01" w:rsidRPr="00605F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184B01" w:rsidRPr="00605F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0A60626" w14:textId="77777777" w:rsidR="00184B01" w:rsidRPr="009F1427" w:rsidRDefault="00184B01" w:rsidP="00184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Бұлт жағдайда</w:t>
      </w:r>
      <w:r w:rsidRPr="009F14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Э</w:t>
      </w:r>
      <w:r w:rsidRPr="00605F6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Pr="009F1427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1</w:t>
      </w:r>
      <w:r w:rsidRPr="009F14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коэффициенті қолданылмайды</w:t>
      </w:r>
      <w:r w:rsidRPr="009F14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1C469BFA" w14:textId="77777777" w:rsidR="00184B01" w:rsidRPr="009F1427" w:rsidRDefault="00184B01" w:rsidP="0018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BDA73D3" w14:textId="77777777" w:rsidR="00184B01" w:rsidRPr="00172346" w:rsidRDefault="00184B01" w:rsidP="00184B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/>
          <w:sz w:val="28"/>
          <w:szCs w:val="28"/>
          <w:lang w:val="kk-KZ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172346">
        <w:rPr>
          <w:rFonts w:ascii="Times New Roman" w:hAnsi="Times New Roman"/>
          <w:sz w:val="28"/>
          <w:szCs w:val="28"/>
          <w:vertAlign w:val="subscript"/>
          <w:lang w:val="kk-KZ"/>
        </w:rPr>
        <w:t>.</w:t>
      </w:r>
      <w:r w:rsidRPr="00172346">
        <w:rPr>
          <w:rFonts w:ascii="Times New Roman" w:hAnsi="Times New Roman"/>
          <w:sz w:val="28"/>
          <w:szCs w:val="28"/>
          <w:lang w:val="kk-KZ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</w:p>
    <w:p w14:paraId="669A53B8" w14:textId="77777777" w:rsidR="00184B01" w:rsidRDefault="00184B01" w:rsidP="00184B0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98AB387" w14:textId="07D168E6" w:rsidR="00184B01" w:rsidRPr="00174269" w:rsidRDefault="00184B01" w:rsidP="00184B0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74269">
        <w:rPr>
          <w:rFonts w:ascii="Times New Roman" w:hAnsi="Times New Roman"/>
          <w:sz w:val="28"/>
          <w:szCs w:val="28"/>
          <w:lang w:val="kk-KZ"/>
        </w:rPr>
        <w:t>Т</w:t>
      </w:r>
      <w:r w:rsidRPr="00174269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A3458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түз. топтар үшін</w:t>
      </w:r>
      <w:r w:rsidR="00A3458F" w:rsidRPr="001742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74269">
        <w:rPr>
          <w:rFonts w:ascii="Times New Roman" w:hAnsi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E5493">
        <w:rPr>
          <w:rFonts w:ascii="Times New Roman" w:hAnsi="Times New Roman"/>
          <w:sz w:val="28"/>
          <w:szCs w:val="28"/>
          <w:lang w:val="kk-KZ"/>
        </w:rPr>
        <w:t>6</w:t>
      </w:r>
      <w:r w:rsidR="00DA235C">
        <w:rPr>
          <w:rFonts w:ascii="Times New Roman" w:hAnsi="Times New Roman"/>
          <w:sz w:val="28"/>
          <w:szCs w:val="28"/>
          <w:lang w:val="kk-KZ"/>
        </w:rPr>
        <w:t>2 270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+ </w:t>
      </w:r>
      <w:r w:rsidR="009E5493">
        <w:rPr>
          <w:rFonts w:ascii="Times New Roman" w:hAnsi="Times New Roman"/>
          <w:sz w:val="28"/>
          <w:szCs w:val="28"/>
          <w:lang w:val="kk-KZ"/>
        </w:rPr>
        <w:t>3 565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9E5493">
        <w:rPr>
          <w:rFonts w:ascii="Times New Roman" w:hAnsi="Times New Roman"/>
          <w:sz w:val="28"/>
          <w:szCs w:val="28"/>
          <w:lang w:val="kk-KZ"/>
        </w:rPr>
        <w:t>6</w:t>
      </w:r>
      <w:r w:rsidR="00DA235C">
        <w:rPr>
          <w:rFonts w:ascii="Times New Roman" w:hAnsi="Times New Roman"/>
          <w:sz w:val="28"/>
          <w:szCs w:val="28"/>
          <w:lang w:val="kk-KZ"/>
        </w:rPr>
        <w:t>5 835</w:t>
      </w:r>
      <w:r w:rsidR="00A3458F">
        <w:rPr>
          <w:rFonts w:ascii="Times New Roman" w:hAnsi="Times New Roman"/>
          <w:sz w:val="28"/>
          <w:szCs w:val="28"/>
          <w:lang w:val="kk-KZ"/>
        </w:rPr>
        <w:t> </w:t>
      </w:r>
      <w:r w:rsidR="00A3458F" w:rsidRPr="001742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74269">
        <w:rPr>
          <w:rFonts w:ascii="Times New Roman" w:hAnsi="Times New Roman"/>
          <w:sz w:val="28"/>
          <w:szCs w:val="28"/>
          <w:lang w:val="kk-KZ"/>
        </w:rPr>
        <w:t>те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174269">
        <w:rPr>
          <w:rFonts w:ascii="Times New Roman" w:hAnsi="Times New Roman"/>
          <w:sz w:val="28"/>
          <w:szCs w:val="28"/>
          <w:lang w:val="kk-KZ"/>
        </w:rPr>
        <w:t>ге</w:t>
      </w:r>
    </w:p>
    <w:p w14:paraId="69161B48" w14:textId="77777777" w:rsidR="00184B01" w:rsidRPr="00682F11" w:rsidRDefault="00184B01" w:rsidP="00184B01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174269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17426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2F11">
        <w:rPr>
          <w:rFonts w:ascii="Times New Roman" w:hAnsi="Times New Roman" w:cs="Times New Roman"/>
          <w:sz w:val="28"/>
          <w:lang w:val="kk-KZ"/>
        </w:rPr>
        <w:t xml:space="preserve">Міндеттегі топтар бойынша бір айда бір тәрбиеленушіге арналған білім беру процесі шығыстарының нормасын 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>(Е</w:t>
      </w:r>
      <w:r w:rsidRPr="00682F1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682F1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82F11">
        <w:rPr>
          <w:rFonts w:ascii="Times New Roman" w:hAnsi="Times New Roman" w:cs="Times New Roman"/>
          <w:sz w:val="28"/>
          <w:lang w:val="kk-KZ"/>
        </w:rPr>
        <w:t>анықтаймыз:</w:t>
      </w:r>
    </w:p>
    <w:p w14:paraId="10217FD0" w14:textId="77777777" w:rsidR="00184B01" w:rsidRPr="00172346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7234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z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T + X,</w:t>
      </w:r>
    </w:p>
    <w:p w14:paraId="7030FC31" w14:textId="77777777" w:rsidR="00184B01" w:rsidRPr="00172346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247D565" w14:textId="799F565D" w:rsidR="00184B01" w:rsidRPr="00172346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="00A3458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.топтар үшін</w:t>
      </w:r>
      <w:r w:rsidRPr="0017234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E549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5 835</w:t>
      </w:r>
      <w:r w:rsidR="009E5493">
        <w:rPr>
          <w:rFonts w:ascii="Times New Roman" w:hAnsi="Times New Roman" w:cs="Times New Roman"/>
          <w:sz w:val="28"/>
          <w:szCs w:val="28"/>
          <w:lang w:val="kk-KZ"/>
        </w:rPr>
        <w:t> + (0,3*3 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932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E549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7 014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458F" w:rsidRPr="00B910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72346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38D24541" w14:textId="77777777" w:rsidR="00184B01" w:rsidRPr="00172346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28"/>
          <w:lang w:val="kk-KZ"/>
        </w:rPr>
      </w:pPr>
      <w:r w:rsidRPr="001723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5B7A5FA" w14:textId="77777777" w:rsidR="00184B01" w:rsidRPr="00AF284F" w:rsidRDefault="00184B01" w:rsidP="00184B0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AF284F">
        <w:rPr>
          <w:rFonts w:ascii="Times New Roman" w:hAnsi="Times New Roman" w:cs="Times New Roman"/>
          <w:b/>
          <w:sz w:val="28"/>
          <w:szCs w:val="28"/>
          <w:lang w:val="kk-KZ"/>
        </w:rPr>
        <w:t>Білім беру ортасы шығыстарының нормасын есептеу:</w:t>
      </w:r>
    </w:p>
    <w:p w14:paraId="21676015" w14:textId="77777777" w:rsidR="00184B01" w:rsidRPr="002D70B0" w:rsidRDefault="00184B01" w:rsidP="00184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D70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907601">
        <w:rPr>
          <w:rFonts w:ascii="Times New Roman" w:hAnsi="Times New Roman" w:cs="Times New Roman"/>
          <w:sz w:val="28"/>
          <w:lang w:val="kk-KZ"/>
        </w:rPr>
        <w:t>МДТО-ның білім беру ортасы шығыстарының бір айда бір тәрбиеленушіге шаққандағы нормасы</w:t>
      </w:r>
      <w:r>
        <w:rPr>
          <w:rFonts w:ascii="Times New Roman" w:hAnsi="Times New Roman" w:cs="Times New Roman"/>
          <w:sz w:val="28"/>
          <w:lang w:val="kk-KZ"/>
        </w:rPr>
        <w:t xml:space="preserve">н </w:t>
      </w:r>
      <w:r w:rsidRPr="00CD10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(L)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анықтау</w:t>
      </w:r>
      <w:r w:rsidRPr="00907601">
        <w:rPr>
          <w:rFonts w:ascii="Times New Roman" w:hAnsi="Times New Roman" w:cs="Times New Roman"/>
          <w:sz w:val="28"/>
          <w:lang w:val="kk-KZ"/>
        </w:rPr>
        <w:t>:</w:t>
      </w:r>
    </w:p>
    <w:p w14:paraId="15DDCDA3" w14:textId="77777777" w:rsidR="00184B01" w:rsidRPr="00172346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L = Q + S</w:t>
      </w:r>
    </w:p>
    <w:p w14:paraId="7926AF0B" w14:textId="77777777" w:rsidR="00184B01" w:rsidRPr="00172346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17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5C16281D" w14:textId="77777777" w:rsidR="00184B01" w:rsidRPr="00C93971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9397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бір айда бір тәрбиеленушіге есептелген айлық еңбекақы қоры;</w:t>
      </w:r>
    </w:p>
    <w:p w14:paraId="590DC8C2" w14:textId="77777777" w:rsidR="00184B01" w:rsidRPr="000F53DD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 =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</w:p>
    <w:p w14:paraId="00DBADB8" w14:textId="77777777" w:rsidR="00184B01" w:rsidRPr="000F53DD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мұндағы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06A42D43" w14:textId="77777777" w:rsidR="00184B01" w:rsidRDefault="00184B01" w:rsidP="003C092F">
      <w:pPr>
        <w:pStyle w:val="a8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0F5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0F5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білім беру процесіне қатыспайтын персоналдың өтемақылық төлемдерсіз айлық еңбекақы қоры;</w:t>
      </w:r>
    </w:p>
    <w:p w14:paraId="63690668" w14:textId="77777777" w:rsidR="00184B01" w:rsidRPr="002A1036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нег</w:t>
      </w:r>
      <w:r w:rsidRPr="002A1036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B"/>
      </w: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F + 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B"/>
      </w: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(с + q) * (e + r)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D"/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7D"/>
      </w:r>
      <w:r w:rsidRPr="002A10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sno * mp * mv</w:t>
      </w:r>
    </w:p>
    <w:p w14:paraId="4F27A96B" w14:textId="77777777" w:rsidR="00184B01" w:rsidRPr="00E9520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3F9B3C19" w14:textId="44270934" w:rsidR="009D33E5" w:rsidRPr="009D33E5" w:rsidRDefault="00184B01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53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 w:rsidR="00F80200" w:rsidRPr="00F8020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F80200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түз.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т.үшін</w:t>
      </w:r>
      <w:r w:rsidRPr="0001536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82 5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(17 697 * (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1,822 + 2,417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* (0 + 0))) * 1,0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968</w:t>
      </w:r>
      <w:r w:rsidR="009D33E5"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</w:t>
      </w:r>
    </w:p>
    <w:p w14:paraId="415D56D6" w14:textId="77777777" w:rsidR="009D33E5" w:rsidRPr="009D33E5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val="kk-KZ" w:eastAsia="ru-RU"/>
        </w:rPr>
      </w:pPr>
    </w:p>
    <w:p w14:paraId="34D91BB8" w14:textId="5C21595B" w:rsidR="00184B01" w:rsidRDefault="009D33E5" w:rsidP="009D33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1,0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* 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,1875 =</w:t>
      </w:r>
      <w:r w:rsidRP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17 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84B01" w:rsidRPr="00B12E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="00184B01" w:rsidRPr="00B12E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080942BB" w14:textId="77777777" w:rsidR="00184B01" w:rsidRPr="00E9520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kk-KZ" w:eastAsia="ru-RU"/>
        </w:rPr>
      </w:pPr>
    </w:p>
    <w:p w14:paraId="6651AE16" w14:textId="77777777" w:rsidR="00184B01" w:rsidRPr="00D15BD2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5B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– білім беру процесіне қатыспайтын персоналдың бір айдағы еңбекақы төлеу қоры:</w:t>
      </w:r>
    </w:p>
    <w:p w14:paraId="66907DFF" w14:textId="77777777" w:rsidR="00184B01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F = 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(с + q + </w:t>
      </w:r>
      <w:r w:rsidRPr="000F631B">
        <w:rPr>
          <w:rFonts w:ascii="Times New Roman" w:hAnsi="Times New Roman" w:cs="Times New Roman"/>
          <w:sz w:val="28"/>
          <w:szCs w:val="28"/>
        </w:rPr>
        <w:t>Қеж</w:t>
      </w:r>
      <w:r w:rsidRPr="00755773">
        <w:rPr>
          <w:sz w:val="28"/>
          <w:szCs w:val="28"/>
          <w:bdr w:val="none" w:sz="0" w:space="0" w:color="auto" w:frame="1"/>
          <w:vertAlign w:val="subscript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e2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) + R</w:t>
      </w:r>
    </w:p>
    <w:p w14:paraId="503E9114" w14:textId="77777777" w:rsidR="00184B01" w:rsidRPr="00591964" w:rsidRDefault="00184B01" w:rsidP="0018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508642" w14:textId="35CC9090" w:rsidR="00184B01" w:rsidRPr="00805D3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F = 17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697 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 (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2,417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424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+ </w:t>
      </w:r>
      <w:r w:rsidR="00F802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P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F8020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2 503</w:t>
      </w:r>
      <w:r w:rsidR="00F80200" w:rsidRPr="00B9101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</w:p>
    <w:p w14:paraId="2B3B4B39" w14:textId="77777777" w:rsidR="00184B01" w:rsidRPr="00805D3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CC19ADB" w14:textId="77777777" w:rsidR="00184B01" w:rsidRPr="00805D3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A5E9288" w14:textId="77777777" w:rsidR="00184B01" w:rsidRPr="00805D33" w:rsidRDefault="00184B01" w:rsidP="00184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Бұл жағдайда </w:t>
      </w:r>
      <w:r w:rsidRPr="00805D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e, k</w:t>
      </w:r>
      <w:r w:rsidRPr="00805D33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e2</w:t>
      </w:r>
      <w:r w:rsidR="002C7FD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805D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коэффициенттері қолданылмайды</w:t>
      </w:r>
      <w:r w:rsidRPr="00805D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14:paraId="2928567B" w14:textId="77777777" w:rsidR="00184B01" w:rsidRPr="00805D33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B8A75D1" w14:textId="77777777" w:rsidR="00184B01" w:rsidRPr="00907601" w:rsidRDefault="00184B01" w:rsidP="00184B0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805D3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</w:t>
      </w:r>
      <w:r w:rsidRPr="00805D3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білім беру процесіне қатыспайтын </w:t>
      </w:r>
      <w:r>
        <w:rPr>
          <w:rFonts w:ascii="Times New Roman" w:hAnsi="Times New Roman" w:cs="Times New Roman"/>
          <w:sz w:val="28"/>
          <w:lang w:val="kk-KZ"/>
        </w:rPr>
        <w:t>қызметкерлердің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жыл сайынғы </w:t>
      </w:r>
      <w:r w:rsidRPr="009063C1">
        <w:rPr>
          <w:rFonts w:ascii="Times New Roman" w:hAnsi="Times New Roman" w:cs="Times New Roman"/>
          <w:sz w:val="28"/>
          <w:lang w:val="kk-KZ"/>
        </w:rPr>
        <w:t>ақысы төленетін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еңбек демалысына сауықтыруға арналған жәрдемақыларды төлеу</w:t>
      </w:r>
      <w:r>
        <w:rPr>
          <w:rFonts w:ascii="Times New Roman" w:hAnsi="Times New Roman" w:cs="Times New Roman"/>
          <w:sz w:val="28"/>
          <w:lang w:val="kk-KZ"/>
        </w:rPr>
        <w:t xml:space="preserve">ге </w:t>
      </w:r>
      <w:r w:rsidRPr="00907601">
        <w:rPr>
          <w:rFonts w:ascii="Times New Roman" w:hAnsi="Times New Roman" w:cs="Times New Roman"/>
          <w:sz w:val="28"/>
          <w:lang w:val="kk-KZ"/>
        </w:rPr>
        <w:t>шығыстар</w:t>
      </w:r>
      <w:r>
        <w:rPr>
          <w:rFonts w:ascii="Times New Roman" w:hAnsi="Times New Roman" w:cs="Times New Roman"/>
          <w:sz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lang w:val="kk-KZ"/>
        </w:rPr>
        <w:t>ың айлық көлемі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14:paraId="59D69131" w14:textId="77777777" w:rsidR="00184B01" w:rsidRPr="00B23312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с + Э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</w:t>
      </w:r>
      <w:r w:rsidRPr="00B2331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proofErr w:type="spellStart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>mv</w:t>
      </w:r>
      <w:proofErr w:type="spellEnd"/>
      <w:r w:rsidRPr="00B2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12</w:t>
      </w:r>
    </w:p>
    <w:p w14:paraId="178CDC78" w14:textId="77777777" w:rsidR="00184B01" w:rsidRPr="00805D33" w:rsidRDefault="00184B01" w:rsidP="0018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F2AF01" w14:textId="77777777" w:rsidR="00184B01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өтем.</w:t>
      </w:r>
      <w:r w:rsidR="000260DE" w:rsidRPr="000260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0260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(17 697 *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1,82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+ 0) * 0,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EA5B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12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263070D0" w14:textId="77777777" w:rsidR="00184B01" w:rsidRPr="00CA2527" w:rsidRDefault="00184B01" w:rsidP="00184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B649EED" w14:textId="77777777" w:rsidR="00184B01" w:rsidRDefault="00184B01" w:rsidP="00184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Бұл жағдайда </w:t>
      </w:r>
      <w:r w:rsidRPr="006B684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өтем</w:t>
      </w:r>
      <w:r w:rsidRPr="006B684A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val="kk-KZ" w:eastAsia="ru-RU"/>
        </w:rPr>
        <w:t>2</w:t>
      </w:r>
      <w:r w:rsidRPr="006B684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F8758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коэффициенті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қолданылмайды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4E31A8E3" w14:textId="13491E40" w:rsidR="00184B01" w:rsidRDefault="00184B01" w:rsidP="00184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Q </w:t>
      </w:r>
      <w:r w:rsidR="000260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</w:t>
      </w:r>
      <w:r w:rsidR="000260DE" w:rsidRPr="00EA5B85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.</w:t>
      </w:r>
      <w:r w:rsidR="000260DE" w:rsidRPr="006B684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6B684A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т.үшін</w:t>
      </w:r>
      <w:r w:rsidRPr="00CA25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D3C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= </w:t>
      </w:r>
      <w:r w:rsidR="00EA5B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17 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900</w:t>
      </w:r>
      <w:r w:rsidR="00EA5B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+ 504 = 1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EA5B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6228EE8B" w14:textId="77777777" w:rsidR="00184B01" w:rsidRDefault="00184B01" w:rsidP="00184B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75441C8" w14:textId="29057A19" w:rsidR="00184B01" w:rsidRDefault="00184B01" w:rsidP="00184B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L </w:t>
      </w:r>
      <w:r w:rsidR="000260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.т.үшін</w:t>
      </w:r>
      <w:r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= 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404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+ (3,92*3 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932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= </w:t>
      </w:r>
      <w:r w:rsidR="009E54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DA2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3 817</w:t>
      </w:r>
      <w:r w:rsidR="009D33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теңге</w:t>
      </w:r>
    </w:p>
    <w:p w14:paraId="566C7617" w14:textId="77777777" w:rsidR="00184B01" w:rsidRDefault="00184B01" w:rsidP="00184B0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9FB216E" w14:textId="77777777" w:rsidR="00184B01" w:rsidRPr="0044289E" w:rsidRDefault="00184B01" w:rsidP="00184B0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4235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3.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</w:t>
      </w:r>
      <w:r w:rsidRPr="0044289E">
        <w:rPr>
          <w:rFonts w:ascii="Times New Roman" w:hAnsi="Times New Roman" w:cs="Times New Roman"/>
          <w:b/>
          <w:sz w:val="28"/>
          <w:lang w:val="kk-KZ"/>
        </w:rPr>
        <w:t>ір айда бір тәрбиеленушіні қаржыландырудың жан басына шаққандағы нормативі</w:t>
      </w:r>
      <w:r>
        <w:rPr>
          <w:rFonts w:ascii="Times New Roman" w:hAnsi="Times New Roman" w:cs="Times New Roman"/>
          <w:b/>
          <w:sz w:val="28"/>
          <w:lang w:val="kk-KZ"/>
        </w:rPr>
        <w:t xml:space="preserve">н </w:t>
      </w:r>
      <w:r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(N</w:t>
      </w:r>
      <w:r w:rsidRPr="0044289E">
        <w:rPr>
          <w:rFonts w:ascii="Times New Roman" w:eastAsia="Times New Roman" w:hAnsi="Times New Roman"/>
          <w:b/>
          <w:sz w:val="28"/>
          <w:szCs w:val="28"/>
          <w:vertAlign w:val="subscript"/>
          <w:lang w:val="kk-KZ" w:eastAsia="ru-RU"/>
        </w:rPr>
        <w:t>z</w:t>
      </w:r>
      <w:r w:rsidRPr="0044289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b/>
          <w:sz w:val="28"/>
          <w:lang w:val="kk-KZ"/>
        </w:rPr>
        <w:t xml:space="preserve"> анықтау</w:t>
      </w:r>
      <w:r w:rsidRPr="0044289E">
        <w:rPr>
          <w:rFonts w:ascii="Times New Roman" w:hAnsi="Times New Roman" w:cs="Times New Roman"/>
          <w:b/>
          <w:sz w:val="28"/>
          <w:lang w:val="kk-KZ"/>
        </w:rPr>
        <w:t>:</w:t>
      </w:r>
    </w:p>
    <w:p w14:paraId="523E40F7" w14:textId="77777777" w:rsidR="00184B01" w:rsidRPr="00184B01" w:rsidRDefault="00184B01" w:rsidP="0018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84B01">
        <w:rPr>
          <w:rFonts w:ascii="Times New Roman" w:eastAsia="Times New Roman" w:hAnsi="Times New Roman"/>
          <w:sz w:val="28"/>
          <w:szCs w:val="28"/>
          <w:lang w:val="kk-KZ" w:eastAsia="ru-RU"/>
        </w:rPr>
        <w:t>N</w:t>
      </w:r>
      <w:r w:rsidRPr="00184B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184B0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= Е</w:t>
      </w:r>
      <w:r w:rsidRPr="00184B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184B01">
        <w:rPr>
          <w:rFonts w:ascii="Times New Roman" w:eastAsia="Times New Roman" w:hAnsi="Times New Roman"/>
          <w:sz w:val="28"/>
          <w:szCs w:val="28"/>
          <w:lang w:val="kk-KZ" w:eastAsia="ru-RU"/>
        </w:rPr>
        <w:t>+ L,</w:t>
      </w:r>
    </w:p>
    <w:p w14:paraId="394F32ED" w14:textId="77777777" w:rsidR="00184B01" w:rsidRPr="00184B01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E6176DB" w14:textId="49A19D74" w:rsidR="00184B01" w:rsidRPr="00184B01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4B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N</w:t>
      </w:r>
      <w:r w:rsidRPr="00184B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="00251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түз</w:t>
      </w:r>
      <w:r w:rsidR="002519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.т.үшін</w:t>
      </w:r>
      <w:r w:rsidR="002519CF" w:rsidRPr="00C16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84B01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 xml:space="preserve"> </w:t>
      </w:r>
      <w:r w:rsidRPr="00184B01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9E549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7 014</w:t>
      </w:r>
      <w:r w:rsidR="009E54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33 817</w:t>
      </w:r>
      <w:r w:rsidR="009D33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DA235C">
        <w:rPr>
          <w:rFonts w:ascii="Times New Roman" w:hAnsi="Times New Roman" w:cs="Times New Roman"/>
          <w:sz w:val="28"/>
          <w:szCs w:val="28"/>
          <w:lang w:val="kk-KZ"/>
        </w:rPr>
        <w:t>100 831</w:t>
      </w:r>
      <w:r w:rsidR="002519CF" w:rsidRPr="00184B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4B01">
        <w:rPr>
          <w:rFonts w:ascii="Times New Roman" w:hAnsi="Times New Roman" w:cs="Times New Roman"/>
          <w:sz w:val="28"/>
          <w:szCs w:val="28"/>
          <w:lang w:val="kk-KZ"/>
        </w:rPr>
        <w:t>те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84B01">
        <w:rPr>
          <w:rFonts w:ascii="Times New Roman" w:hAnsi="Times New Roman" w:cs="Times New Roman"/>
          <w:sz w:val="28"/>
          <w:szCs w:val="28"/>
          <w:lang w:val="kk-KZ"/>
        </w:rPr>
        <w:t>ге</w:t>
      </w:r>
    </w:p>
    <w:p w14:paraId="6C197158" w14:textId="77777777" w:rsidR="00184B01" w:rsidRPr="00184B01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71E293E" w14:textId="77777777" w:rsidR="00184B01" w:rsidRDefault="00184B01" w:rsidP="00184B0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84B0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 айдағы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жан басына шаққандағы нормативтік қаржыландыру (V</w:t>
      </w:r>
      <w:r w:rsidRPr="004E46AE">
        <w:rPr>
          <w:rFonts w:ascii="Times New Roman" w:eastAsia="Calibri" w:hAnsi="Times New Roman" w:cs="Times New Roman"/>
          <w:b/>
          <w:sz w:val="28"/>
          <w:szCs w:val="28"/>
          <w:vertAlign w:val="subscript"/>
          <w:lang w:val="kk-KZ"/>
        </w:rPr>
        <w:t>ЖҚ</w:t>
      </w:r>
      <w:r w:rsidRPr="004E46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) көлемін 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нықтау:</w:t>
      </w:r>
    </w:p>
    <w:p w14:paraId="4B20F522" w14:textId="77777777" w:rsidR="00184B01" w:rsidRPr="002519CF" w:rsidRDefault="00184B01" w:rsidP="00184B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519CF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Pr="002519CF">
        <w:rPr>
          <w:rFonts w:ascii="Times New Roman" w:hAnsi="Times New Roman"/>
          <w:sz w:val="28"/>
          <w:szCs w:val="28"/>
          <w:lang w:val="kk-KZ"/>
        </w:rPr>
        <w:t xml:space="preserve"> = ∑ (N</w:t>
      </w:r>
      <w:r w:rsidRPr="00251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2519CF">
        <w:rPr>
          <w:rFonts w:ascii="Times New Roman" w:hAnsi="Times New Roman"/>
          <w:sz w:val="28"/>
          <w:szCs w:val="28"/>
          <w:lang w:val="kk-KZ"/>
        </w:rPr>
        <w:t xml:space="preserve"> * Конт</w:t>
      </w:r>
      <w:r w:rsidRPr="002519C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2519CF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2519CF">
        <w:rPr>
          <w:rFonts w:ascii="Times New Roman" w:hAnsi="Times New Roman"/>
          <w:sz w:val="28"/>
          <w:szCs w:val="28"/>
          <w:lang w:val="kk-KZ"/>
        </w:rPr>
        <w:t>)</w:t>
      </w:r>
      <w:r w:rsidRPr="002519CF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4A68E960" w14:textId="77777777" w:rsidR="00184B01" w:rsidRDefault="00184B01" w:rsidP="00184B01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5CDE16A" w14:textId="6F212C6F" w:rsidR="00184B01" w:rsidRDefault="00184B01" w:rsidP="00184B0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6A42E7">
        <w:rPr>
          <w:rFonts w:ascii="Times New Roman" w:hAnsi="Times New Roman"/>
          <w:sz w:val="28"/>
          <w:szCs w:val="28"/>
          <w:lang w:val="kk-KZ"/>
        </w:rPr>
        <w:t>V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ЖҚ</w:t>
      </w:r>
      <w:r w:rsidRPr="006A42E7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Pr="006A42E7">
        <w:rPr>
          <w:rFonts w:ascii="Times New Roman" w:hAnsi="Times New Roman"/>
          <w:sz w:val="28"/>
          <w:szCs w:val="28"/>
          <w:lang w:val="kk-KZ"/>
        </w:rPr>
        <w:t>=</w:t>
      </w:r>
      <w:r w:rsidR="00CA14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A235C">
        <w:rPr>
          <w:rFonts w:ascii="Times New Roman" w:hAnsi="Times New Roman"/>
          <w:sz w:val="28"/>
          <w:szCs w:val="28"/>
          <w:lang w:val="kk-KZ"/>
        </w:rPr>
        <w:t>100 831</w:t>
      </w:r>
      <w:r w:rsidR="009D33E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D33E5" w:rsidRPr="00707D6A">
        <w:rPr>
          <w:rFonts w:ascii="Times New Roman" w:hAnsi="Times New Roman"/>
          <w:sz w:val="28"/>
          <w:szCs w:val="28"/>
          <w:lang w:val="kk-KZ"/>
        </w:rPr>
        <w:t xml:space="preserve">* 24 = </w:t>
      </w:r>
      <w:r w:rsidR="009E5493">
        <w:rPr>
          <w:rFonts w:ascii="Times New Roman" w:hAnsi="Times New Roman"/>
          <w:sz w:val="28"/>
          <w:szCs w:val="28"/>
          <w:lang w:val="kk-KZ"/>
        </w:rPr>
        <w:t>2</w:t>
      </w:r>
      <w:r w:rsidR="00DA235C">
        <w:rPr>
          <w:rFonts w:ascii="Times New Roman" w:hAnsi="Times New Roman"/>
          <w:sz w:val="28"/>
          <w:szCs w:val="28"/>
          <w:lang w:val="kk-KZ"/>
        </w:rPr>
        <w:t> 419 955</w:t>
      </w:r>
      <w:r w:rsidR="002519C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тең</w:t>
      </w:r>
      <w:r w:rsidRPr="006A42E7">
        <w:rPr>
          <w:rFonts w:ascii="Times New Roman" w:hAnsi="Times New Roman"/>
          <w:sz w:val="28"/>
          <w:szCs w:val="28"/>
          <w:lang w:val="kk-KZ"/>
        </w:rPr>
        <w:t xml:space="preserve">ге </w:t>
      </w:r>
    </w:p>
    <w:p w14:paraId="364D7BAC" w14:textId="77777777" w:rsidR="00184B01" w:rsidRDefault="00184B01" w:rsidP="00C6410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58E38FE" w14:textId="77777777" w:rsidR="00184B01" w:rsidRDefault="00184B01" w:rsidP="00C6410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14:paraId="4C2D5B5D" w14:textId="77777777" w:rsidR="00707D6A" w:rsidRDefault="002F4468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707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Ескерт</w:t>
      </w:r>
      <w:r w:rsidR="00DD48F3" w:rsidRPr="00707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у</w:t>
      </w:r>
      <w:r w:rsidR="006B72C8" w:rsidRPr="00707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205B1B" w:rsidRPr="00707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</w:p>
    <w:p w14:paraId="0316D8A1" w14:textId="77777777" w:rsidR="005F0308" w:rsidRPr="00707D6A" w:rsidRDefault="00707D6A" w:rsidP="0080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5F0308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септеудің әр қадамында қорытындылардың дөңгеленуіне байланысты калькулятордағы қадамдық есептеу қорытынды нәтижені</w:t>
      </w:r>
      <w:r w:rsidR="00031A5D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="005F0308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қателіктер</w:t>
      </w:r>
      <w:r w:rsidR="00031A5D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іне</w:t>
      </w:r>
      <w:r w:rsidR="005F0308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әкелетіндіктен</w:t>
      </w:r>
      <w:r w:rsidR="00194493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5F0308" w:rsidRPr="00707D6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есептеулерді есептеуіш бағдарламалық өнімдерде (мысалы, Excel) жүргізу ұсынылады. </w:t>
      </w:r>
    </w:p>
    <w:sectPr w:rsidR="005F0308" w:rsidRPr="00707D6A" w:rsidSect="0044227C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8FD91" w14:textId="77777777" w:rsidR="00625F9A" w:rsidRDefault="00625F9A">
      <w:pPr>
        <w:spacing w:after="0" w:line="240" w:lineRule="auto"/>
      </w:pPr>
      <w:r>
        <w:separator/>
      </w:r>
    </w:p>
  </w:endnote>
  <w:endnote w:type="continuationSeparator" w:id="0">
    <w:p w14:paraId="0A8B98D1" w14:textId="77777777" w:rsidR="00625F9A" w:rsidRDefault="0062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C096C" w14:textId="77777777" w:rsidR="00625F9A" w:rsidRPr="00ED71C8" w:rsidRDefault="00625F9A">
    <w:pPr>
      <w:pStyle w:val="a4"/>
      <w:jc w:val="right"/>
      <w:rPr>
        <w:rFonts w:ascii="Times New Roman" w:hAnsi="Times New Roman" w:cs="Times New Roman"/>
      </w:rPr>
    </w:pPr>
  </w:p>
  <w:p w14:paraId="4ED22E74" w14:textId="77777777" w:rsidR="00625F9A" w:rsidRDefault="00625F9A" w:rsidP="00AC3CF8">
    <w:pPr>
      <w:pStyle w:val="a4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252EE" w14:textId="77777777" w:rsidR="00625F9A" w:rsidRDefault="00625F9A">
    <w:pPr>
      <w:pStyle w:val="a4"/>
      <w:jc w:val="right"/>
    </w:pPr>
  </w:p>
  <w:p w14:paraId="7B24647A" w14:textId="77777777" w:rsidR="00625F9A" w:rsidRDefault="00625F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143CD" w14:textId="77777777" w:rsidR="00625F9A" w:rsidRDefault="00625F9A">
      <w:pPr>
        <w:spacing w:after="0" w:line="240" w:lineRule="auto"/>
      </w:pPr>
      <w:r>
        <w:separator/>
      </w:r>
    </w:p>
  </w:footnote>
  <w:footnote w:type="continuationSeparator" w:id="0">
    <w:p w14:paraId="4ABC8DBA" w14:textId="77777777" w:rsidR="00625F9A" w:rsidRDefault="0062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8301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A78A38" w14:textId="77777777" w:rsidR="00625F9A" w:rsidRPr="00CE19C3" w:rsidRDefault="00625F9A">
        <w:pPr>
          <w:pStyle w:val="a6"/>
          <w:jc w:val="center"/>
          <w:rPr>
            <w:rFonts w:ascii="Times New Roman" w:hAnsi="Times New Roman" w:cs="Times New Roman"/>
          </w:rPr>
        </w:pPr>
        <w:r w:rsidRPr="00CE19C3">
          <w:rPr>
            <w:rFonts w:ascii="Times New Roman" w:hAnsi="Times New Roman" w:cs="Times New Roman"/>
          </w:rPr>
          <w:fldChar w:fldCharType="begin"/>
        </w:r>
        <w:r w:rsidRPr="00CE19C3">
          <w:rPr>
            <w:rFonts w:ascii="Times New Roman" w:hAnsi="Times New Roman" w:cs="Times New Roman"/>
          </w:rPr>
          <w:instrText>PAGE   \* MERGEFORMAT</w:instrText>
        </w:r>
        <w:r w:rsidRPr="00CE19C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CE19C3">
          <w:rPr>
            <w:rFonts w:ascii="Times New Roman" w:hAnsi="Times New Roman" w:cs="Times New Roman"/>
          </w:rPr>
          <w:fldChar w:fldCharType="end"/>
        </w:r>
      </w:p>
    </w:sdtContent>
  </w:sdt>
  <w:p w14:paraId="536E63DA" w14:textId="77777777" w:rsidR="00625F9A" w:rsidRDefault="00625F9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AD5CB9"/>
    <w:multiLevelType w:val="hybridMultilevel"/>
    <w:tmpl w:val="19C27FC2"/>
    <w:lvl w:ilvl="0" w:tplc="005E837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8D5D6C"/>
    <w:multiLevelType w:val="hybridMultilevel"/>
    <w:tmpl w:val="9B3824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DAE385B"/>
    <w:multiLevelType w:val="hybridMultilevel"/>
    <w:tmpl w:val="8FAE740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514292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075DF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2197"/>
    <w:multiLevelType w:val="hybridMultilevel"/>
    <w:tmpl w:val="6E88B514"/>
    <w:lvl w:ilvl="0" w:tplc="1BBEB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F2129D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56B"/>
    <w:rsid w:val="000076B7"/>
    <w:rsid w:val="00015363"/>
    <w:rsid w:val="00024D63"/>
    <w:rsid w:val="00024E14"/>
    <w:rsid w:val="000260DE"/>
    <w:rsid w:val="0002763A"/>
    <w:rsid w:val="00027FF0"/>
    <w:rsid w:val="00031A5D"/>
    <w:rsid w:val="00032656"/>
    <w:rsid w:val="00033973"/>
    <w:rsid w:val="00033B16"/>
    <w:rsid w:val="000357B7"/>
    <w:rsid w:val="000368D3"/>
    <w:rsid w:val="000472F9"/>
    <w:rsid w:val="00051A63"/>
    <w:rsid w:val="00052B81"/>
    <w:rsid w:val="00060901"/>
    <w:rsid w:val="0006487D"/>
    <w:rsid w:val="00072BAD"/>
    <w:rsid w:val="0009087A"/>
    <w:rsid w:val="000914E5"/>
    <w:rsid w:val="000940F0"/>
    <w:rsid w:val="000A09D2"/>
    <w:rsid w:val="000A25C8"/>
    <w:rsid w:val="000A26A0"/>
    <w:rsid w:val="000A3BF8"/>
    <w:rsid w:val="000A3EC1"/>
    <w:rsid w:val="000A6BED"/>
    <w:rsid w:val="000B144B"/>
    <w:rsid w:val="000B5D93"/>
    <w:rsid w:val="000B6387"/>
    <w:rsid w:val="000B63F3"/>
    <w:rsid w:val="000C73F2"/>
    <w:rsid w:val="000D13E5"/>
    <w:rsid w:val="000D6DD2"/>
    <w:rsid w:val="000E69BB"/>
    <w:rsid w:val="000E7151"/>
    <w:rsid w:val="000E7E59"/>
    <w:rsid w:val="000F53DD"/>
    <w:rsid w:val="000F542B"/>
    <w:rsid w:val="000F631B"/>
    <w:rsid w:val="000F7C20"/>
    <w:rsid w:val="00100279"/>
    <w:rsid w:val="00100B44"/>
    <w:rsid w:val="001012B9"/>
    <w:rsid w:val="00112B33"/>
    <w:rsid w:val="00113508"/>
    <w:rsid w:val="0011580D"/>
    <w:rsid w:val="00115F28"/>
    <w:rsid w:val="00132108"/>
    <w:rsid w:val="00132322"/>
    <w:rsid w:val="00143C14"/>
    <w:rsid w:val="00144C98"/>
    <w:rsid w:val="00147BE0"/>
    <w:rsid w:val="00161BE0"/>
    <w:rsid w:val="00163B01"/>
    <w:rsid w:val="001640D5"/>
    <w:rsid w:val="0017127F"/>
    <w:rsid w:val="00172346"/>
    <w:rsid w:val="00174269"/>
    <w:rsid w:val="00176D8A"/>
    <w:rsid w:val="0018236F"/>
    <w:rsid w:val="00184B01"/>
    <w:rsid w:val="0018555B"/>
    <w:rsid w:val="00190689"/>
    <w:rsid w:val="00191D55"/>
    <w:rsid w:val="00194493"/>
    <w:rsid w:val="001976F4"/>
    <w:rsid w:val="00197DA8"/>
    <w:rsid w:val="001A1BEF"/>
    <w:rsid w:val="001A4222"/>
    <w:rsid w:val="001A43A2"/>
    <w:rsid w:val="001A5A26"/>
    <w:rsid w:val="001B03B8"/>
    <w:rsid w:val="001B0F61"/>
    <w:rsid w:val="001C0891"/>
    <w:rsid w:val="001C0B48"/>
    <w:rsid w:val="001D325D"/>
    <w:rsid w:val="001D7859"/>
    <w:rsid w:val="001D7920"/>
    <w:rsid w:val="001E1506"/>
    <w:rsid w:val="001E3F39"/>
    <w:rsid w:val="001E47CB"/>
    <w:rsid w:val="001F27CA"/>
    <w:rsid w:val="001F28C1"/>
    <w:rsid w:val="001F43E4"/>
    <w:rsid w:val="001F5299"/>
    <w:rsid w:val="002015DF"/>
    <w:rsid w:val="00204AC9"/>
    <w:rsid w:val="00205B1B"/>
    <w:rsid w:val="00206F7D"/>
    <w:rsid w:val="00207475"/>
    <w:rsid w:val="00213D0F"/>
    <w:rsid w:val="00216E4D"/>
    <w:rsid w:val="00222029"/>
    <w:rsid w:val="002222BE"/>
    <w:rsid w:val="0022287E"/>
    <w:rsid w:val="00225F91"/>
    <w:rsid w:val="00230499"/>
    <w:rsid w:val="00231690"/>
    <w:rsid w:val="00231A55"/>
    <w:rsid w:val="00234496"/>
    <w:rsid w:val="0023682F"/>
    <w:rsid w:val="0024708C"/>
    <w:rsid w:val="002478D2"/>
    <w:rsid w:val="0025106C"/>
    <w:rsid w:val="002519CF"/>
    <w:rsid w:val="0025457E"/>
    <w:rsid w:val="002706F1"/>
    <w:rsid w:val="00273DC1"/>
    <w:rsid w:val="00277432"/>
    <w:rsid w:val="00280D12"/>
    <w:rsid w:val="0028241A"/>
    <w:rsid w:val="00282E52"/>
    <w:rsid w:val="0028506B"/>
    <w:rsid w:val="00286153"/>
    <w:rsid w:val="00292BD5"/>
    <w:rsid w:val="002935EA"/>
    <w:rsid w:val="002A061F"/>
    <w:rsid w:val="002A0F25"/>
    <w:rsid w:val="002A1036"/>
    <w:rsid w:val="002A450D"/>
    <w:rsid w:val="002C10A0"/>
    <w:rsid w:val="002C3B4B"/>
    <w:rsid w:val="002C7FD9"/>
    <w:rsid w:val="002D1C89"/>
    <w:rsid w:val="002D70B0"/>
    <w:rsid w:val="002E12D7"/>
    <w:rsid w:val="002E3582"/>
    <w:rsid w:val="002E40BD"/>
    <w:rsid w:val="002F1962"/>
    <w:rsid w:val="002F4468"/>
    <w:rsid w:val="002F4D03"/>
    <w:rsid w:val="0030188C"/>
    <w:rsid w:val="0030526C"/>
    <w:rsid w:val="00305C73"/>
    <w:rsid w:val="00305EDD"/>
    <w:rsid w:val="003072C7"/>
    <w:rsid w:val="00313C12"/>
    <w:rsid w:val="00314172"/>
    <w:rsid w:val="003159CF"/>
    <w:rsid w:val="0032059E"/>
    <w:rsid w:val="00322DF3"/>
    <w:rsid w:val="00325F7F"/>
    <w:rsid w:val="003262B7"/>
    <w:rsid w:val="00336E35"/>
    <w:rsid w:val="00336F9A"/>
    <w:rsid w:val="003427B5"/>
    <w:rsid w:val="003429CD"/>
    <w:rsid w:val="003431A0"/>
    <w:rsid w:val="003463A2"/>
    <w:rsid w:val="00346F30"/>
    <w:rsid w:val="003470C6"/>
    <w:rsid w:val="00350AB6"/>
    <w:rsid w:val="00354684"/>
    <w:rsid w:val="00355288"/>
    <w:rsid w:val="00355C10"/>
    <w:rsid w:val="00356248"/>
    <w:rsid w:val="0035785F"/>
    <w:rsid w:val="00360315"/>
    <w:rsid w:val="00362645"/>
    <w:rsid w:val="003632E0"/>
    <w:rsid w:val="003664A7"/>
    <w:rsid w:val="00382636"/>
    <w:rsid w:val="003855B4"/>
    <w:rsid w:val="00386E13"/>
    <w:rsid w:val="00387E37"/>
    <w:rsid w:val="003923E0"/>
    <w:rsid w:val="00392685"/>
    <w:rsid w:val="00393077"/>
    <w:rsid w:val="003953C5"/>
    <w:rsid w:val="00396292"/>
    <w:rsid w:val="003A19C4"/>
    <w:rsid w:val="003A48B5"/>
    <w:rsid w:val="003A64ED"/>
    <w:rsid w:val="003B18C8"/>
    <w:rsid w:val="003B2B92"/>
    <w:rsid w:val="003B51AE"/>
    <w:rsid w:val="003B6ABA"/>
    <w:rsid w:val="003C02EA"/>
    <w:rsid w:val="003C092F"/>
    <w:rsid w:val="003C1D38"/>
    <w:rsid w:val="003C20B4"/>
    <w:rsid w:val="003C2724"/>
    <w:rsid w:val="003C6DB0"/>
    <w:rsid w:val="003D0AF2"/>
    <w:rsid w:val="003D1FF9"/>
    <w:rsid w:val="003D29C0"/>
    <w:rsid w:val="003D3CF7"/>
    <w:rsid w:val="003D70CF"/>
    <w:rsid w:val="003E2413"/>
    <w:rsid w:val="003E264E"/>
    <w:rsid w:val="003E29C7"/>
    <w:rsid w:val="003F5A3E"/>
    <w:rsid w:val="003F5A69"/>
    <w:rsid w:val="0040747D"/>
    <w:rsid w:val="004200B1"/>
    <w:rsid w:val="004222A5"/>
    <w:rsid w:val="00422644"/>
    <w:rsid w:val="00422A94"/>
    <w:rsid w:val="00422B66"/>
    <w:rsid w:val="00423A03"/>
    <w:rsid w:val="0042492F"/>
    <w:rsid w:val="00427AFC"/>
    <w:rsid w:val="0043004B"/>
    <w:rsid w:val="00432D72"/>
    <w:rsid w:val="00433251"/>
    <w:rsid w:val="00434067"/>
    <w:rsid w:val="00434303"/>
    <w:rsid w:val="00434C1F"/>
    <w:rsid w:val="0043577D"/>
    <w:rsid w:val="0044227C"/>
    <w:rsid w:val="0044289E"/>
    <w:rsid w:val="0044457D"/>
    <w:rsid w:val="004468FA"/>
    <w:rsid w:val="00452B6C"/>
    <w:rsid w:val="004540E8"/>
    <w:rsid w:val="00454C28"/>
    <w:rsid w:val="00454E97"/>
    <w:rsid w:val="0045625A"/>
    <w:rsid w:val="00462065"/>
    <w:rsid w:val="00462C34"/>
    <w:rsid w:val="0046406D"/>
    <w:rsid w:val="004649AD"/>
    <w:rsid w:val="00472DAC"/>
    <w:rsid w:val="00476135"/>
    <w:rsid w:val="004762D5"/>
    <w:rsid w:val="0048080B"/>
    <w:rsid w:val="004812B7"/>
    <w:rsid w:val="0048435F"/>
    <w:rsid w:val="004855E7"/>
    <w:rsid w:val="0049297D"/>
    <w:rsid w:val="00493590"/>
    <w:rsid w:val="00493CBE"/>
    <w:rsid w:val="00494F0C"/>
    <w:rsid w:val="00495C3D"/>
    <w:rsid w:val="004A0B66"/>
    <w:rsid w:val="004B4DE1"/>
    <w:rsid w:val="004B6C77"/>
    <w:rsid w:val="004B798F"/>
    <w:rsid w:val="004C0CCF"/>
    <w:rsid w:val="004C6ADC"/>
    <w:rsid w:val="004C7980"/>
    <w:rsid w:val="004D1394"/>
    <w:rsid w:val="004D3C95"/>
    <w:rsid w:val="004E0851"/>
    <w:rsid w:val="004E468D"/>
    <w:rsid w:val="004E46AE"/>
    <w:rsid w:val="005012A4"/>
    <w:rsid w:val="00503E15"/>
    <w:rsid w:val="005065EE"/>
    <w:rsid w:val="0050772D"/>
    <w:rsid w:val="005119D7"/>
    <w:rsid w:val="00512314"/>
    <w:rsid w:val="0051390F"/>
    <w:rsid w:val="00515654"/>
    <w:rsid w:val="00517AE4"/>
    <w:rsid w:val="00520597"/>
    <w:rsid w:val="005215EF"/>
    <w:rsid w:val="0053370D"/>
    <w:rsid w:val="00534326"/>
    <w:rsid w:val="00534D49"/>
    <w:rsid w:val="00535D5E"/>
    <w:rsid w:val="005365FA"/>
    <w:rsid w:val="00541B53"/>
    <w:rsid w:val="00541D3D"/>
    <w:rsid w:val="00542C2A"/>
    <w:rsid w:val="00546FEC"/>
    <w:rsid w:val="00547D25"/>
    <w:rsid w:val="00550475"/>
    <w:rsid w:val="0055249F"/>
    <w:rsid w:val="005536F0"/>
    <w:rsid w:val="00562CEF"/>
    <w:rsid w:val="00564A1E"/>
    <w:rsid w:val="005676C7"/>
    <w:rsid w:val="00571F04"/>
    <w:rsid w:val="0057526E"/>
    <w:rsid w:val="005764B4"/>
    <w:rsid w:val="00582EB5"/>
    <w:rsid w:val="00586915"/>
    <w:rsid w:val="00587F8C"/>
    <w:rsid w:val="00590245"/>
    <w:rsid w:val="00591964"/>
    <w:rsid w:val="00593A30"/>
    <w:rsid w:val="00595F2C"/>
    <w:rsid w:val="005A1D1B"/>
    <w:rsid w:val="005A1EFA"/>
    <w:rsid w:val="005A590E"/>
    <w:rsid w:val="005B356B"/>
    <w:rsid w:val="005B5F70"/>
    <w:rsid w:val="005B67C6"/>
    <w:rsid w:val="005B79D3"/>
    <w:rsid w:val="005B7B67"/>
    <w:rsid w:val="005E11B6"/>
    <w:rsid w:val="005E1D2D"/>
    <w:rsid w:val="005E3ACA"/>
    <w:rsid w:val="005E4210"/>
    <w:rsid w:val="005F0308"/>
    <w:rsid w:val="005F23C1"/>
    <w:rsid w:val="005F2BE6"/>
    <w:rsid w:val="005F42A5"/>
    <w:rsid w:val="005F4D74"/>
    <w:rsid w:val="005F5B69"/>
    <w:rsid w:val="00605F63"/>
    <w:rsid w:val="00606527"/>
    <w:rsid w:val="00607031"/>
    <w:rsid w:val="006119CC"/>
    <w:rsid w:val="00615F1B"/>
    <w:rsid w:val="006228C5"/>
    <w:rsid w:val="00625516"/>
    <w:rsid w:val="00625F9A"/>
    <w:rsid w:val="00627D36"/>
    <w:rsid w:val="00631F63"/>
    <w:rsid w:val="0064014A"/>
    <w:rsid w:val="00641E8B"/>
    <w:rsid w:val="00643940"/>
    <w:rsid w:val="00645750"/>
    <w:rsid w:val="00650103"/>
    <w:rsid w:val="00653110"/>
    <w:rsid w:val="00653AAE"/>
    <w:rsid w:val="00661D0C"/>
    <w:rsid w:val="00674540"/>
    <w:rsid w:val="0067722E"/>
    <w:rsid w:val="00677556"/>
    <w:rsid w:val="0068170C"/>
    <w:rsid w:val="00682F11"/>
    <w:rsid w:val="00684AB5"/>
    <w:rsid w:val="0068556D"/>
    <w:rsid w:val="006863B6"/>
    <w:rsid w:val="00687B21"/>
    <w:rsid w:val="00697BBD"/>
    <w:rsid w:val="006A0037"/>
    <w:rsid w:val="006A0A1C"/>
    <w:rsid w:val="006A0A4C"/>
    <w:rsid w:val="006A204D"/>
    <w:rsid w:val="006A42E7"/>
    <w:rsid w:val="006A6F16"/>
    <w:rsid w:val="006B1254"/>
    <w:rsid w:val="006B1D95"/>
    <w:rsid w:val="006B22F6"/>
    <w:rsid w:val="006B684A"/>
    <w:rsid w:val="006B71C6"/>
    <w:rsid w:val="006B72C8"/>
    <w:rsid w:val="006C0241"/>
    <w:rsid w:val="006C36B6"/>
    <w:rsid w:val="006C47AC"/>
    <w:rsid w:val="006C5E73"/>
    <w:rsid w:val="006C67CA"/>
    <w:rsid w:val="006C70AA"/>
    <w:rsid w:val="006C7355"/>
    <w:rsid w:val="006D0C59"/>
    <w:rsid w:val="006D0E73"/>
    <w:rsid w:val="006D5915"/>
    <w:rsid w:val="006E179E"/>
    <w:rsid w:val="006F39E5"/>
    <w:rsid w:val="006F54E2"/>
    <w:rsid w:val="007016B9"/>
    <w:rsid w:val="00701DAF"/>
    <w:rsid w:val="00704EC3"/>
    <w:rsid w:val="007052EC"/>
    <w:rsid w:val="00707D6A"/>
    <w:rsid w:val="00710515"/>
    <w:rsid w:val="00712613"/>
    <w:rsid w:val="00715681"/>
    <w:rsid w:val="00717115"/>
    <w:rsid w:val="00721868"/>
    <w:rsid w:val="00721F4C"/>
    <w:rsid w:val="007235F8"/>
    <w:rsid w:val="00723E8E"/>
    <w:rsid w:val="00725C2A"/>
    <w:rsid w:val="00726EB3"/>
    <w:rsid w:val="007329F6"/>
    <w:rsid w:val="00733500"/>
    <w:rsid w:val="00734560"/>
    <w:rsid w:val="00735C79"/>
    <w:rsid w:val="007518A2"/>
    <w:rsid w:val="00751C53"/>
    <w:rsid w:val="007563B3"/>
    <w:rsid w:val="00760F4D"/>
    <w:rsid w:val="0076604C"/>
    <w:rsid w:val="0076738A"/>
    <w:rsid w:val="00767AFE"/>
    <w:rsid w:val="00772D9C"/>
    <w:rsid w:val="007834B3"/>
    <w:rsid w:val="00785135"/>
    <w:rsid w:val="00786726"/>
    <w:rsid w:val="00792C49"/>
    <w:rsid w:val="00794E3D"/>
    <w:rsid w:val="00796F1F"/>
    <w:rsid w:val="007A344A"/>
    <w:rsid w:val="007A5A9E"/>
    <w:rsid w:val="007A777B"/>
    <w:rsid w:val="007B4C3F"/>
    <w:rsid w:val="007C5D68"/>
    <w:rsid w:val="007C6110"/>
    <w:rsid w:val="007C6AA2"/>
    <w:rsid w:val="007C798C"/>
    <w:rsid w:val="007D5E3E"/>
    <w:rsid w:val="007E3FCD"/>
    <w:rsid w:val="007E7508"/>
    <w:rsid w:val="007F2A66"/>
    <w:rsid w:val="007F45E4"/>
    <w:rsid w:val="007F4C17"/>
    <w:rsid w:val="007F6205"/>
    <w:rsid w:val="00805D33"/>
    <w:rsid w:val="0080746F"/>
    <w:rsid w:val="00807AA9"/>
    <w:rsid w:val="00811906"/>
    <w:rsid w:val="00811A96"/>
    <w:rsid w:val="00814990"/>
    <w:rsid w:val="00815207"/>
    <w:rsid w:val="0081673A"/>
    <w:rsid w:val="00822524"/>
    <w:rsid w:val="00823A18"/>
    <w:rsid w:val="008247DA"/>
    <w:rsid w:val="008254C7"/>
    <w:rsid w:val="00826820"/>
    <w:rsid w:val="00827382"/>
    <w:rsid w:val="008320A1"/>
    <w:rsid w:val="00832BA8"/>
    <w:rsid w:val="00832FE8"/>
    <w:rsid w:val="00846349"/>
    <w:rsid w:val="00852F88"/>
    <w:rsid w:val="00860F6F"/>
    <w:rsid w:val="008650FC"/>
    <w:rsid w:val="00867483"/>
    <w:rsid w:val="008707F3"/>
    <w:rsid w:val="0087288E"/>
    <w:rsid w:val="00892A56"/>
    <w:rsid w:val="00896D86"/>
    <w:rsid w:val="008B648B"/>
    <w:rsid w:val="008B7643"/>
    <w:rsid w:val="008B7DB7"/>
    <w:rsid w:val="008C0DD6"/>
    <w:rsid w:val="008C2AB7"/>
    <w:rsid w:val="008C36B8"/>
    <w:rsid w:val="008C4415"/>
    <w:rsid w:val="008D0434"/>
    <w:rsid w:val="008D3C59"/>
    <w:rsid w:val="008D4864"/>
    <w:rsid w:val="008E4543"/>
    <w:rsid w:val="008E51ED"/>
    <w:rsid w:val="008E6894"/>
    <w:rsid w:val="008F018A"/>
    <w:rsid w:val="008F1B1F"/>
    <w:rsid w:val="009063C1"/>
    <w:rsid w:val="0090745D"/>
    <w:rsid w:val="009244EE"/>
    <w:rsid w:val="00927299"/>
    <w:rsid w:val="0093100C"/>
    <w:rsid w:val="00932D90"/>
    <w:rsid w:val="00933EC6"/>
    <w:rsid w:val="009362C3"/>
    <w:rsid w:val="0094321A"/>
    <w:rsid w:val="0094624A"/>
    <w:rsid w:val="0095112A"/>
    <w:rsid w:val="00951977"/>
    <w:rsid w:val="00952D76"/>
    <w:rsid w:val="00957AFD"/>
    <w:rsid w:val="00957B60"/>
    <w:rsid w:val="00957C84"/>
    <w:rsid w:val="0096131D"/>
    <w:rsid w:val="009669E2"/>
    <w:rsid w:val="009759EE"/>
    <w:rsid w:val="009816E1"/>
    <w:rsid w:val="00982CC7"/>
    <w:rsid w:val="0098362A"/>
    <w:rsid w:val="00993B6E"/>
    <w:rsid w:val="00995492"/>
    <w:rsid w:val="00995541"/>
    <w:rsid w:val="00997844"/>
    <w:rsid w:val="00997D42"/>
    <w:rsid w:val="009B64BB"/>
    <w:rsid w:val="009B7DB8"/>
    <w:rsid w:val="009C1863"/>
    <w:rsid w:val="009C26D7"/>
    <w:rsid w:val="009C5E0A"/>
    <w:rsid w:val="009C6451"/>
    <w:rsid w:val="009D33E5"/>
    <w:rsid w:val="009D55BC"/>
    <w:rsid w:val="009D7A18"/>
    <w:rsid w:val="009E145F"/>
    <w:rsid w:val="009E5493"/>
    <w:rsid w:val="009E6E82"/>
    <w:rsid w:val="009E728E"/>
    <w:rsid w:val="009F1427"/>
    <w:rsid w:val="009F2BD1"/>
    <w:rsid w:val="009F7CF6"/>
    <w:rsid w:val="00A02978"/>
    <w:rsid w:val="00A061B9"/>
    <w:rsid w:val="00A0757C"/>
    <w:rsid w:val="00A13A8A"/>
    <w:rsid w:val="00A156B4"/>
    <w:rsid w:val="00A23768"/>
    <w:rsid w:val="00A250C6"/>
    <w:rsid w:val="00A2559A"/>
    <w:rsid w:val="00A26A78"/>
    <w:rsid w:val="00A31349"/>
    <w:rsid w:val="00A3458F"/>
    <w:rsid w:val="00A354D8"/>
    <w:rsid w:val="00A35B19"/>
    <w:rsid w:val="00A36EE0"/>
    <w:rsid w:val="00A379AB"/>
    <w:rsid w:val="00A4044D"/>
    <w:rsid w:val="00A404C3"/>
    <w:rsid w:val="00A40C3D"/>
    <w:rsid w:val="00A40DA6"/>
    <w:rsid w:val="00A527BB"/>
    <w:rsid w:val="00A53BA7"/>
    <w:rsid w:val="00A54E87"/>
    <w:rsid w:val="00A62A3C"/>
    <w:rsid w:val="00A63E77"/>
    <w:rsid w:val="00A65404"/>
    <w:rsid w:val="00A70447"/>
    <w:rsid w:val="00A710BF"/>
    <w:rsid w:val="00A74875"/>
    <w:rsid w:val="00A81411"/>
    <w:rsid w:val="00A81D31"/>
    <w:rsid w:val="00A934B9"/>
    <w:rsid w:val="00A94C99"/>
    <w:rsid w:val="00AA2588"/>
    <w:rsid w:val="00AA2984"/>
    <w:rsid w:val="00AA3125"/>
    <w:rsid w:val="00AA3EDB"/>
    <w:rsid w:val="00AB42BB"/>
    <w:rsid w:val="00AB56EE"/>
    <w:rsid w:val="00AB6670"/>
    <w:rsid w:val="00AC3CF8"/>
    <w:rsid w:val="00AD4BE1"/>
    <w:rsid w:val="00AD601D"/>
    <w:rsid w:val="00AD7D20"/>
    <w:rsid w:val="00AE4C62"/>
    <w:rsid w:val="00AE600C"/>
    <w:rsid w:val="00AF03FD"/>
    <w:rsid w:val="00AF284F"/>
    <w:rsid w:val="00B02573"/>
    <w:rsid w:val="00B07B7B"/>
    <w:rsid w:val="00B07BEE"/>
    <w:rsid w:val="00B10036"/>
    <w:rsid w:val="00B12E81"/>
    <w:rsid w:val="00B130BC"/>
    <w:rsid w:val="00B15135"/>
    <w:rsid w:val="00B15E44"/>
    <w:rsid w:val="00B16E30"/>
    <w:rsid w:val="00B209B4"/>
    <w:rsid w:val="00B23312"/>
    <w:rsid w:val="00B24D53"/>
    <w:rsid w:val="00B303AC"/>
    <w:rsid w:val="00B31408"/>
    <w:rsid w:val="00B34E4B"/>
    <w:rsid w:val="00B41D3F"/>
    <w:rsid w:val="00B43D49"/>
    <w:rsid w:val="00B51FE1"/>
    <w:rsid w:val="00B5657D"/>
    <w:rsid w:val="00B57C11"/>
    <w:rsid w:val="00B60994"/>
    <w:rsid w:val="00B6666C"/>
    <w:rsid w:val="00B6741C"/>
    <w:rsid w:val="00B730D2"/>
    <w:rsid w:val="00B741AD"/>
    <w:rsid w:val="00B74589"/>
    <w:rsid w:val="00B77B0D"/>
    <w:rsid w:val="00B806EE"/>
    <w:rsid w:val="00B8071C"/>
    <w:rsid w:val="00B81DE4"/>
    <w:rsid w:val="00B82A74"/>
    <w:rsid w:val="00B83D2B"/>
    <w:rsid w:val="00B84826"/>
    <w:rsid w:val="00B84CC0"/>
    <w:rsid w:val="00B86ED6"/>
    <w:rsid w:val="00B8748B"/>
    <w:rsid w:val="00B91015"/>
    <w:rsid w:val="00B913CC"/>
    <w:rsid w:val="00B927DB"/>
    <w:rsid w:val="00B9653C"/>
    <w:rsid w:val="00B970E9"/>
    <w:rsid w:val="00BA1B51"/>
    <w:rsid w:val="00BA1F25"/>
    <w:rsid w:val="00BA2BA7"/>
    <w:rsid w:val="00BB42B8"/>
    <w:rsid w:val="00BC1B11"/>
    <w:rsid w:val="00BC3252"/>
    <w:rsid w:val="00BC699C"/>
    <w:rsid w:val="00BC6C91"/>
    <w:rsid w:val="00BD15AF"/>
    <w:rsid w:val="00BD20E6"/>
    <w:rsid w:val="00BD2F6E"/>
    <w:rsid w:val="00BE334B"/>
    <w:rsid w:val="00BE4ABD"/>
    <w:rsid w:val="00BE73A0"/>
    <w:rsid w:val="00BF15B5"/>
    <w:rsid w:val="00C02098"/>
    <w:rsid w:val="00C046B8"/>
    <w:rsid w:val="00C06B03"/>
    <w:rsid w:val="00C07955"/>
    <w:rsid w:val="00C11D82"/>
    <w:rsid w:val="00C127C7"/>
    <w:rsid w:val="00C154E3"/>
    <w:rsid w:val="00C162A9"/>
    <w:rsid w:val="00C16BAA"/>
    <w:rsid w:val="00C20A8B"/>
    <w:rsid w:val="00C21849"/>
    <w:rsid w:val="00C22DDD"/>
    <w:rsid w:val="00C24E91"/>
    <w:rsid w:val="00C333A4"/>
    <w:rsid w:val="00C4429A"/>
    <w:rsid w:val="00C52A55"/>
    <w:rsid w:val="00C53BFC"/>
    <w:rsid w:val="00C54AAF"/>
    <w:rsid w:val="00C630F4"/>
    <w:rsid w:val="00C63F43"/>
    <w:rsid w:val="00C64101"/>
    <w:rsid w:val="00C7004B"/>
    <w:rsid w:val="00C71A01"/>
    <w:rsid w:val="00C764D9"/>
    <w:rsid w:val="00C76DC1"/>
    <w:rsid w:val="00C85781"/>
    <w:rsid w:val="00C8671C"/>
    <w:rsid w:val="00C93971"/>
    <w:rsid w:val="00C95045"/>
    <w:rsid w:val="00CA145A"/>
    <w:rsid w:val="00CA2527"/>
    <w:rsid w:val="00CA5B2F"/>
    <w:rsid w:val="00CA66BE"/>
    <w:rsid w:val="00CA7160"/>
    <w:rsid w:val="00CB68E1"/>
    <w:rsid w:val="00CC1DEB"/>
    <w:rsid w:val="00CC3C22"/>
    <w:rsid w:val="00CC5F15"/>
    <w:rsid w:val="00CD0074"/>
    <w:rsid w:val="00CD0D43"/>
    <w:rsid w:val="00CD10E5"/>
    <w:rsid w:val="00CD41C6"/>
    <w:rsid w:val="00CD518F"/>
    <w:rsid w:val="00CD6075"/>
    <w:rsid w:val="00CD7609"/>
    <w:rsid w:val="00CE06DB"/>
    <w:rsid w:val="00CE40C6"/>
    <w:rsid w:val="00CE432C"/>
    <w:rsid w:val="00CF12E0"/>
    <w:rsid w:val="00CF6286"/>
    <w:rsid w:val="00CF7707"/>
    <w:rsid w:val="00CF781A"/>
    <w:rsid w:val="00D014B8"/>
    <w:rsid w:val="00D02568"/>
    <w:rsid w:val="00D05CFE"/>
    <w:rsid w:val="00D07D21"/>
    <w:rsid w:val="00D13271"/>
    <w:rsid w:val="00D13F96"/>
    <w:rsid w:val="00D14F46"/>
    <w:rsid w:val="00D15BD2"/>
    <w:rsid w:val="00D2255D"/>
    <w:rsid w:val="00D26B69"/>
    <w:rsid w:val="00D30484"/>
    <w:rsid w:val="00D352C7"/>
    <w:rsid w:val="00D378C0"/>
    <w:rsid w:val="00D41A49"/>
    <w:rsid w:val="00D42F28"/>
    <w:rsid w:val="00D43C9E"/>
    <w:rsid w:val="00D539C0"/>
    <w:rsid w:val="00D558A8"/>
    <w:rsid w:val="00D60D31"/>
    <w:rsid w:val="00D6680C"/>
    <w:rsid w:val="00D72FF8"/>
    <w:rsid w:val="00D7713A"/>
    <w:rsid w:val="00D85237"/>
    <w:rsid w:val="00D9014C"/>
    <w:rsid w:val="00DA1210"/>
    <w:rsid w:val="00DA235C"/>
    <w:rsid w:val="00DA571C"/>
    <w:rsid w:val="00DA7319"/>
    <w:rsid w:val="00DB1806"/>
    <w:rsid w:val="00DB1AD8"/>
    <w:rsid w:val="00DB2137"/>
    <w:rsid w:val="00DB2DC8"/>
    <w:rsid w:val="00DB49BC"/>
    <w:rsid w:val="00DB5739"/>
    <w:rsid w:val="00DC09A4"/>
    <w:rsid w:val="00DD48F3"/>
    <w:rsid w:val="00DD6C39"/>
    <w:rsid w:val="00DD7EEC"/>
    <w:rsid w:val="00DE24CA"/>
    <w:rsid w:val="00DE5872"/>
    <w:rsid w:val="00DE5FF5"/>
    <w:rsid w:val="00DF58C7"/>
    <w:rsid w:val="00DF7259"/>
    <w:rsid w:val="00E0275B"/>
    <w:rsid w:val="00E03184"/>
    <w:rsid w:val="00E04D7E"/>
    <w:rsid w:val="00E0655E"/>
    <w:rsid w:val="00E14CA8"/>
    <w:rsid w:val="00E16998"/>
    <w:rsid w:val="00E204B5"/>
    <w:rsid w:val="00E209CA"/>
    <w:rsid w:val="00E2753A"/>
    <w:rsid w:val="00E30357"/>
    <w:rsid w:val="00E32209"/>
    <w:rsid w:val="00E350DB"/>
    <w:rsid w:val="00E4025B"/>
    <w:rsid w:val="00E60023"/>
    <w:rsid w:val="00E70990"/>
    <w:rsid w:val="00E73922"/>
    <w:rsid w:val="00E746F4"/>
    <w:rsid w:val="00E74A5E"/>
    <w:rsid w:val="00E77212"/>
    <w:rsid w:val="00E77549"/>
    <w:rsid w:val="00E86B63"/>
    <w:rsid w:val="00E87503"/>
    <w:rsid w:val="00E9227A"/>
    <w:rsid w:val="00E92A1A"/>
    <w:rsid w:val="00E9383E"/>
    <w:rsid w:val="00E95203"/>
    <w:rsid w:val="00EA07A2"/>
    <w:rsid w:val="00EA59CE"/>
    <w:rsid w:val="00EA5B85"/>
    <w:rsid w:val="00EA6E5B"/>
    <w:rsid w:val="00EB4D27"/>
    <w:rsid w:val="00EB5374"/>
    <w:rsid w:val="00EC5F09"/>
    <w:rsid w:val="00EC69DB"/>
    <w:rsid w:val="00ED50D8"/>
    <w:rsid w:val="00EE4025"/>
    <w:rsid w:val="00EF041B"/>
    <w:rsid w:val="00EF1B6B"/>
    <w:rsid w:val="00EF7A9F"/>
    <w:rsid w:val="00F0533A"/>
    <w:rsid w:val="00F06326"/>
    <w:rsid w:val="00F20A73"/>
    <w:rsid w:val="00F370BD"/>
    <w:rsid w:val="00F40968"/>
    <w:rsid w:val="00F4199A"/>
    <w:rsid w:val="00F42352"/>
    <w:rsid w:val="00F437DC"/>
    <w:rsid w:val="00F4468B"/>
    <w:rsid w:val="00F457CC"/>
    <w:rsid w:val="00F50815"/>
    <w:rsid w:val="00F50DC0"/>
    <w:rsid w:val="00F50E42"/>
    <w:rsid w:val="00F515F8"/>
    <w:rsid w:val="00F5170E"/>
    <w:rsid w:val="00F517E0"/>
    <w:rsid w:val="00F53ED2"/>
    <w:rsid w:val="00F57390"/>
    <w:rsid w:val="00F617B8"/>
    <w:rsid w:val="00F66B20"/>
    <w:rsid w:val="00F70415"/>
    <w:rsid w:val="00F71234"/>
    <w:rsid w:val="00F71C3D"/>
    <w:rsid w:val="00F7391E"/>
    <w:rsid w:val="00F80200"/>
    <w:rsid w:val="00F82DA3"/>
    <w:rsid w:val="00F8480F"/>
    <w:rsid w:val="00F87586"/>
    <w:rsid w:val="00F93F1A"/>
    <w:rsid w:val="00F954EA"/>
    <w:rsid w:val="00F9579F"/>
    <w:rsid w:val="00FB1CFB"/>
    <w:rsid w:val="00FC0AC3"/>
    <w:rsid w:val="00FC26BB"/>
    <w:rsid w:val="00FC28E0"/>
    <w:rsid w:val="00FD18B5"/>
    <w:rsid w:val="00FD2241"/>
    <w:rsid w:val="00FE1DED"/>
    <w:rsid w:val="00FE352D"/>
    <w:rsid w:val="00FE50DC"/>
    <w:rsid w:val="00FF14DA"/>
    <w:rsid w:val="00FF2E8C"/>
    <w:rsid w:val="00FF3A79"/>
    <w:rsid w:val="00FF5BC9"/>
    <w:rsid w:val="00FF616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0F90"/>
  <w15:docId w15:val="{946730A2-522C-470C-8A33-F7F09C5D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55E"/>
  </w:style>
  <w:style w:type="paragraph" w:styleId="1">
    <w:name w:val="heading 1"/>
    <w:basedOn w:val="a"/>
    <w:next w:val="a"/>
    <w:link w:val="10"/>
    <w:uiPriority w:val="9"/>
    <w:qFormat/>
    <w:rsid w:val="00EF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0655E"/>
  </w:style>
  <w:style w:type="paragraph" w:styleId="a6">
    <w:name w:val="header"/>
    <w:basedOn w:val="a"/>
    <w:link w:val="a7"/>
    <w:uiPriority w:val="99"/>
    <w:unhideWhenUsed/>
    <w:rsid w:val="00E06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655E"/>
  </w:style>
  <w:style w:type="paragraph" w:styleId="a8">
    <w:name w:val="No Spacing"/>
    <w:uiPriority w:val="1"/>
    <w:qFormat/>
    <w:rsid w:val="00E0655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C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CF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7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E947-00FC-4854-96A9-8042220D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4733</TotalTime>
  <Pages>17</Pages>
  <Words>3951</Words>
  <Characters>22525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Балжан Шаингориевна Альбиева</dc:creator>
  <cp:lastModifiedBy>Алпыспаева Гульнар Алгисаевна</cp:lastModifiedBy>
  <cp:revision>539</cp:revision>
  <cp:lastPrinted>2022-11-18T08:20:00Z</cp:lastPrinted>
  <dcterms:created xsi:type="dcterms:W3CDTF">2020-10-28T11:50:00Z</dcterms:created>
  <dcterms:modified xsi:type="dcterms:W3CDTF">2024-12-20T10:21:00Z</dcterms:modified>
</cp:coreProperties>
</file>