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9E1C52" w14:textId="77777777" w:rsidR="006E0163" w:rsidRPr="002E546F" w:rsidRDefault="006E0163" w:rsidP="006E0163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 w:rsidRPr="002E546F">
        <w:rPr>
          <w:rFonts w:ascii="Times New Roman" w:hAnsi="Times New Roman" w:cs="Times New Roman"/>
          <w:sz w:val="28"/>
          <w:szCs w:val="32"/>
        </w:rPr>
        <w:t>Утверждаю</w:t>
      </w:r>
    </w:p>
    <w:p w14:paraId="37B169B4" w14:textId="77777777" w:rsidR="00C85330" w:rsidRPr="002E546F" w:rsidRDefault="00C85330" w:rsidP="006E0163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 w:rsidRPr="002E546F">
        <w:rPr>
          <w:rFonts w:ascii="Times New Roman" w:hAnsi="Times New Roman" w:cs="Times New Roman"/>
          <w:sz w:val="28"/>
          <w:szCs w:val="32"/>
        </w:rPr>
        <w:t>Председатель Правления</w:t>
      </w:r>
    </w:p>
    <w:p w14:paraId="2C30F828" w14:textId="77777777" w:rsidR="006E0163" w:rsidRPr="002E546F" w:rsidRDefault="006E0163" w:rsidP="006E0163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 w:rsidRPr="002E546F">
        <w:rPr>
          <w:rFonts w:ascii="Times New Roman" w:hAnsi="Times New Roman" w:cs="Times New Roman"/>
          <w:sz w:val="28"/>
          <w:szCs w:val="32"/>
        </w:rPr>
        <w:t xml:space="preserve"> АО «Финансовый центр»</w:t>
      </w:r>
    </w:p>
    <w:p w14:paraId="6DACE13B" w14:textId="77777777" w:rsidR="006E0163" w:rsidRPr="002E546F" w:rsidRDefault="002E546F" w:rsidP="006E0163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___________________ </w:t>
      </w:r>
      <w:r w:rsidR="006E0163" w:rsidRPr="002E546F">
        <w:rPr>
          <w:rFonts w:ascii="Times New Roman" w:hAnsi="Times New Roman" w:cs="Times New Roman"/>
          <w:sz w:val="28"/>
          <w:szCs w:val="32"/>
        </w:rPr>
        <w:t>А. Ибраимов</w:t>
      </w:r>
    </w:p>
    <w:p w14:paraId="1C49984F" w14:textId="51931AD2" w:rsidR="006E0163" w:rsidRPr="006E0163" w:rsidRDefault="0015625E" w:rsidP="006E0163">
      <w:pPr>
        <w:spacing w:after="0"/>
        <w:jc w:val="right"/>
        <w:rPr>
          <w:rFonts w:ascii="Times New Roman" w:hAnsi="Times New Roman" w:cs="Times New Roman"/>
          <w:b/>
          <w:sz w:val="28"/>
          <w:szCs w:val="32"/>
        </w:rPr>
      </w:pPr>
      <w:r w:rsidRPr="002E546F">
        <w:rPr>
          <w:rFonts w:ascii="Times New Roman" w:hAnsi="Times New Roman" w:cs="Times New Roman"/>
          <w:sz w:val="28"/>
          <w:szCs w:val="32"/>
        </w:rPr>
        <w:t>«</w:t>
      </w:r>
      <w:r w:rsidR="006E0163" w:rsidRPr="002E546F">
        <w:rPr>
          <w:rFonts w:ascii="Times New Roman" w:hAnsi="Times New Roman" w:cs="Times New Roman"/>
          <w:sz w:val="28"/>
          <w:szCs w:val="32"/>
        </w:rPr>
        <w:t>____</w:t>
      </w:r>
      <w:r w:rsidRPr="002E546F">
        <w:rPr>
          <w:rFonts w:ascii="Times New Roman" w:hAnsi="Times New Roman" w:cs="Times New Roman"/>
          <w:sz w:val="28"/>
          <w:szCs w:val="32"/>
        </w:rPr>
        <w:t>»</w:t>
      </w:r>
      <w:r w:rsidR="002E546F">
        <w:rPr>
          <w:rFonts w:ascii="Times New Roman" w:hAnsi="Times New Roman" w:cs="Times New Roman"/>
          <w:sz w:val="28"/>
          <w:szCs w:val="32"/>
        </w:rPr>
        <w:t xml:space="preserve"> ______________ </w:t>
      </w:r>
      <w:r w:rsidR="006E0163" w:rsidRPr="002E546F">
        <w:rPr>
          <w:rFonts w:ascii="Times New Roman" w:hAnsi="Times New Roman" w:cs="Times New Roman"/>
          <w:sz w:val="28"/>
          <w:szCs w:val="32"/>
        </w:rPr>
        <w:t xml:space="preserve"> </w:t>
      </w:r>
      <w:r w:rsidR="002E546F">
        <w:rPr>
          <w:rFonts w:ascii="Times New Roman" w:hAnsi="Times New Roman" w:cs="Times New Roman"/>
          <w:sz w:val="28"/>
          <w:szCs w:val="32"/>
          <w:lang w:val="kk-KZ"/>
        </w:rPr>
        <w:t xml:space="preserve"> </w:t>
      </w:r>
      <w:r w:rsidR="006E0163" w:rsidRPr="002E546F">
        <w:rPr>
          <w:rFonts w:ascii="Times New Roman" w:hAnsi="Times New Roman" w:cs="Times New Roman"/>
          <w:sz w:val="28"/>
          <w:szCs w:val="32"/>
        </w:rPr>
        <w:t>202</w:t>
      </w:r>
      <w:r w:rsidR="009940E0">
        <w:rPr>
          <w:rFonts w:ascii="Times New Roman" w:hAnsi="Times New Roman" w:cs="Times New Roman"/>
          <w:sz w:val="28"/>
          <w:szCs w:val="32"/>
        </w:rPr>
        <w:t>4</w:t>
      </w:r>
      <w:r w:rsidR="006E0163" w:rsidRPr="002E546F">
        <w:rPr>
          <w:rFonts w:ascii="Times New Roman" w:hAnsi="Times New Roman" w:cs="Times New Roman"/>
          <w:sz w:val="28"/>
          <w:szCs w:val="32"/>
        </w:rPr>
        <w:t xml:space="preserve"> года</w:t>
      </w:r>
    </w:p>
    <w:p w14:paraId="4E64DC8D" w14:textId="77777777" w:rsidR="00801A03" w:rsidRDefault="00801A03" w:rsidP="00801A0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E6DDC80" w14:textId="77777777" w:rsidR="00801A03" w:rsidRDefault="00801A03" w:rsidP="00801A0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B0D4B9" w14:textId="77777777" w:rsidR="00801A03" w:rsidRDefault="00801A03" w:rsidP="00801A0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Методические рекомендации </w:t>
      </w:r>
      <w:r>
        <w:rPr>
          <w:rFonts w:ascii="Times New Roman" w:hAnsi="Times New Roman" w:cs="Times New Roman"/>
          <w:b/>
          <w:sz w:val="32"/>
          <w:szCs w:val="32"/>
        </w:rPr>
        <w:br/>
        <w:t>по расчету подушевого норматива дошкольного воспитания и обучения</w:t>
      </w:r>
    </w:p>
    <w:p w14:paraId="45DD75DA" w14:textId="1ECECC35" w:rsidR="00801A03" w:rsidRDefault="00801A03" w:rsidP="00801A0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Пример расчета на 202</w:t>
      </w:r>
      <w:r w:rsidR="009940E0">
        <w:rPr>
          <w:rFonts w:ascii="Times New Roman" w:hAnsi="Times New Roman" w:cs="Times New Roman"/>
          <w:b/>
          <w:i/>
          <w:sz w:val="28"/>
          <w:szCs w:val="28"/>
        </w:rPr>
        <w:t>5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год для организации образования, расположенной в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Павлодарской области</w:t>
      </w:r>
    </w:p>
    <w:p w14:paraId="5BFF1252" w14:textId="77777777" w:rsidR="00801A03" w:rsidRPr="002E546F" w:rsidRDefault="00801A03" w:rsidP="00144C98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14:paraId="636EC3BB" w14:textId="77777777" w:rsidR="001A1BEF" w:rsidRPr="006D0E73" w:rsidRDefault="0048080B" w:rsidP="00144C98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C98">
        <w:rPr>
          <w:rFonts w:ascii="Times New Roman" w:hAnsi="Times New Roman" w:cs="Times New Roman"/>
          <w:sz w:val="28"/>
          <w:szCs w:val="28"/>
        </w:rPr>
        <w:t xml:space="preserve">Расчеты выполняются </w:t>
      </w:r>
      <w:r w:rsidR="001A1BEF" w:rsidRPr="00144C98">
        <w:rPr>
          <w:rFonts w:ascii="Times New Roman" w:hAnsi="Times New Roman" w:cs="Times New Roman"/>
          <w:sz w:val="28"/>
          <w:szCs w:val="28"/>
        </w:rPr>
        <w:t>в зависимости</w:t>
      </w:r>
      <w:r w:rsidR="001A1BEF" w:rsidRPr="006D0E73">
        <w:rPr>
          <w:rFonts w:ascii="Times New Roman" w:hAnsi="Times New Roman" w:cs="Times New Roman"/>
          <w:sz w:val="28"/>
          <w:szCs w:val="28"/>
        </w:rPr>
        <w:t xml:space="preserve"> от группы, в которой пребывает воспитанник</w:t>
      </w:r>
      <w:r w:rsidR="009F7CF6">
        <w:rPr>
          <w:rFonts w:ascii="Times New Roman" w:hAnsi="Times New Roman" w:cs="Times New Roman"/>
          <w:sz w:val="28"/>
          <w:szCs w:val="28"/>
        </w:rPr>
        <w:t>,</w:t>
      </w:r>
      <w:r w:rsidR="00144C98">
        <w:rPr>
          <w:rFonts w:ascii="Times New Roman" w:hAnsi="Times New Roman" w:cs="Times New Roman"/>
          <w:sz w:val="28"/>
          <w:szCs w:val="28"/>
        </w:rPr>
        <w:t xml:space="preserve"> места расположения</w:t>
      </w:r>
      <w:r w:rsidR="001A1BEF" w:rsidRPr="006D0E73">
        <w:rPr>
          <w:rFonts w:ascii="Times New Roman" w:hAnsi="Times New Roman" w:cs="Times New Roman"/>
          <w:sz w:val="28"/>
          <w:szCs w:val="28"/>
        </w:rPr>
        <w:t xml:space="preserve"> (город/село)</w:t>
      </w:r>
      <w:r w:rsidR="009F7CF6">
        <w:rPr>
          <w:rFonts w:ascii="Times New Roman" w:hAnsi="Times New Roman" w:cs="Times New Roman"/>
          <w:sz w:val="28"/>
          <w:szCs w:val="28"/>
        </w:rPr>
        <w:t xml:space="preserve"> и региона</w:t>
      </w:r>
      <w:r w:rsidR="001A1BEF" w:rsidRPr="006D0E73">
        <w:rPr>
          <w:rFonts w:ascii="Times New Roman" w:hAnsi="Times New Roman" w:cs="Times New Roman"/>
          <w:sz w:val="28"/>
          <w:szCs w:val="28"/>
        </w:rPr>
        <w:t>:</w:t>
      </w:r>
    </w:p>
    <w:p w14:paraId="2B57C503" w14:textId="77777777" w:rsidR="001A1BEF" w:rsidRPr="006D0E73" w:rsidRDefault="001A1BEF" w:rsidP="0069191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E73">
        <w:rPr>
          <w:rFonts w:ascii="Times New Roman" w:hAnsi="Times New Roman" w:cs="Times New Roman"/>
          <w:sz w:val="28"/>
          <w:szCs w:val="28"/>
        </w:rPr>
        <w:t xml:space="preserve">1. Воспитанник </w:t>
      </w:r>
      <w:r w:rsidR="00144C98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группе с неполным днем пребывания, в классе </w:t>
      </w:r>
      <w:proofErr w:type="spellStart"/>
      <w:r w:rsidR="00144C98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предшкольной</w:t>
      </w:r>
      <w:proofErr w:type="spellEnd"/>
      <w:r w:rsidR="00144C98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при общеобразовательной школе</w:t>
      </w:r>
      <w:r w:rsidRPr="006D0E73">
        <w:rPr>
          <w:rFonts w:ascii="Times New Roman" w:hAnsi="Times New Roman" w:cs="Times New Roman"/>
          <w:sz w:val="28"/>
          <w:szCs w:val="28"/>
        </w:rPr>
        <w:t>;</w:t>
      </w:r>
    </w:p>
    <w:p w14:paraId="612DC307" w14:textId="77777777" w:rsidR="001A1BEF" w:rsidRPr="00144C98" w:rsidRDefault="001A1BEF" w:rsidP="0069191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C98">
        <w:rPr>
          <w:rFonts w:ascii="Times New Roman" w:hAnsi="Times New Roman" w:cs="Times New Roman"/>
          <w:sz w:val="28"/>
          <w:szCs w:val="28"/>
        </w:rPr>
        <w:t>2. Воспитанник в группе с 9</w:t>
      </w:r>
      <w:r w:rsidR="008D3A04">
        <w:rPr>
          <w:rFonts w:ascii="Times New Roman" w:hAnsi="Times New Roman" w:cs="Times New Roman"/>
          <w:sz w:val="28"/>
          <w:szCs w:val="28"/>
        </w:rPr>
        <w:t xml:space="preserve"> </w:t>
      </w:r>
      <w:r w:rsidR="008D3A04" w:rsidRPr="00144C98">
        <w:rPr>
          <w:rFonts w:ascii="Times New Roman" w:hAnsi="Times New Roman" w:cs="Times New Roman"/>
          <w:sz w:val="28"/>
          <w:szCs w:val="28"/>
        </w:rPr>
        <w:t>–</w:t>
      </w:r>
      <w:r w:rsidR="008D3A04">
        <w:rPr>
          <w:rFonts w:ascii="Times New Roman" w:hAnsi="Times New Roman" w:cs="Times New Roman"/>
          <w:sz w:val="28"/>
          <w:szCs w:val="28"/>
        </w:rPr>
        <w:t xml:space="preserve"> </w:t>
      </w:r>
      <w:r w:rsidRPr="00144C98">
        <w:rPr>
          <w:rFonts w:ascii="Times New Roman" w:hAnsi="Times New Roman" w:cs="Times New Roman"/>
          <w:sz w:val="28"/>
          <w:szCs w:val="28"/>
        </w:rPr>
        <w:t>часовым режимом пребывания;</w:t>
      </w:r>
    </w:p>
    <w:p w14:paraId="339FD390" w14:textId="77777777" w:rsidR="001A1BEF" w:rsidRPr="00144C98" w:rsidRDefault="001A1BEF" w:rsidP="0069191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C98">
        <w:rPr>
          <w:rFonts w:ascii="Times New Roman" w:hAnsi="Times New Roman" w:cs="Times New Roman"/>
          <w:sz w:val="28"/>
          <w:szCs w:val="28"/>
        </w:rPr>
        <w:t>3. Воспитанник в группе с 10,5 – часовым режимом пребывания;</w:t>
      </w:r>
    </w:p>
    <w:p w14:paraId="158403FF" w14:textId="77777777" w:rsidR="001A1BEF" w:rsidRPr="00144C98" w:rsidRDefault="001A1BEF" w:rsidP="0069191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C98">
        <w:rPr>
          <w:rFonts w:ascii="Times New Roman" w:hAnsi="Times New Roman" w:cs="Times New Roman"/>
          <w:sz w:val="28"/>
          <w:szCs w:val="28"/>
        </w:rPr>
        <w:t xml:space="preserve">4. Воспитанник </w:t>
      </w:r>
      <w:r w:rsidR="00144C98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 с туберкулезными, аллергическими заболеваниями, с заболеванием сахарного диабета, ослабленных и часто болеющих детей с 10,5-часовым режимом пребывания</w:t>
      </w:r>
      <w:r w:rsidRPr="00144C98">
        <w:rPr>
          <w:rFonts w:ascii="Times New Roman" w:hAnsi="Times New Roman" w:cs="Times New Roman"/>
          <w:sz w:val="28"/>
          <w:szCs w:val="28"/>
        </w:rPr>
        <w:t>;</w:t>
      </w:r>
    </w:p>
    <w:p w14:paraId="049A0876" w14:textId="77777777" w:rsidR="001A1BEF" w:rsidRPr="006D0E73" w:rsidRDefault="001A1BEF" w:rsidP="0069191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C98">
        <w:rPr>
          <w:rFonts w:ascii="Times New Roman" w:hAnsi="Times New Roman" w:cs="Times New Roman"/>
          <w:sz w:val="28"/>
          <w:szCs w:val="28"/>
        </w:rPr>
        <w:t>5. Воспитанник в коррекционной группе с 10,5</w:t>
      </w:r>
      <w:r w:rsidR="008D3A04">
        <w:rPr>
          <w:rFonts w:ascii="Times New Roman" w:hAnsi="Times New Roman" w:cs="Times New Roman"/>
          <w:sz w:val="28"/>
          <w:szCs w:val="28"/>
        </w:rPr>
        <w:t xml:space="preserve"> </w:t>
      </w:r>
      <w:r w:rsidR="008D3A04" w:rsidRPr="00144C98">
        <w:rPr>
          <w:rFonts w:ascii="Times New Roman" w:hAnsi="Times New Roman" w:cs="Times New Roman"/>
          <w:sz w:val="28"/>
          <w:szCs w:val="28"/>
        </w:rPr>
        <w:t>–</w:t>
      </w:r>
      <w:r w:rsidR="008D3A04">
        <w:rPr>
          <w:rFonts w:ascii="Times New Roman" w:hAnsi="Times New Roman" w:cs="Times New Roman"/>
          <w:sz w:val="28"/>
          <w:szCs w:val="28"/>
        </w:rPr>
        <w:t xml:space="preserve"> </w:t>
      </w:r>
      <w:r w:rsidRPr="00144C98">
        <w:rPr>
          <w:rFonts w:ascii="Times New Roman" w:hAnsi="Times New Roman" w:cs="Times New Roman"/>
          <w:sz w:val="28"/>
          <w:szCs w:val="28"/>
        </w:rPr>
        <w:t xml:space="preserve">часовым режимом </w:t>
      </w:r>
      <w:r w:rsidR="00144C98">
        <w:rPr>
          <w:rFonts w:ascii="Times New Roman" w:hAnsi="Times New Roman" w:cs="Times New Roman"/>
          <w:sz w:val="28"/>
          <w:szCs w:val="28"/>
        </w:rPr>
        <w:t>п</w:t>
      </w:r>
      <w:r w:rsidRPr="00144C98">
        <w:rPr>
          <w:rFonts w:ascii="Times New Roman" w:hAnsi="Times New Roman" w:cs="Times New Roman"/>
          <w:sz w:val="28"/>
          <w:szCs w:val="28"/>
        </w:rPr>
        <w:t>ребыва</w:t>
      </w:r>
      <w:r w:rsidRPr="006D0E73">
        <w:rPr>
          <w:rFonts w:ascii="Times New Roman" w:hAnsi="Times New Roman" w:cs="Times New Roman"/>
          <w:sz w:val="28"/>
          <w:szCs w:val="28"/>
        </w:rPr>
        <w:t>ния.</w:t>
      </w:r>
    </w:p>
    <w:p w14:paraId="24433A89" w14:textId="77777777" w:rsidR="00144C98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2295EEE" w14:textId="77777777" w:rsidR="00144C98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Показатели, используемые для расчета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подушевого норматива финансирования: </w:t>
      </w:r>
    </w:p>
    <w:p w14:paraId="482B9D0A" w14:textId="77777777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z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фактический ежемесячный контингент воспитанников (но не превышающий проектную мощность);</w:t>
      </w:r>
    </w:p>
    <w:p w14:paraId="4C345489" w14:textId="77777777" w:rsidR="00144C98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z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индекс по группам назначения (группы общего назначения, детские группы коррекционного типа, группы для детей  с туберкулезными, аллергическими заболеваниями, с заболеванием сахарного диабета, ослабленных и часто болеющих детей).</w:t>
      </w:r>
    </w:p>
    <w:p w14:paraId="0E9BE5B0" w14:textId="77777777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X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учебные расходы, связанные с образовательным процессом, в расчете на одного воспитанника в месяц, составляют 0,3 </w:t>
      </w:r>
      <w:hyperlink r:id="rId7" w:history="1">
        <w:r w:rsidRPr="00B233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МРП</w:t>
        </w:r>
      </w:hyperlink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DC74338" w14:textId="77777777" w:rsidR="00144C98" w:rsidRPr="00B23312" w:rsidRDefault="00144C98" w:rsidP="00144C98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р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поправочный коэффициент к установленному размеру должностного оклада, составляет:</w:t>
      </w:r>
    </w:p>
    <w:p w14:paraId="306A6A40" w14:textId="77777777" w:rsidR="00144C98" w:rsidRPr="00B23312" w:rsidRDefault="00144C98" w:rsidP="00144C98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2023 и последующие годы – 2</w:t>
      </w:r>
      <w:r w:rsidR="00F83BEB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D7AE7D9" w14:textId="77777777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коэффициент доплаты ежегодного дополнительного оплачиваемого отпуска за проживание в зонах экологического бедствия в соответствии с Законом Республики Казахстан от 30 июня 1992 года «О социальной защите граждан, пострадавших вследствие экологического бедствия в Приаралье»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(далее – Закон о защите пострадавших вследствие экологического бедствия) – 0,025.</w:t>
      </w:r>
    </w:p>
    <w:p w14:paraId="6F1D5E6C" w14:textId="77777777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данная доплата не предусмотрена Законом о защите пострадавших вследствие экологического бедствия, e равняется 0;</w:t>
      </w:r>
    </w:p>
    <w:p w14:paraId="54BC5955" w14:textId="77777777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r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коэффициент доплаты ежегодного дополнительного оплачиваемого отпуска за проживание в зонах радиационного риска в соответствии с Законом Республики Казахстан от 18 декабря 1992 года «О социальной защите граждан, пострадавших вследствие ядерных испытаний на Семипалатинском испытательном ядерном полигоне» (далее – Закон о защите пострадавших на ядерном полигоне) – 0,028.</w:t>
      </w:r>
    </w:p>
    <w:p w14:paraId="58BBF4B5" w14:textId="77777777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данная доплата не предусмотрена Законом о защите пострадавших на ядерном полигоне, r равняется 0;</w:t>
      </w:r>
    </w:p>
    <w:p w14:paraId="3DA7B3FF" w14:textId="15772905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sno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социального налога и социальных отчислений – 1,0</w:t>
      </w:r>
      <w:r w:rsidR="009940E0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5B11B38" w14:textId="77777777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mp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отчислений работодателя в фонд обязательного медицинского страхования:</w:t>
      </w:r>
    </w:p>
    <w:p w14:paraId="566E2E86" w14:textId="39616FF1" w:rsidR="00144C98" w:rsidRPr="00B23312" w:rsidRDefault="00144C98" w:rsidP="00144C9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9940E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 1,0</w:t>
      </w:r>
      <w:r w:rsidR="009940E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83BE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BFBBC32" w14:textId="77777777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mv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дето-часа составляет:</w:t>
      </w:r>
    </w:p>
    <w:p w14:paraId="636FAB1F" w14:textId="77777777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воспитанников в группе с неполным днем пребывания, в классе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предшкольной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при общеобразовательной школе – 0,04;</w:t>
      </w:r>
    </w:p>
    <w:p w14:paraId="4E049FC0" w14:textId="77777777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в группе с 9-часовым режимом пребывания – 0,08;</w:t>
      </w:r>
    </w:p>
    <w:p w14:paraId="22715A46" w14:textId="77777777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в группе с 10,5-часовым режимом пребывания – 0,09;</w:t>
      </w:r>
    </w:p>
    <w:p w14:paraId="71A0FAE1" w14:textId="77777777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в группе с туберкулезными, аллергическими заболеваниями, с заболеванием сахарного диабета, ослабленных и часто болеющих детей с 10,5-часовым режимом пребывания – 0,15;</w:t>
      </w:r>
    </w:p>
    <w:p w14:paraId="47C58692" w14:textId="77777777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в группе коррекционного типа с 10,5-часовым режимом пребывания – 0,1875;</w:t>
      </w:r>
    </w:p>
    <w:p w14:paraId="7FC85A30" w14:textId="77777777" w:rsidR="009F7CF6" w:rsidRPr="009F7CF6" w:rsidRDefault="009F7CF6" w:rsidP="00DA5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БДО </w:t>
      </w:r>
      <w:r w:rsidR="008D3A04" w:rsidRPr="00144C9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базовый должностной оклад – 17 697 тенге;</w:t>
      </w:r>
    </w:p>
    <w:p w14:paraId="4438EAC2" w14:textId="77777777" w:rsidR="00DA571C" w:rsidRPr="00B23312" w:rsidRDefault="00DA571C" w:rsidP="00DA5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должностной оклад педагогов, участвующих в образовательном процессе, в месяц, который определяется путем умножения БДО на коэффициент 4,21;</w:t>
      </w:r>
    </w:p>
    <w:p w14:paraId="5692F01D" w14:textId="77777777" w:rsidR="00DA571C" w:rsidRPr="00B23312" w:rsidRDefault="00DA571C" w:rsidP="00DA571C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f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расчета фонда заработной платы управленческого персонала, участвующего в образовательном процессе:</w:t>
      </w:r>
    </w:p>
    <w:p w14:paraId="5E1267FE" w14:textId="77777777" w:rsidR="00DA571C" w:rsidRPr="00B23312" w:rsidRDefault="00DA571C" w:rsidP="00DA571C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2023 и последующие годы – 1,</w:t>
      </w:r>
      <w:r w:rsidR="00F83BEB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32C64DA" w14:textId="77777777" w:rsidR="00DA571C" w:rsidRPr="00B23312" w:rsidRDefault="00DA571C" w:rsidP="00DA5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s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доплаты специалистам за работу в сельской местности, составляет:</w:t>
      </w:r>
    </w:p>
    <w:p w14:paraId="5925B00C" w14:textId="77777777" w:rsidR="00DA571C" w:rsidRPr="00B23312" w:rsidRDefault="00DA571C" w:rsidP="00DA5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городских организаций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ДВиО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1;</w:t>
      </w:r>
    </w:p>
    <w:p w14:paraId="15DFA6B0" w14:textId="77777777" w:rsidR="00DA571C" w:rsidRPr="00B23312" w:rsidRDefault="00DA571C" w:rsidP="00DA5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сельских – 1,25; </w:t>
      </w:r>
    </w:p>
    <w:p w14:paraId="400A6EC0" w14:textId="77777777" w:rsidR="00DA571C" w:rsidRPr="00B23312" w:rsidRDefault="00DA571C" w:rsidP="00DA571C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Доу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надбавки за особые условия труда управленческого персонала и педагогов, участвующих в образовательном процессе:</w:t>
      </w:r>
    </w:p>
    <w:p w14:paraId="6B479A28" w14:textId="77777777" w:rsidR="00DA571C" w:rsidRPr="00B23312" w:rsidRDefault="00DA571C" w:rsidP="00DA571C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2023 и последующие годы – </w:t>
      </w:r>
      <w:r w:rsidR="00F83BEB">
        <w:rPr>
          <w:rFonts w:ascii="Times New Roman" w:eastAsia="Times New Roman" w:hAnsi="Times New Roman" w:cs="Times New Roman"/>
          <w:sz w:val="28"/>
          <w:szCs w:val="28"/>
          <w:lang w:eastAsia="ru-RU"/>
        </w:rPr>
        <w:t>1,289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4F1EBA4" w14:textId="77777777" w:rsidR="00DA571C" w:rsidRPr="00B23312" w:rsidRDefault="00DA571C" w:rsidP="00DA5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u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z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доплат педагогам в группах с туберкулезными, аллергическими заболеваниями, с заболеванием сахарного диабета, ослабленных и часто болеющих детей, а также в группах коррекционного типа за работу с детьми с особыми образовательными потребностями – 0,380;</w:t>
      </w:r>
    </w:p>
    <w:p w14:paraId="3FE9B6D7" w14:textId="77777777" w:rsidR="00DA571C" w:rsidRPr="00B23312" w:rsidRDefault="00DA571C" w:rsidP="00DA571C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e1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доплаты за проживание в зоне экологического бедствия в соответствии с Законом о защите пострадавших вследствие экологического бедствия управленческого персонала и педагогов, участвующих в образовательном процессе:</w:t>
      </w:r>
    </w:p>
    <w:p w14:paraId="04181BCB" w14:textId="77777777" w:rsidR="00DA571C" w:rsidRPr="00B23312" w:rsidRDefault="00DA571C" w:rsidP="00DA571C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2023 и последующие годы – </w:t>
      </w:r>
      <w:r w:rsidR="00F83BEB">
        <w:rPr>
          <w:rFonts w:ascii="Times New Roman" w:eastAsia="Times New Roman" w:hAnsi="Times New Roman" w:cs="Times New Roman"/>
          <w:sz w:val="28"/>
          <w:szCs w:val="28"/>
          <w:lang w:eastAsia="ru-RU"/>
        </w:rPr>
        <w:t>3,868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EEEB60" w14:textId="77777777" w:rsidR="00DA571C" w:rsidRPr="00B23312" w:rsidRDefault="00DA571C" w:rsidP="00DA5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данная доплата не предусмотрена Законом о защите пострадавших вследствие экологического бедствия,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равняется 0;</w:t>
      </w:r>
    </w:p>
    <w:p w14:paraId="07C8974C" w14:textId="77777777" w:rsidR="00DA571C" w:rsidRPr="00B23312" w:rsidRDefault="00DA571C" w:rsidP="00DA5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9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R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доплата за проживание в зоне радиационного риска в соответствии с Законом о защите пострадавших на ядерном полигоне – 1,5 МРП.</w:t>
      </w:r>
    </w:p>
    <w:p w14:paraId="3560F4C9" w14:textId="77777777" w:rsidR="00DA571C" w:rsidRPr="00B23312" w:rsidRDefault="00DA571C" w:rsidP="00DA5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данная доплата не предусмотрена Законом о защите пострадавших на ядерном полигоне, R равняется 0;</w:t>
      </w:r>
    </w:p>
    <w:p w14:paraId="639B8302" w14:textId="77777777" w:rsidR="00DA571C" w:rsidRPr="00B23312" w:rsidRDefault="00DA571C" w:rsidP="00DA571C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зам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доплаты за замещение сотрудников:</w:t>
      </w:r>
    </w:p>
    <w:p w14:paraId="5FFDC236" w14:textId="77777777" w:rsidR="00DA571C" w:rsidRPr="00B23312" w:rsidRDefault="00DA571C" w:rsidP="00DA571C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2023 и последующие годы – 1,</w:t>
      </w:r>
      <w:r w:rsidR="00F83BEB">
        <w:rPr>
          <w:rFonts w:ascii="Times New Roman" w:eastAsia="Times New Roman" w:hAnsi="Times New Roman" w:cs="Times New Roman"/>
          <w:sz w:val="28"/>
          <w:szCs w:val="28"/>
          <w:lang w:eastAsia="ru-RU"/>
        </w:rPr>
        <w:t>657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5106D55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S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норма расходов на текущее содержание дошкольной организации образования на одного воспитанника в месяц, которая составляет:</w:t>
      </w:r>
    </w:p>
    <w:p w14:paraId="023F15F2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271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 </w:t>
      </w:r>
      <w:r w:rsidR="002711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</w:t>
      </w:r>
      <w:proofErr w:type="spellStart"/>
      <w:r w:rsidR="0027111C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proofErr w:type="spellEnd"/>
      <w:r w:rsidR="002711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ісу,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Алматинской,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Атырауской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Западно-Казахстанской,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Мангистауской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, Туркестанской областей и городов Алматы и Шымкент – 3,75 МРП;</w:t>
      </w:r>
    </w:p>
    <w:p w14:paraId="4939A401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2711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областей Абай, Ұлытау,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Актюбинской, Восточно-Казахстанской,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Жамбылской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Карагандинской, Костанайской, Павлодарской областей и города </w:t>
      </w:r>
      <w:r w:rsidR="00012A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Астана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3,92 МРП;</w:t>
      </w:r>
    </w:p>
    <w:p w14:paraId="435591F5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Северо-Казахстанской области – 4,08 МРП;</w:t>
      </w:r>
    </w:p>
    <w:p w14:paraId="44CD3B72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Кызылординской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– 4,25 МРП.</w:t>
      </w:r>
    </w:p>
    <w:p w14:paraId="106E5D48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расчете нормы расходов на текущее содержание для воспитанников в группе с неполным днем пребывания показатель S делится на 2;</w:t>
      </w:r>
    </w:p>
    <w:p w14:paraId="74FD56F7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месяцев в году;</w:t>
      </w:r>
    </w:p>
    <w:p w14:paraId="35FE2A55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удельного веса заработной платы квалифицированного персонала, не участвующего в образовательном процессе, к заработной плате педагогов, равняется:</w:t>
      </w:r>
    </w:p>
    <w:p w14:paraId="72AAC83B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воспитанников в группе с неполным днем пребывания, классов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предшкольной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при общеобразовательных школах – 1,6</w:t>
      </w:r>
      <w:r w:rsidR="00E65BD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1;</w:t>
      </w:r>
    </w:p>
    <w:p w14:paraId="1CD078F8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в остальных группах – 1,82</w:t>
      </w:r>
      <w:r w:rsidR="007E62A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4BD8D8D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удельного веса заработной платы неквалифицированного персонала, не участвующего в образовательном процессе, для которого не предусмотрена выплата пособий на оздоровление к ежегодному оплачиваемому трудовому отпуску работников, равняется:</w:t>
      </w:r>
    </w:p>
    <w:p w14:paraId="76EC0A53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воспитанников в группе с неполным днем пребывания, в классе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предшкольной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при о</w:t>
      </w:r>
      <w:r w:rsidR="007E62AB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бщеобразовательной школе – 0,722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8550385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в остальных группах – 2,417;</w:t>
      </w:r>
    </w:p>
    <w:p w14:paraId="5074D869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Доу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2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коэффициент надбавки за особые условия труда персонала, не участвующего в образовательном процессе, равняется:</w:t>
      </w:r>
    </w:p>
    <w:p w14:paraId="2D9F1ED8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воспитанников в группе с неполным днем пребывания, в классе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предшкольной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при общеобразовательной школе – 0,2</w:t>
      </w:r>
      <w:r w:rsidR="007E62A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C6F111F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в остальных группах – 0,424;</w:t>
      </w:r>
    </w:p>
    <w:p w14:paraId="5BF0A522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e2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коэффициент доплаты за проживание в зонах экологического бедствия в соответствии с Законом о защите пострадавших вследствие экологического бедствия персонала, не участвующего в образовательном процессе, равняется:</w:t>
      </w:r>
    </w:p>
    <w:p w14:paraId="39FBDF25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воспитанников в группе с неполным днем пребывания, в классе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предшкольной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при общеобразовательной школе – 0,7</w:t>
      </w:r>
      <w:r w:rsidR="007E62AB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EAC6776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в остальных группах – 1,27</w:t>
      </w:r>
      <w:r w:rsidR="007E62A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09C541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данная доплата не предусмотрена Законом о защите пострадавших вследствие экологического бедствия,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равняется 0.</w:t>
      </w:r>
    </w:p>
    <w:p w14:paraId="1CE1089C" w14:textId="77777777" w:rsidR="003A64ED" w:rsidRPr="00B23312" w:rsidRDefault="003A64ED" w:rsidP="003A64ED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комп1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материальная помощь на оздоровление сверх действующих выплат к ежегодному оплачиваемому трудовому отпуску, в соответствии с Законом о защите пострадавших вследствие экологического бедствия, управленческого персонала и педагогов, участвующих в образовательном процессе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данная доплата не предусмотрена Законом о защите пострадавших вследствие экологического бедствия, Э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равняется 0;</w:t>
      </w:r>
    </w:p>
    <w:p w14:paraId="001412C8" w14:textId="77777777" w:rsidR="003A64ED" w:rsidRPr="00B23312" w:rsidRDefault="003A64ED" w:rsidP="003A6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комп2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материальная помощь на оздоровление сверх действующих выплат к ежегодному оплачиваемому трудовому отпуску, в соответствии с Законом о защите пострадавших вследствие экологического бедствия персонала, не участвующего в образовательном проц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ессе.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данная доплата не предусмотрена Законом о защите пострадавших вследствие экологического бедствия, Э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равняется 0;</w:t>
      </w:r>
    </w:p>
    <w:p w14:paraId="1D21286C" w14:textId="77777777" w:rsidR="00144C98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187FB2" w14:textId="77777777" w:rsidR="00691910" w:rsidRDefault="00691910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E78336" w14:textId="77777777" w:rsidR="001A1BEF" w:rsidRDefault="001A1BEF" w:rsidP="001A1BEF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36A1AD9F" w14:textId="77777777" w:rsidR="002E546F" w:rsidRDefault="002E546F" w:rsidP="001A1BEF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738E821A" w14:textId="77777777" w:rsidR="002E546F" w:rsidRDefault="002E546F" w:rsidP="001A1BEF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3D221B61" w14:textId="77777777" w:rsidR="002E546F" w:rsidRDefault="002E546F" w:rsidP="001A1BEF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60811C7F" w14:textId="77777777" w:rsidR="002E546F" w:rsidRPr="006D0E73" w:rsidRDefault="002E546F" w:rsidP="001A1BEF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542F202F" w14:textId="77777777" w:rsidR="00C85330" w:rsidRDefault="00C85330" w:rsidP="00E16998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EF28211" w14:textId="77777777" w:rsidR="00C85330" w:rsidRDefault="00C85330" w:rsidP="00E16998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8749B99" w14:textId="77777777" w:rsidR="00C85330" w:rsidRDefault="00C85330" w:rsidP="00E16998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C81F2C2" w14:textId="77777777" w:rsidR="0027111C" w:rsidRDefault="0027111C" w:rsidP="00E16998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4ABC77" w14:textId="77777777" w:rsidR="0027111C" w:rsidRDefault="0027111C" w:rsidP="00E16998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E2CFFB8" w14:textId="77777777" w:rsidR="0027111C" w:rsidRDefault="0027111C" w:rsidP="00E16998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F5AEB31" w14:textId="77777777" w:rsidR="0027111C" w:rsidRDefault="0027111C" w:rsidP="00E16998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DFD9D3B" w14:textId="77777777" w:rsidR="0027111C" w:rsidRDefault="0027111C" w:rsidP="00E16998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5859F99" w14:textId="77777777" w:rsidR="0027111C" w:rsidRDefault="0027111C" w:rsidP="00E16998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2488F25" w14:textId="77777777" w:rsidR="0027111C" w:rsidRDefault="0027111C" w:rsidP="00E16998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4A83AC2" w14:textId="77777777" w:rsidR="00E16998" w:rsidRDefault="009F7CF6" w:rsidP="00E16998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191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Пример 1:</w:t>
      </w:r>
      <w:r>
        <w:rPr>
          <w:rFonts w:ascii="Times New Roman" w:hAnsi="Times New Roman" w:cs="Times New Roman"/>
          <w:b/>
          <w:sz w:val="28"/>
          <w:szCs w:val="28"/>
        </w:rPr>
        <w:t xml:space="preserve"> Определение норматива подушевого финансирования воспитанников в</w:t>
      </w:r>
      <w:r w:rsidR="00E16998" w:rsidRPr="00E169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группе </w:t>
      </w:r>
      <w:r w:rsidR="00E70990" w:rsidRPr="009F7CF6">
        <w:rPr>
          <w:rFonts w:ascii="Times New Roman" w:hAnsi="Times New Roman" w:cs="Times New Roman"/>
          <w:b/>
          <w:sz w:val="28"/>
          <w:szCs w:val="28"/>
        </w:rPr>
        <w:t>на 20</w:t>
      </w:r>
      <w:r w:rsidR="00E70990" w:rsidRPr="002F51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0990" w:rsidRPr="009F7CF6">
        <w:rPr>
          <w:rFonts w:ascii="Times New Roman" w:hAnsi="Times New Roman" w:cs="Times New Roman"/>
          <w:b/>
          <w:sz w:val="28"/>
          <w:szCs w:val="28"/>
        </w:rPr>
        <w:t xml:space="preserve">мест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неполным днем пребывания, в классе </w:t>
      </w:r>
      <w:proofErr w:type="spellStart"/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предшкольной</w:t>
      </w:r>
      <w:proofErr w:type="spellEnd"/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подготовки при общеобразовательной школе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6998" w:rsidRPr="009F7CF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267F4">
        <w:rPr>
          <w:rFonts w:ascii="Times New Roman" w:hAnsi="Times New Roman" w:cs="Times New Roman"/>
          <w:b/>
          <w:sz w:val="28"/>
          <w:szCs w:val="28"/>
          <w:lang w:val="kk-KZ"/>
        </w:rPr>
        <w:t>сельской</w:t>
      </w:r>
      <w:r w:rsidR="00E16998" w:rsidRPr="009F7CF6">
        <w:rPr>
          <w:rFonts w:ascii="Times New Roman" w:hAnsi="Times New Roman" w:cs="Times New Roman"/>
          <w:b/>
          <w:sz w:val="28"/>
          <w:szCs w:val="28"/>
        </w:rPr>
        <w:t xml:space="preserve"> местности </w:t>
      </w:r>
      <w:r w:rsidR="00E16998" w:rsidRPr="004267F4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4050D8">
        <w:rPr>
          <w:rFonts w:ascii="Times New Roman" w:hAnsi="Times New Roman"/>
          <w:b/>
          <w:sz w:val="28"/>
          <w:szCs w:val="28"/>
        </w:rPr>
        <w:t>с.</w:t>
      </w:r>
      <w:r w:rsidR="00A43D43">
        <w:rPr>
          <w:rFonts w:ascii="Times New Roman" w:hAnsi="Times New Roman"/>
          <w:b/>
          <w:sz w:val="28"/>
          <w:szCs w:val="28"/>
        </w:rPr>
        <w:t>Акжар</w:t>
      </w:r>
      <w:proofErr w:type="spellEnd"/>
      <w:r w:rsidR="008D3A04">
        <w:rPr>
          <w:rFonts w:ascii="Times New Roman" w:hAnsi="Times New Roman"/>
          <w:b/>
          <w:sz w:val="28"/>
          <w:szCs w:val="28"/>
        </w:rPr>
        <w:t>,</w:t>
      </w:r>
      <w:r w:rsidR="004267F4" w:rsidRPr="004267F4">
        <w:rPr>
          <w:rFonts w:ascii="Times New Roman" w:hAnsi="Times New Roman"/>
          <w:b/>
          <w:sz w:val="28"/>
          <w:szCs w:val="28"/>
        </w:rPr>
        <w:t xml:space="preserve"> Майский район</w:t>
      </w:r>
      <w:r w:rsidR="00F51083">
        <w:rPr>
          <w:rFonts w:ascii="Times New Roman" w:hAnsi="Times New Roman"/>
          <w:b/>
          <w:sz w:val="28"/>
          <w:szCs w:val="28"/>
        </w:rPr>
        <w:t>, Павлодарская область</w:t>
      </w:r>
      <w:r w:rsidRPr="004267F4">
        <w:rPr>
          <w:rFonts w:ascii="Times New Roman" w:hAnsi="Times New Roman"/>
          <w:b/>
          <w:sz w:val="28"/>
          <w:szCs w:val="28"/>
        </w:rPr>
        <w:t>)</w:t>
      </w:r>
      <w:r w:rsidR="00E16998" w:rsidRPr="004267F4">
        <w:rPr>
          <w:rFonts w:ascii="Times New Roman" w:hAnsi="Times New Roman" w:cs="Times New Roman"/>
          <w:b/>
          <w:sz w:val="28"/>
          <w:szCs w:val="28"/>
        </w:rPr>
        <w:t>.</w:t>
      </w:r>
    </w:p>
    <w:p w14:paraId="34E306C9" w14:textId="77777777" w:rsidR="008D3A04" w:rsidRPr="009F7CF6" w:rsidRDefault="008D3A04" w:rsidP="00E16998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88237E" w14:textId="77777777" w:rsidR="00E16998" w:rsidRPr="002F51EE" w:rsidRDefault="00E16998" w:rsidP="00AB2E47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51EE">
        <w:rPr>
          <w:rFonts w:ascii="Times New Roman" w:hAnsi="Times New Roman" w:cs="Times New Roman"/>
          <w:b/>
          <w:sz w:val="28"/>
          <w:szCs w:val="28"/>
        </w:rPr>
        <w:t>1. Расчет нормы расходов образовательного процесса:</w:t>
      </w:r>
    </w:p>
    <w:p w14:paraId="75C63D69" w14:textId="77777777" w:rsidR="00E16998" w:rsidRPr="002F51EE" w:rsidRDefault="00E16998" w:rsidP="00E16998">
      <w:pPr>
        <w:jc w:val="both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 xml:space="preserve">1) </w:t>
      </w:r>
      <w:r w:rsidR="009F7CF6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9F7CF6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</w:t>
      </w:r>
      <w:r w:rsidR="009F7CF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F7CF6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труда педагогов, задействованных в образовательном процессе, в месяц</w:t>
      </w:r>
      <w:r w:rsidR="009F7CF6" w:rsidRPr="009F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7CF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9F7CF6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W</w:t>
      </w:r>
      <w:r w:rsidR="009F7CF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F51EE">
        <w:rPr>
          <w:rFonts w:ascii="Times New Roman" w:hAnsi="Times New Roman" w:cs="Times New Roman"/>
          <w:sz w:val="28"/>
          <w:szCs w:val="28"/>
        </w:rPr>
        <w:t>:</w:t>
      </w:r>
    </w:p>
    <w:p w14:paraId="512EDE87" w14:textId="77777777" w:rsidR="009F7CF6" w:rsidRPr="00B23312" w:rsidRDefault="009F7CF6" w:rsidP="009F7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W</w:t>
      </w:r>
      <w:r w:rsidR="008D3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(ДО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БДО * f)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s</w:t>
      </w:r>
      <w:proofErr w:type="spellEnd"/>
      <w:r w:rsidR="008D3A0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БДО * (Доу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u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z</w:t>
      </w:r>
      <w:proofErr w:type="spellEnd"/>
      <w:r w:rsidR="008D3A0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зам</w:t>
      </w:r>
      <w:proofErr w:type="spellEnd"/>
      <w:r w:rsidR="008D3A0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+ R</w:t>
      </w:r>
    </w:p>
    <w:p w14:paraId="0E1BC4C7" w14:textId="77777777" w:rsidR="00E16998" w:rsidRPr="002F51EE" w:rsidRDefault="00E16998" w:rsidP="00E1699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A58B0B3" w14:textId="77777777" w:rsidR="008D3A04" w:rsidRDefault="00FD18B5" w:rsidP="008D3A0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</w:t>
      </w:r>
      <w:r w:rsidR="008D3A04">
        <w:rPr>
          <w:rFonts w:ascii="Times New Roman" w:hAnsi="Times New Roman" w:cs="Times New Roman"/>
          <w:sz w:val="28"/>
          <w:szCs w:val="28"/>
        </w:rPr>
        <w:t xml:space="preserve">= </w:t>
      </w:r>
      <w:r w:rsidR="00E16998" w:rsidRPr="006D0E73">
        <w:rPr>
          <w:rFonts w:ascii="Times New Roman" w:hAnsi="Times New Roman" w:cs="Times New Roman"/>
          <w:sz w:val="28"/>
          <w:szCs w:val="28"/>
        </w:rPr>
        <w:t>(</w:t>
      </w:r>
      <w:r w:rsidR="009F7CF6">
        <w:rPr>
          <w:rFonts w:ascii="Times New Roman" w:hAnsi="Times New Roman" w:cs="Times New Roman"/>
          <w:sz w:val="28"/>
          <w:szCs w:val="28"/>
        </w:rPr>
        <w:t>74 504,37</w:t>
      </w:r>
      <w:r w:rsidR="008D3A04">
        <w:rPr>
          <w:rFonts w:ascii="Times New Roman" w:hAnsi="Times New Roman" w:cs="Times New Roman"/>
          <w:sz w:val="28"/>
          <w:szCs w:val="28"/>
        </w:rPr>
        <w:t xml:space="preserve"> </w:t>
      </w:r>
      <w:r w:rsidR="0068170C">
        <w:rPr>
          <w:rFonts w:ascii="Times New Roman" w:hAnsi="Times New Roman" w:cs="Times New Roman"/>
          <w:sz w:val="28"/>
          <w:szCs w:val="28"/>
        </w:rPr>
        <w:t>*</w:t>
      </w:r>
      <w:r w:rsidR="008D3A04">
        <w:rPr>
          <w:rFonts w:ascii="Times New Roman" w:hAnsi="Times New Roman" w:cs="Times New Roman"/>
          <w:sz w:val="28"/>
          <w:szCs w:val="28"/>
        </w:rPr>
        <w:t xml:space="preserve"> </w:t>
      </w:r>
      <w:r w:rsidR="0027111C">
        <w:rPr>
          <w:rFonts w:ascii="Times New Roman" w:hAnsi="Times New Roman" w:cs="Times New Roman"/>
          <w:sz w:val="28"/>
          <w:szCs w:val="28"/>
        </w:rPr>
        <w:t>2</w:t>
      </w:r>
      <w:r w:rsidR="000860E0">
        <w:rPr>
          <w:rFonts w:ascii="Times New Roman" w:hAnsi="Times New Roman" w:cs="Times New Roman"/>
          <w:sz w:val="28"/>
          <w:szCs w:val="28"/>
        </w:rPr>
        <w:t>,6</w:t>
      </w:r>
      <w:r w:rsidR="00E16998" w:rsidRPr="006D0E73">
        <w:rPr>
          <w:rFonts w:ascii="Times New Roman" w:hAnsi="Times New Roman" w:cs="Times New Roman"/>
          <w:sz w:val="28"/>
          <w:szCs w:val="28"/>
        </w:rPr>
        <w:t xml:space="preserve"> + 17 697 * </w:t>
      </w:r>
      <w:r w:rsidR="009F7CF6">
        <w:rPr>
          <w:rFonts w:ascii="Times New Roman" w:hAnsi="Times New Roman" w:cs="Times New Roman"/>
          <w:sz w:val="28"/>
          <w:szCs w:val="28"/>
        </w:rPr>
        <w:t>1,</w:t>
      </w:r>
      <w:r w:rsidR="000860E0">
        <w:rPr>
          <w:rFonts w:ascii="Times New Roman" w:hAnsi="Times New Roman" w:cs="Times New Roman"/>
          <w:sz w:val="28"/>
          <w:szCs w:val="28"/>
        </w:rPr>
        <w:t>946</w:t>
      </w:r>
      <w:r w:rsidR="00E16998" w:rsidRPr="006D0E73">
        <w:rPr>
          <w:rFonts w:ascii="Times New Roman" w:hAnsi="Times New Roman" w:cs="Times New Roman"/>
          <w:sz w:val="28"/>
          <w:szCs w:val="28"/>
        </w:rPr>
        <w:t>)</w:t>
      </w:r>
      <w:r w:rsidR="008D3A04">
        <w:rPr>
          <w:rFonts w:ascii="Times New Roman" w:hAnsi="Times New Roman" w:cs="Times New Roman"/>
          <w:sz w:val="28"/>
          <w:szCs w:val="28"/>
        </w:rPr>
        <w:t xml:space="preserve"> </w:t>
      </w:r>
      <w:r w:rsidR="0068170C">
        <w:rPr>
          <w:rFonts w:ascii="Times New Roman" w:hAnsi="Times New Roman" w:cs="Times New Roman"/>
          <w:sz w:val="28"/>
          <w:szCs w:val="28"/>
        </w:rPr>
        <w:t>*</w:t>
      </w:r>
      <w:r w:rsidR="008D3A04">
        <w:rPr>
          <w:rFonts w:ascii="Times New Roman" w:hAnsi="Times New Roman" w:cs="Times New Roman"/>
          <w:sz w:val="28"/>
          <w:szCs w:val="28"/>
        </w:rPr>
        <w:t xml:space="preserve"> </w:t>
      </w:r>
      <w:r w:rsidR="0068170C">
        <w:rPr>
          <w:rFonts w:ascii="Times New Roman" w:hAnsi="Times New Roman" w:cs="Times New Roman"/>
          <w:sz w:val="28"/>
          <w:szCs w:val="28"/>
        </w:rPr>
        <w:t>1</w:t>
      </w:r>
      <w:r w:rsidR="004267F4">
        <w:rPr>
          <w:rFonts w:ascii="Times New Roman" w:hAnsi="Times New Roman" w:cs="Times New Roman"/>
          <w:sz w:val="28"/>
          <w:szCs w:val="28"/>
          <w:lang w:val="kk-KZ"/>
        </w:rPr>
        <w:t>,25</w:t>
      </w:r>
      <w:r w:rsidR="008D3A04">
        <w:rPr>
          <w:rFonts w:ascii="Times New Roman" w:hAnsi="Times New Roman" w:cs="Times New Roman"/>
          <w:sz w:val="28"/>
          <w:szCs w:val="28"/>
        </w:rPr>
        <w:t xml:space="preserve"> + </w:t>
      </w:r>
      <w:r w:rsidR="00E16998" w:rsidRPr="006D0E73">
        <w:rPr>
          <w:rFonts w:ascii="Times New Roman" w:hAnsi="Times New Roman" w:cs="Times New Roman"/>
          <w:sz w:val="28"/>
          <w:szCs w:val="28"/>
        </w:rPr>
        <w:t>17 697 * (</w:t>
      </w:r>
      <w:r w:rsidR="000860E0">
        <w:rPr>
          <w:rFonts w:ascii="Times New Roman" w:hAnsi="Times New Roman" w:cs="Times New Roman"/>
          <w:sz w:val="28"/>
          <w:szCs w:val="28"/>
        </w:rPr>
        <w:t>1,289</w:t>
      </w:r>
      <w:r w:rsidR="008D3A04">
        <w:rPr>
          <w:rFonts w:ascii="Times New Roman" w:hAnsi="Times New Roman" w:cs="Times New Roman"/>
          <w:sz w:val="28"/>
          <w:szCs w:val="28"/>
        </w:rPr>
        <w:t xml:space="preserve"> </w:t>
      </w:r>
      <w:r w:rsidR="009F7CF6">
        <w:rPr>
          <w:rFonts w:ascii="Times New Roman" w:hAnsi="Times New Roman" w:cs="Times New Roman"/>
          <w:sz w:val="28"/>
          <w:szCs w:val="28"/>
        </w:rPr>
        <w:t>+</w:t>
      </w:r>
      <w:r w:rsidR="008D3A04">
        <w:rPr>
          <w:rFonts w:ascii="Times New Roman" w:hAnsi="Times New Roman" w:cs="Times New Roman"/>
          <w:sz w:val="28"/>
          <w:szCs w:val="28"/>
        </w:rPr>
        <w:t xml:space="preserve"> </w:t>
      </w:r>
      <w:r w:rsidR="009F7CF6">
        <w:rPr>
          <w:rFonts w:ascii="Times New Roman" w:hAnsi="Times New Roman" w:cs="Times New Roman"/>
          <w:sz w:val="28"/>
          <w:szCs w:val="28"/>
        </w:rPr>
        <w:t>0</w:t>
      </w:r>
      <w:r w:rsidR="008D3A04">
        <w:rPr>
          <w:rFonts w:ascii="Times New Roman" w:hAnsi="Times New Roman" w:cs="Times New Roman"/>
          <w:sz w:val="28"/>
          <w:szCs w:val="28"/>
        </w:rPr>
        <w:t xml:space="preserve"> </w:t>
      </w:r>
      <w:r w:rsidR="009F7CF6">
        <w:rPr>
          <w:rFonts w:ascii="Times New Roman" w:hAnsi="Times New Roman" w:cs="Times New Roman"/>
          <w:sz w:val="28"/>
          <w:szCs w:val="28"/>
        </w:rPr>
        <w:t>+</w:t>
      </w:r>
      <w:r w:rsidR="008D3A04">
        <w:rPr>
          <w:rFonts w:ascii="Times New Roman" w:hAnsi="Times New Roman" w:cs="Times New Roman"/>
          <w:sz w:val="28"/>
          <w:szCs w:val="28"/>
        </w:rPr>
        <w:t xml:space="preserve"> </w:t>
      </w:r>
      <w:r w:rsidR="009F7CF6">
        <w:rPr>
          <w:rFonts w:ascii="Times New Roman" w:hAnsi="Times New Roman" w:cs="Times New Roman"/>
          <w:sz w:val="28"/>
          <w:szCs w:val="28"/>
        </w:rPr>
        <w:t>1,</w:t>
      </w:r>
      <w:r w:rsidR="000860E0">
        <w:rPr>
          <w:rFonts w:ascii="Times New Roman" w:hAnsi="Times New Roman" w:cs="Times New Roman"/>
          <w:sz w:val="28"/>
          <w:szCs w:val="28"/>
        </w:rPr>
        <w:t>657</w:t>
      </w:r>
      <w:r w:rsidR="008D3A04">
        <w:rPr>
          <w:rFonts w:ascii="Times New Roman" w:hAnsi="Times New Roman" w:cs="Times New Roman"/>
          <w:sz w:val="28"/>
          <w:szCs w:val="28"/>
        </w:rPr>
        <w:t xml:space="preserve"> </w:t>
      </w:r>
      <w:r w:rsidR="009F7CF6">
        <w:rPr>
          <w:rFonts w:ascii="Times New Roman" w:hAnsi="Times New Roman" w:cs="Times New Roman"/>
          <w:sz w:val="28"/>
          <w:szCs w:val="28"/>
        </w:rPr>
        <w:t>+</w:t>
      </w:r>
      <w:r w:rsidR="008D3A04">
        <w:rPr>
          <w:rFonts w:ascii="Times New Roman" w:hAnsi="Times New Roman" w:cs="Times New Roman"/>
          <w:sz w:val="28"/>
          <w:szCs w:val="28"/>
        </w:rPr>
        <w:t xml:space="preserve"> </w:t>
      </w:r>
      <w:r w:rsidR="009F7CF6">
        <w:rPr>
          <w:rFonts w:ascii="Times New Roman" w:hAnsi="Times New Roman" w:cs="Times New Roman"/>
          <w:sz w:val="28"/>
          <w:szCs w:val="28"/>
        </w:rPr>
        <w:t>0)</w:t>
      </w:r>
      <w:r w:rsidR="008D3A04">
        <w:rPr>
          <w:rFonts w:ascii="Times New Roman" w:hAnsi="Times New Roman" w:cs="Times New Roman"/>
          <w:sz w:val="28"/>
          <w:szCs w:val="28"/>
        </w:rPr>
        <w:t>+</w:t>
      </w:r>
    </w:p>
    <w:p w14:paraId="177FBBE4" w14:textId="77777777" w:rsidR="008D3A04" w:rsidRPr="008D3A04" w:rsidRDefault="008D3A04" w:rsidP="008D3A0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28"/>
        </w:rPr>
      </w:pPr>
    </w:p>
    <w:p w14:paraId="1A57CCC8" w14:textId="4E8D02A5" w:rsidR="00E16998" w:rsidRPr="008D3A04" w:rsidRDefault="008D3A04" w:rsidP="008D3A0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7CF6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111C">
        <w:rPr>
          <w:rFonts w:ascii="Times New Roman" w:hAnsi="Times New Roman" w:cs="Times New Roman"/>
          <w:sz w:val="28"/>
          <w:szCs w:val="28"/>
        </w:rPr>
        <w:t>(1,5*3 </w:t>
      </w:r>
      <w:r w:rsidR="00963E2D">
        <w:rPr>
          <w:rFonts w:ascii="Times New Roman" w:hAnsi="Times New Roman" w:cs="Times New Roman"/>
          <w:sz w:val="28"/>
          <w:szCs w:val="28"/>
        </w:rPr>
        <w:t>932</w:t>
      </w:r>
      <w:r w:rsidR="0027111C">
        <w:rPr>
          <w:rFonts w:ascii="Times New Roman" w:hAnsi="Times New Roman" w:cs="Times New Roman"/>
          <w:sz w:val="28"/>
          <w:szCs w:val="28"/>
        </w:rPr>
        <w:t>)</w:t>
      </w:r>
      <w:r w:rsidR="00E16998" w:rsidRPr="006D0E73">
        <w:rPr>
          <w:rFonts w:ascii="Times New Roman" w:hAnsi="Times New Roman" w:cs="Times New Roman"/>
          <w:sz w:val="28"/>
          <w:szCs w:val="28"/>
        </w:rPr>
        <w:t xml:space="preserve"> = </w:t>
      </w:r>
      <w:r w:rsidR="000860E0">
        <w:rPr>
          <w:rFonts w:ascii="Times New Roman" w:hAnsi="Times New Roman" w:cs="Times New Roman"/>
          <w:sz w:val="28"/>
          <w:szCs w:val="28"/>
        </w:rPr>
        <w:t>34</w:t>
      </w:r>
      <w:r w:rsidR="00963E2D">
        <w:rPr>
          <w:rFonts w:ascii="Times New Roman" w:hAnsi="Times New Roman" w:cs="Times New Roman"/>
          <w:sz w:val="28"/>
          <w:szCs w:val="28"/>
        </w:rPr>
        <w:t>3 219</w:t>
      </w:r>
      <w:r w:rsidR="00E16998">
        <w:rPr>
          <w:rFonts w:ascii="Times New Roman" w:hAnsi="Times New Roman" w:cs="Times New Roman"/>
          <w:sz w:val="28"/>
          <w:szCs w:val="28"/>
        </w:rPr>
        <w:t xml:space="preserve"> </w:t>
      </w:r>
      <w:r w:rsidR="00E16998" w:rsidRPr="006D0E73">
        <w:rPr>
          <w:rFonts w:ascii="Times New Roman" w:hAnsi="Times New Roman" w:cs="Times New Roman"/>
          <w:sz w:val="28"/>
          <w:szCs w:val="28"/>
        </w:rPr>
        <w:t>тенге</w:t>
      </w:r>
    </w:p>
    <w:p w14:paraId="3557DBEA" w14:textId="77777777" w:rsidR="009D55BC" w:rsidRPr="003A64ED" w:rsidRDefault="003A64ED" w:rsidP="009D55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Коэффициенты </w:t>
      </w:r>
      <w:proofErr w:type="spellStart"/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u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z</w:t>
      </w:r>
      <w:proofErr w:type="spellEnd"/>
      <w:r w:rsidR="008D3A04" w:rsidRPr="00542C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D3A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e1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данном случае не применяются.</w:t>
      </w:r>
    </w:p>
    <w:p w14:paraId="069C6FE3" w14:textId="77777777" w:rsidR="008D3A04" w:rsidRPr="002F51EE" w:rsidRDefault="00CE432C" w:rsidP="009D5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D55BC">
        <w:rPr>
          <w:rFonts w:ascii="Times New Roman" w:hAnsi="Times New Roman" w:cs="Times New Roman"/>
          <w:sz w:val="28"/>
          <w:szCs w:val="28"/>
        </w:rPr>
        <w:t xml:space="preserve">) Определение </w:t>
      </w:r>
      <w:r w:rsidR="009D55BC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</w:t>
      </w:r>
      <w:r w:rsidR="009D55B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D55BC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труда управленческого персонала и педагогов, задействованных в образовательном процессе, в расчете </w:t>
      </w:r>
      <w:r w:rsidR="009D55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одного воспитанника в месяц</w:t>
      </w:r>
      <w:r w:rsidR="00E16998" w:rsidRPr="002F51E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6998" w:rsidRPr="002F51EE">
        <w:rPr>
          <w:rFonts w:ascii="Times New Roman" w:hAnsi="Times New Roman" w:cs="Times New Roman"/>
          <w:sz w:val="28"/>
          <w:szCs w:val="28"/>
        </w:rPr>
        <w:t>(Т):</w:t>
      </w:r>
    </w:p>
    <w:p w14:paraId="3A7CFCB4" w14:textId="77777777" w:rsidR="00E16998" w:rsidRPr="002F51EE" w:rsidRDefault="00E16998" w:rsidP="00E1699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 xml:space="preserve">Т = </w:t>
      </w:r>
      <w:proofErr w:type="spellStart"/>
      <w:r w:rsidRPr="002F51EE">
        <w:rPr>
          <w:rFonts w:ascii="Times New Roman" w:hAnsi="Times New Roman"/>
          <w:sz w:val="28"/>
          <w:szCs w:val="28"/>
        </w:rPr>
        <w:t>Т</w:t>
      </w:r>
      <w:r w:rsidRPr="002F51EE">
        <w:rPr>
          <w:rFonts w:ascii="Times New Roman" w:hAnsi="Times New Roman"/>
          <w:sz w:val="28"/>
          <w:szCs w:val="28"/>
          <w:vertAlign w:val="subscript"/>
        </w:rPr>
        <w:t>осн</w:t>
      </w:r>
      <w:proofErr w:type="spellEnd"/>
      <w:r w:rsidRPr="002F51EE">
        <w:rPr>
          <w:rFonts w:ascii="Times New Roman" w:hAnsi="Times New Roman"/>
          <w:sz w:val="28"/>
          <w:szCs w:val="28"/>
          <w:vertAlign w:val="subscript"/>
        </w:rPr>
        <w:t>.</w:t>
      </w:r>
      <w:r w:rsidRPr="002F51EE">
        <w:rPr>
          <w:rFonts w:ascii="Times New Roman" w:hAnsi="Times New Roman"/>
          <w:sz w:val="28"/>
          <w:szCs w:val="28"/>
        </w:rPr>
        <w:t xml:space="preserve"> + </w:t>
      </w:r>
      <w:proofErr w:type="spellStart"/>
      <w:r w:rsidRPr="002F51EE">
        <w:rPr>
          <w:rFonts w:ascii="Times New Roman" w:hAnsi="Times New Roman"/>
          <w:sz w:val="28"/>
          <w:szCs w:val="28"/>
        </w:rPr>
        <w:t>Т</w:t>
      </w:r>
      <w:r w:rsidRPr="002F51EE">
        <w:rPr>
          <w:rFonts w:ascii="Times New Roman" w:hAnsi="Times New Roman"/>
          <w:sz w:val="28"/>
          <w:szCs w:val="28"/>
          <w:vertAlign w:val="subscript"/>
        </w:rPr>
        <w:t>комп</w:t>
      </w:r>
      <w:proofErr w:type="spellEnd"/>
      <w:r w:rsidRPr="002F51E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F51EE">
        <w:rPr>
          <w:rFonts w:ascii="Times New Roman" w:hAnsi="Times New Roman" w:cs="Times New Roman"/>
          <w:sz w:val="28"/>
          <w:szCs w:val="28"/>
        </w:rPr>
        <w:t>,</w:t>
      </w:r>
    </w:p>
    <w:p w14:paraId="67F769CB" w14:textId="77777777" w:rsidR="009D55BC" w:rsidRDefault="00E16998" w:rsidP="009D55B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 xml:space="preserve">где:  </w:t>
      </w:r>
    </w:p>
    <w:p w14:paraId="19A279E0" w14:textId="77777777" w:rsidR="009D55BC" w:rsidRPr="00B23312" w:rsidRDefault="009D55BC" w:rsidP="009D55B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фонд оплаты труда управленческого персонала и педагогов, задействованных в образовательном процессе, без учета компенсационных выплат;</w:t>
      </w:r>
    </w:p>
    <w:p w14:paraId="092A33C9" w14:textId="77777777" w:rsidR="009D55BC" w:rsidRDefault="009D55BC" w:rsidP="009D5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(W + ((ДО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</w:t>
      </w:r>
      <w:r w:rsidR="008D3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БДО * </w:t>
      </w:r>
      <w:proofErr w:type="gram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f )</w:t>
      </w:r>
      <w:proofErr w:type="gram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(е + r)))</w:t>
      </w:r>
      <w:r w:rsidR="008D3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sno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mp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mv</w:t>
      </w:r>
      <w:proofErr w:type="spellEnd"/>
    </w:p>
    <w:p w14:paraId="33115C58" w14:textId="77777777" w:rsidR="009D55BC" w:rsidRPr="0085651F" w:rsidRDefault="009D55BC" w:rsidP="009D5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3C1069E5" w14:textId="4C36F7E4" w:rsidR="0085651F" w:rsidRDefault="009D55BC" w:rsidP="00856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="008D3A0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8D3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E3430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963E2D">
        <w:rPr>
          <w:rFonts w:ascii="Times New Roman" w:eastAsia="Times New Roman" w:hAnsi="Times New Roman" w:cs="Times New Roman"/>
          <w:sz w:val="28"/>
          <w:szCs w:val="28"/>
          <w:lang w:eastAsia="ru-RU"/>
        </w:rPr>
        <w:t>3 219</w:t>
      </w:r>
      <w:r w:rsidR="0027111C" w:rsidRPr="002711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8D3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((74 504,37</w:t>
      </w:r>
      <w:r w:rsidR="008D3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8D3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11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E3430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="008D3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</w:t>
      </w:r>
      <w:r w:rsidR="0085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8565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85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85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5330"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7E3430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5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85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(0</w:t>
      </w:r>
      <w:r w:rsidR="0085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85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D39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,028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)))</w:t>
      </w:r>
      <w:r w:rsidR="0085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85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963E2D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r w:rsidR="0085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85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CBB4C6F" w14:textId="77777777" w:rsidR="0085651F" w:rsidRPr="0085651F" w:rsidRDefault="0085651F" w:rsidP="00856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14:paraId="18701ACA" w14:textId="29EE5973" w:rsidR="009D55BC" w:rsidRDefault="0085651F" w:rsidP="00856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="009D55BC"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963E2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E343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55BC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55BC">
        <w:rPr>
          <w:rFonts w:ascii="Times New Roman" w:eastAsia="Times New Roman" w:hAnsi="Times New Roman" w:cs="Times New Roman"/>
          <w:sz w:val="28"/>
          <w:szCs w:val="28"/>
          <w:lang w:eastAsia="ru-RU"/>
        </w:rPr>
        <w:t>0,04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55BC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343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63E2D">
        <w:rPr>
          <w:rFonts w:ascii="Times New Roman" w:eastAsia="Times New Roman" w:hAnsi="Times New Roman" w:cs="Times New Roman"/>
          <w:sz w:val="28"/>
          <w:szCs w:val="28"/>
          <w:lang w:eastAsia="ru-RU"/>
        </w:rPr>
        <w:t>6 182</w:t>
      </w:r>
      <w:r w:rsidR="004D39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9D55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1FC07068" w14:textId="77777777" w:rsidR="003A64ED" w:rsidRPr="00B23312" w:rsidRDefault="003A64ED" w:rsidP="003A64E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Коэффицие</w:t>
      </w:r>
      <w:r w:rsidR="00205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нт </w:t>
      </w:r>
      <w:r w:rsidR="00205744" w:rsidRPr="0085651F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е</w:t>
      </w:r>
      <w:r w:rsidR="0020574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данном случае не применя</w:t>
      </w:r>
      <w:r w:rsidR="007E34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тся.</w:t>
      </w:r>
    </w:p>
    <w:p w14:paraId="34A50206" w14:textId="77777777" w:rsidR="009D55BC" w:rsidRPr="00B23312" w:rsidRDefault="009D55BC" w:rsidP="009D55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объем расходов на выплату пособий на оздоровление к ежегодному оплачиваемому трудовому отпуску работников;</w:t>
      </w:r>
    </w:p>
    <w:p w14:paraId="394B7B85" w14:textId="77777777" w:rsidR="009D55BC" w:rsidRDefault="009D55BC" w:rsidP="009D5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(((ДО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БДО * f)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s</w:t>
      </w:r>
      <w:proofErr w:type="spellEnd"/>
      <w:r w:rsidR="008565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Э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mv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/ 12</w:t>
      </w:r>
    </w:p>
    <w:p w14:paraId="1FCE60E7" w14:textId="77777777" w:rsidR="0085651F" w:rsidRPr="0085651F" w:rsidRDefault="0085651F" w:rsidP="009D5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4B68519D" w14:textId="77777777" w:rsidR="000A6BED" w:rsidRDefault="009D55BC" w:rsidP="00856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(((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74 504,37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</w:t>
      </w:r>
      <w:r w:rsidR="0085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11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E3430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8565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85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85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7E3430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</w:t>
      </w:r>
      <w:r w:rsidR="0085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0574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,25</w:t>
      </w:r>
      <w:r w:rsidR="0085651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="000A6BE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r w:rsidR="000A6BED">
        <w:rPr>
          <w:rFonts w:ascii="Times New Roman" w:eastAsia="Times New Roman" w:hAnsi="Times New Roman" w:cs="Times New Roman"/>
          <w:sz w:val="28"/>
          <w:szCs w:val="28"/>
          <w:lang w:eastAsia="ru-RU"/>
        </w:rPr>
        <w:t>0,04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/ 12</w:t>
      </w:r>
      <w:r w:rsidR="0085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6BED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85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3430">
        <w:rPr>
          <w:rFonts w:ascii="Times New Roman" w:eastAsia="Times New Roman" w:hAnsi="Times New Roman" w:cs="Times New Roman"/>
          <w:sz w:val="28"/>
          <w:szCs w:val="28"/>
          <w:lang w:eastAsia="ru-RU"/>
        </w:rPr>
        <w:t>951</w:t>
      </w:r>
      <w:r w:rsidR="0020574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A6B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7C0FC9C0" w14:textId="77777777" w:rsidR="009D55BC" w:rsidRDefault="003A64ED" w:rsidP="000A6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Коэффициент </w:t>
      </w:r>
      <w:r w:rsidR="000A6BED"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</w:t>
      </w:r>
      <w:r w:rsidR="000A6BED"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комп1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0A6BED"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данном</w:t>
      </w:r>
      <w:proofErr w:type="gramEnd"/>
      <w:r w:rsidR="000A6BED"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случае не применяется</w:t>
      </w:r>
      <w:r w:rsidR="000A6B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BBC32A" w14:textId="77777777" w:rsidR="002F4A25" w:rsidRDefault="002F4A25" w:rsidP="000A6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3AD1D7" w14:textId="77777777" w:rsidR="000A6BED" w:rsidRDefault="000A6BED" w:rsidP="000A6BE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 xml:space="preserve">Т = </w:t>
      </w:r>
      <w:proofErr w:type="spellStart"/>
      <w:r w:rsidRPr="002F51EE">
        <w:rPr>
          <w:rFonts w:ascii="Times New Roman" w:hAnsi="Times New Roman"/>
          <w:sz w:val="28"/>
          <w:szCs w:val="28"/>
        </w:rPr>
        <w:t>Т</w:t>
      </w:r>
      <w:r w:rsidRPr="002F51EE">
        <w:rPr>
          <w:rFonts w:ascii="Times New Roman" w:hAnsi="Times New Roman"/>
          <w:sz w:val="28"/>
          <w:szCs w:val="28"/>
          <w:vertAlign w:val="subscript"/>
        </w:rPr>
        <w:t>осн</w:t>
      </w:r>
      <w:proofErr w:type="spellEnd"/>
      <w:r w:rsidRPr="002F51EE">
        <w:rPr>
          <w:rFonts w:ascii="Times New Roman" w:hAnsi="Times New Roman"/>
          <w:sz w:val="28"/>
          <w:szCs w:val="28"/>
          <w:vertAlign w:val="subscript"/>
        </w:rPr>
        <w:t>.</w:t>
      </w:r>
      <w:r w:rsidRPr="002F51EE">
        <w:rPr>
          <w:rFonts w:ascii="Times New Roman" w:hAnsi="Times New Roman"/>
          <w:sz w:val="28"/>
          <w:szCs w:val="28"/>
        </w:rPr>
        <w:t xml:space="preserve"> + </w:t>
      </w:r>
      <w:proofErr w:type="spellStart"/>
      <w:r w:rsidRPr="002F51EE">
        <w:rPr>
          <w:rFonts w:ascii="Times New Roman" w:hAnsi="Times New Roman"/>
          <w:sz w:val="28"/>
          <w:szCs w:val="28"/>
        </w:rPr>
        <w:t>Т</w:t>
      </w:r>
      <w:r w:rsidRPr="002F51EE">
        <w:rPr>
          <w:rFonts w:ascii="Times New Roman" w:hAnsi="Times New Roman"/>
          <w:sz w:val="28"/>
          <w:szCs w:val="28"/>
          <w:vertAlign w:val="subscript"/>
        </w:rPr>
        <w:t>комп</w:t>
      </w:r>
      <w:proofErr w:type="spellEnd"/>
      <w:r w:rsidRPr="002F51EE">
        <w:rPr>
          <w:rFonts w:ascii="Times New Roman" w:hAnsi="Times New Roman" w:cs="Times New Roman"/>
          <w:sz w:val="28"/>
          <w:szCs w:val="28"/>
          <w:vertAlign w:val="subscript"/>
        </w:rPr>
        <w:t>.</w:t>
      </w:r>
    </w:p>
    <w:p w14:paraId="1590E5B2" w14:textId="77777777" w:rsidR="000A6BED" w:rsidRPr="002F51EE" w:rsidRDefault="000A6BED" w:rsidP="000A6BE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72C8A72A" w14:textId="62FB33C6" w:rsidR="009D55BC" w:rsidRDefault="000A6BED" w:rsidP="000A6B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>Т =</w:t>
      </w:r>
      <w:r w:rsidR="00205744">
        <w:rPr>
          <w:rFonts w:ascii="Times New Roman" w:hAnsi="Times New Roman"/>
          <w:sz w:val="28"/>
          <w:szCs w:val="28"/>
        </w:rPr>
        <w:t xml:space="preserve"> </w:t>
      </w:r>
      <w:r w:rsidR="009C782F" w:rsidRPr="009C782F">
        <w:rPr>
          <w:rFonts w:ascii="Times New Roman" w:hAnsi="Times New Roman"/>
          <w:sz w:val="28"/>
          <w:szCs w:val="28"/>
        </w:rPr>
        <w:t>1</w:t>
      </w:r>
      <w:r w:rsidR="00AC6BCF">
        <w:rPr>
          <w:rFonts w:ascii="Times New Roman" w:hAnsi="Times New Roman"/>
          <w:sz w:val="28"/>
          <w:szCs w:val="28"/>
        </w:rPr>
        <w:t>6 182</w:t>
      </w:r>
      <w:r w:rsidR="009C782F" w:rsidRPr="009C78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+</w:t>
      </w:r>
      <w:r w:rsidR="002A33E1">
        <w:rPr>
          <w:rFonts w:ascii="Times New Roman" w:hAnsi="Times New Roman"/>
          <w:sz w:val="28"/>
          <w:szCs w:val="28"/>
        </w:rPr>
        <w:t xml:space="preserve"> </w:t>
      </w:r>
      <w:r w:rsidR="007E3430">
        <w:rPr>
          <w:rFonts w:ascii="Times New Roman" w:hAnsi="Times New Roman"/>
          <w:sz w:val="28"/>
          <w:szCs w:val="28"/>
        </w:rPr>
        <w:t>951</w:t>
      </w:r>
      <w:r>
        <w:rPr>
          <w:rFonts w:ascii="Times New Roman" w:hAnsi="Times New Roman"/>
          <w:sz w:val="28"/>
          <w:szCs w:val="28"/>
        </w:rPr>
        <w:t xml:space="preserve">= </w:t>
      </w:r>
      <w:r w:rsidR="009C782F">
        <w:rPr>
          <w:rFonts w:ascii="Times New Roman" w:hAnsi="Times New Roman"/>
          <w:sz w:val="28"/>
          <w:szCs w:val="28"/>
        </w:rPr>
        <w:t>1</w:t>
      </w:r>
      <w:r w:rsidR="00AC6BCF">
        <w:rPr>
          <w:rFonts w:ascii="Times New Roman" w:hAnsi="Times New Roman"/>
          <w:sz w:val="28"/>
          <w:szCs w:val="28"/>
        </w:rPr>
        <w:t>7 133</w:t>
      </w:r>
      <w:r w:rsidR="00205744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тенге</w:t>
      </w:r>
    </w:p>
    <w:p w14:paraId="16C1FDBB" w14:textId="77777777" w:rsidR="000A6BED" w:rsidRPr="002F51EE" w:rsidRDefault="00E16998" w:rsidP="000A6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>3</w:t>
      </w:r>
      <w:r w:rsidRPr="002F51EE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="000A6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Определяем </w:t>
      </w:r>
      <w:r w:rsidR="000A6BED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</w:t>
      </w:r>
      <w:r w:rsidR="000A6BE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A6BED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 образовательного процесса по группам назначения на одного воспитанника в месяц</w:t>
      </w:r>
      <w:r w:rsidR="000A6BED" w:rsidRPr="002F51EE">
        <w:rPr>
          <w:rFonts w:ascii="Times New Roman" w:hAnsi="Times New Roman" w:cs="Times New Roman"/>
          <w:sz w:val="28"/>
          <w:szCs w:val="28"/>
        </w:rPr>
        <w:t xml:space="preserve"> (Е</w:t>
      </w:r>
      <w:r w:rsidR="000A6BE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="000A6BED" w:rsidRPr="002F51EE">
        <w:rPr>
          <w:rFonts w:ascii="Times New Roman" w:hAnsi="Times New Roman" w:cs="Times New Roman"/>
          <w:sz w:val="28"/>
          <w:szCs w:val="28"/>
        </w:rPr>
        <w:t>):</w:t>
      </w:r>
    </w:p>
    <w:p w14:paraId="2B2FB1FF" w14:textId="77777777" w:rsidR="000A6BED" w:rsidRPr="00B23312" w:rsidRDefault="000A6BED" w:rsidP="000A6B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z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T + X,</w:t>
      </w:r>
    </w:p>
    <w:p w14:paraId="5FCC4CEA" w14:textId="77777777" w:rsidR="00E16998" w:rsidRPr="002F51EE" w:rsidRDefault="00E16998" w:rsidP="00E16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AF9F93" w14:textId="61BD4990" w:rsidR="000A6BED" w:rsidRDefault="00E16998" w:rsidP="00E169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>Е</w:t>
      </w:r>
      <w:r w:rsidR="00F437D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2F51EE">
        <w:rPr>
          <w:rFonts w:ascii="Times New Roman" w:hAnsi="Times New Roman" w:cs="Times New Roman"/>
          <w:sz w:val="28"/>
          <w:szCs w:val="28"/>
          <w:vertAlign w:val="subscript"/>
        </w:rPr>
        <w:t xml:space="preserve">   </w:t>
      </w:r>
      <w:r w:rsidRPr="002F51EE">
        <w:rPr>
          <w:rFonts w:ascii="Times New Roman" w:hAnsi="Times New Roman" w:cs="Times New Roman"/>
          <w:sz w:val="28"/>
          <w:szCs w:val="28"/>
        </w:rPr>
        <w:t xml:space="preserve">= </w:t>
      </w:r>
      <w:r w:rsidR="009C782F" w:rsidRPr="009C782F">
        <w:rPr>
          <w:rFonts w:ascii="Times New Roman" w:hAnsi="Times New Roman" w:cs="Times New Roman"/>
          <w:sz w:val="28"/>
          <w:szCs w:val="28"/>
        </w:rPr>
        <w:t>1</w:t>
      </w:r>
      <w:r w:rsidR="00AC6BCF">
        <w:rPr>
          <w:rFonts w:ascii="Times New Roman" w:hAnsi="Times New Roman" w:cs="Times New Roman"/>
          <w:sz w:val="28"/>
          <w:szCs w:val="28"/>
        </w:rPr>
        <w:t>7 133</w:t>
      </w:r>
      <w:r w:rsidR="009C782F" w:rsidRPr="009C782F">
        <w:rPr>
          <w:rFonts w:ascii="Times New Roman" w:hAnsi="Times New Roman" w:cs="Times New Roman"/>
          <w:sz w:val="28"/>
          <w:szCs w:val="28"/>
        </w:rPr>
        <w:t xml:space="preserve"> </w:t>
      </w:r>
      <w:r w:rsidRPr="002F51EE">
        <w:rPr>
          <w:rFonts w:ascii="Times New Roman" w:hAnsi="Times New Roman" w:cs="Times New Roman"/>
          <w:sz w:val="28"/>
          <w:szCs w:val="28"/>
        </w:rPr>
        <w:t xml:space="preserve">+ </w:t>
      </w:r>
      <w:r w:rsidR="009C782F">
        <w:rPr>
          <w:rFonts w:ascii="Times New Roman" w:hAnsi="Times New Roman" w:cs="Times New Roman"/>
          <w:sz w:val="28"/>
          <w:szCs w:val="28"/>
        </w:rPr>
        <w:t>(0,3*3 </w:t>
      </w:r>
      <w:r w:rsidR="00AC6BCF">
        <w:rPr>
          <w:rFonts w:ascii="Times New Roman" w:hAnsi="Times New Roman" w:cs="Times New Roman"/>
          <w:sz w:val="28"/>
          <w:szCs w:val="28"/>
        </w:rPr>
        <w:t>932</w:t>
      </w:r>
      <w:r w:rsidR="009C782F">
        <w:rPr>
          <w:rFonts w:ascii="Times New Roman" w:hAnsi="Times New Roman" w:cs="Times New Roman"/>
          <w:sz w:val="28"/>
          <w:szCs w:val="28"/>
        </w:rPr>
        <w:t>)</w:t>
      </w:r>
      <w:r w:rsidRPr="002F51EE">
        <w:rPr>
          <w:rFonts w:ascii="Times New Roman" w:hAnsi="Times New Roman" w:cs="Times New Roman"/>
          <w:sz w:val="28"/>
          <w:szCs w:val="28"/>
        </w:rPr>
        <w:t xml:space="preserve"> = </w:t>
      </w:r>
      <w:r w:rsidR="00205744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AC6BCF">
        <w:rPr>
          <w:rFonts w:ascii="Times New Roman" w:hAnsi="Times New Roman" w:cs="Times New Roman"/>
          <w:sz w:val="28"/>
          <w:szCs w:val="28"/>
          <w:lang w:val="kk-KZ"/>
        </w:rPr>
        <w:t>8 312</w:t>
      </w:r>
      <w:r w:rsidR="002057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F51EE">
        <w:rPr>
          <w:rFonts w:ascii="Times New Roman" w:hAnsi="Times New Roman" w:cs="Times New Roman"/>
          <w:sz w:val="28"/>
          <w:szCs w:val="28"/>
        </w:rPr>
        <w:t xml:space="preserve">тенге </w:t>
      </w:r>
    </w:p>
    <w:p w14:paraId="5B8999D3" w14:textId="77777777" w:rsidR="00100B44" w:rsidRDefault="00100B44" w:rsidP="00E169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8DF222C" w14:textId="77777777" w:rsidR="00100B44" w:rsidRPr="002F51EE" w:rsidRDefault="00100B44" w:rsidP="00AB2E47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F51EE">
        <w:rPr>
          <w:rFonts w:ascii="Times New Roman" w:hAnsi="Times New Roman" w:cs="Times New Roman"/>
          <w:b/>
          <w:sz w:val="28"/>
          <w:szCs w:val="28"/>
        </w:rPr>
        <w:t>. Расчет нормы расходов образовательно</w:t>
      </w:r>
      <w:r>
        <w:rPr>
          <w:rFonts w:ascii="Times New Roman" w:hAnsi="Times New Roman" w:cs="Times New Roman"/>
          <w:b/>
          <w:sz w:val="28"/>
          <w:szCs w:val="28"/>
        </w:rPr>
        <w:t>й среды</w:t>
      </w:r>
      <w:r w:rsidRPr="002F51EE">
        <w:rPr>
          <w:rFonts w:ascii="Times New Roman" w:hAnsi="Times New Roman" w:cs="Times New Roman"/>
          <w:b/>
          <w:sz w:val="28"/>
          <w:szCs w:val="28"/>
        </w:rPr>
        <w:t>:</w:t>
      </w:r>
    </w:p>
    <w:p w14:paraId="332EC8C1" w14:textId="77777777" w:rsidR="00100B44" w:rsidRPr="00B23312" w:rsidRDefault="003A64ED" w:rsidP="003A64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Определение</w:t>
      </w:r>
      <w:r w:rsidR="00100B44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100B44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 образовательной среды </w:t>
      </w:r>
      <w:proofErr w:type="spellStart"/>
      <w:r w:rsidR="00100B44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ДВиО</w:t>
      </w:r>
      <w:proofErr w:type="spellEnd"/>
      <w:r w:rsidR="00100B44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одного воспитанника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 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00B44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4D854A1" w14:textId="77777777" w:rsidR="00100B44" w:rsidRPr="00B23312" w:rsidRDefault="00100B44" w:rsidP="00100B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L = Q + S</w:t>
      </w:r>
    </w:p>
    <w:p w14:paraId="1A336707" w14:textId="77777777" w:rsidR="00100B44" w:rsidRPr="00B23312" w:rsidRDefault="00100B44" w:rsidP="00100B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14:paraId="41043668" w14:textId="77777777" w:rsidR="00100B44" w:rsidRPr="00B23312" w:rsidRDefault="00100B44" w:rsidP="00100B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 – месячный фонд оплаты труда персонала, не участвующего в образовательном процессе, в расчете на одного воспитанника в месяц;</w:t>
      </w:r>
    </w:p>
    <w:p w14:paraId="59A81CD4" w14:textId="77777777" w:rsidR="003A64ED" w:rsidRPr="00B23312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Q =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</w:p>
    <w:p w14:paraId="2166E42F" w14:textId="77777777" w:rsidR="003A64ED" w:rsidRPr="00B23312" w:rsidRDefault="003A64ED" w:rsidP="003A6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14:paraId="034C9986" w14:textId="77777777" w:rsidR="003A64ED" w:rsidRDefault="003A64ED" w:rsidP="003A6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фонд оплаты труда персонала, не участвующего в образовательном процессе, без учета компенсационных выплат;</w:t>
      </w:r>
    </w:p>
    <w:p w14:paraId="2CAA50DE" w14:textId="77777777" w:rsidR="003A64ED" w:rsidRPr="00336349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BB17A8"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BB17A8"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БДО</w:t>
      </w:r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>) * (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="00BB17A8"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>)))</w:t>
      </w:r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sno</w:t>
      </w:r>
      <w:proofErr w:type="spellEnd"/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mp</w:t>
      </w:r>
      <w:proofErr w:type="spellEnd"/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mv</w:t>
      </w:r>
    </w:p>
    <w:p w14:paraId="1CED2E6B" w14:textId="77777777" w:rsidR="003A64ED" w:rsidRPr="00336349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1A7A37" w14:textId="6118624E" w:rsidR="002067E3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BB17A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A2A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52 </w:t>
      </w:r>
      <w:r w:rsidR="00AC6B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671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BB17A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4429A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2A33E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4429A"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2A3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* (</w:t>
      </w:r>
      <w:r w:rsidR="00C4429A">
        <w:rPr>
          <w:rFonts w:ascii="Times New Roman" w:eastAsia="Times New Roman" w:hAnsi="Times New Roman" w:cs="Times New Roman"/>
          <w:sz w:val="28"/>
          <w:szCs w:val="28"/>
          <w:lang w:eastAsia="ru-RU"/>
        </w:rPr>
        <w:t>1,6</w:t>
      </w:r>
      <w:r w:rsidR="003A2AC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442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A3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429A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2A3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429A">
        <w:rPr>
          <w:rFonts w:ascii="Times New Roman" w:eastAsia="Times New Roman" w:hAnsi="Times New Roman" w:cs="Times New Roman"/>
          <w:sz w:val="28"/>
          <w:szCs w:val="28"/>
          <w:lang w:eastAsia="ru-RU"/>
        </w:rPr>
        <w:t>0,72</w:t>
      </w:r>
      <w:r w:rsidR="003A2AC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(</w:t>
      </w:r>
      <w:r w:rsidR="00C4429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C4429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067E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,028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B17A8">
        <w:rPr>
          <w:rFonts w:ascii="Times New Roman" w:eastAsia="Times New Roman" w:hAnsi="Times New Roman" w:cs="Times New Roman"/>
          <w:sz w:val="28"/>
          <w:szCs w:val="28"/>
          <w:lang w:eastAsia="ru-RU"/>
        </w:rPr>
        <w:t>))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="00C4429A"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AC6BCF">
        <w:rPr>
          <w:rFonts w:ascii="Times New Roman" w:eastAsia="Times New Roman" w:hAnsi="Times New Roman" w:cs="Times New Roman"/>
          <w:sz w:val="28"/>
          <w:szCs w:val="28"/>
          <w:lang w:eastAsia="ru-RU"/>
        </w:rPr>
        <w:t>96</w:t>
      </w:r>
      <w:r w:rsidR="007228A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="00C4429A"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AC6BC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A2AC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</w:p>
    <w:p w14:paraId="5CCF646C" w14:textId="77777777" w:rsidR="002067E3" w:rsidRDefault="002067E3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B4C7846" w14:textId="7141ACD5" w:rsidR="003A64ED" w:rsidRDefault="002A33E1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429A">
        <w:rPr>
          <w:rFonts w:ascii="Times New Roman" w:eastAsia="Times New Roman" w:hAnsi="Times New Roman" w:cs="Times New Roman"/>
          <w:sz w:val="28"/>
          <w:szCs w:val="28"/>
          <w:lang w:eastAsia="ru-RU"/>
        </w:rPr>
        <w:t>0,04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429A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2ACB">
        <w:rPr>
          <w:rFonts w:ascii="Times New Roman" w:eastAsia="Times New Roman" w:hAnsi="Times New Roman" w:cs="Times New Roman"/>
          <w:sz w:val="28"/>
          <w:szCs w:val="28"/>
          <w:lang w:eastAsia="ru-RU"/>
        </w:rPr>
        <w:t>2 4</w:t>
      </w:r>
      <w:r w:rsidR="00AC6BC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3A2AC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75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429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5FAEE4A1" w14:textId="77777777" w:rsidR="003A64ED" w:rsidRPr="00B23312" w:rsidRDefault="003A64ED" w:rsidP="003A6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F – фонд оплаты труда персонала, не участвующего в образовательном процессе, в месяц:</w:t>
      </w:r>
    </w:p>
    <w:p w14:paraId="5385CE1A" w14:textId="77777777" w:rsidR="003A64ED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F = БДО * (с + q + Доу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+ R</w:t>
      </w:r>
    </w:p>
    <w:p w14:paraId="4F409E93" w14:textId="77777777" w:rsidR="003A64ED" w:rsidRPr="002A33E1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7D105327" w14:textId="22433387" w:rsidR="003A64ED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F =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1,6</w:t>
      </w:r>
      <w:r w:rsidR="007E343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7E3430">
        <w:rPr>
          <w:rFonts w:ascii="Times New Roman" w:eastAsia="Times New Roman" w:hAnsi="Times New Roman" w:cs="Times New Roman"/>
          <w:sz w:val="28"/>
          <w:szCs w:val="28"/>
          <w:lang w:eastAsia="ru-RU"/>
        </w:rPr>
        <w:t>0,722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0,2</w:t>
      </w:r>
      <w:r w:rsidR="007E343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0) +</w:t>
      </w:r>
      <w:r w:rsidR="002A3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343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(1,5*3 </w:t>
      </w:r>
      <w:r w:rsidR="00AC6B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932</w:t>
      </w:r>
      <w:r w:rsidR="00BB17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3A2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52 </w:t>
      </w:r>
      <w:r w:rsidR="00AC6BCF">
        <w:rPr>
          <w:rFonts w:ascii="Times New Roman" w:eastAsia="Times New Roman" w:hAnsi="Times New Roman" w:cs="Times New Roman"/>
          <w:sz w:val="28"/>
          <w:szCs w:val="28"/>
          <w:lang w:eastAsia="ru-RU"/>
        </w:rPr>
        <w:t>671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тенге</w:t>
      </w:r>
    </w:p>
    <w:p w14:paraId="7652F2A1" w14:textId="77777777" w:rsidR="00C4429A" w:rsidRPr="00C4429A" w:rsidRDefault="00C4429A" w:rsidP="00C442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Коэффициенты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k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e2</w:t>
      </w:r>
      <w:r w:rsidR="00205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в данном случае не </w:t>
      </w:r>
      <w:proofErr w:type="spellStart"/>
      <w:r w:rsidR="00205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применя</w:t>
      </w:r>
      <w:proofErr w:type="spellEnd"/>
      <w:r w:rsidR="0020574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ю</w:t>
      </w:r>
      <w:proofErr w:type="spellStart"/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тся</w:t>
      </w:r>
      <w:proofErr w:type="spellEnd"/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6733073E" w14:textId="77777777" w:rsidR="003A64ED" w:rsidRPr="00B23312" w:rsidRDefault="003A64ED" w:rsidP="003A6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объем расходов на выплату пособий на оздоровление к ежегодному оплачиваемому трудовому отпуску работников, не участвующих в образовательном процессе</w:t>
      </w:r>
      <w:r w:rsidR="0045625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BA9C000" w14:textId="77777777" w:rsidR="003A64ED" w:rsidRPr="00B23312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(БДО * с + Э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mv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12</w:t>
      </w:r>
    </w:p>
    <w:p w14:paraId="2A3777C0" w14:textId="77777777" w:rsidR="0045625A" w:rsidRPr="002A33E1" w:rsidRDefault="0045625A" w:rsidP="0045625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2CF9B99F" w14:textId="77777777" w:rsidR="0045625A" w:rsidRPr="00E209CA" w:rsidRDefault="0045625A" w:rsidP="004562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</w:t>
      </w:r>
      <w:r w:rsid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>1,6</w:t>
      </w:r>
      <w:r w:rsidR="003A2AC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>1 + 0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r w:rsid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0,04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/ 12</w:t>
      </w:r>
      <w:r w:rsid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3A2ACB">
        <w:rPr>
          <w:rFonts w:ascii="Times New Roman" w:eastAsia="Times New Roman" w:hAnsi="Times New Roman" w:cs="Times New Roman"/>
          <w:sz w:val="28"/>
          <w:szCs w:val="28"/>
          <w:lang w:eastAsia="ru-RU"/>
        </w:rPr>
        <w:t>99</w:t>
      </w:r>
      <w:r w:rsid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09C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</w:t>
      </w:r>
    </w:p>
    <w:p w14:paraId="0352DD6F" w14:textId="77777777" w:rsidR="003A64ED" w:rsidRDefault="00E209CA" w:rsidP="00E209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Коэффициент </w:t>
      </w:r>
      <w:r w:rsidR="003A64ED" w:rsidRPr="00E209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</w:t>
      </w:r>
      <w:r w:rsidR="003A64ED" w:rsidRPr="00E209CA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комп2</w:t>
      </w:r>
      <w:r w:rsidR="003A64ED" w:rsidRPr="00E209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209C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в данном случае не применяется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1D05A88B" w14:textId="35306C97" w:rsidR="00E209CA" w:rsidRPr="00E209CA" w:rsidRDefault="00E209CA" w:rsidP="00E209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Q = </w:t>
      </w:r>
      <w:r w:rsidR="00BB17A8" w:rsidRPr="00BB17A8">
        <w:rPr>
          <w:rFonts w:ascii="Times New Roman" w:eastAsia="Times New Roman" w:hAnsi="Times New Roman" w:cs="Times New Roman"/>
          <w:sz w:val="28"/>
          <w:szCs w:val="28"/>
          <w:lang w:eastAsia="ru-RU"/>
        </w:rPr>
        <w:t>2 </w:t>
      </w:r>
      <w:r w:rsidR="003A2AC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C6BC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3A2AC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B17A8" w:rsidRPr="00BB1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+ 9</w:t>
      </w:r>
      <w:r w:rsidR="003A2A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2</w:t>
      </w:r>
      <w:r w:rsidR="00BB17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3A2A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AC6B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92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тенге</w:t>
      </w:r>
    </w:p>
    <w:p w14:paraId="7D1F9F55" w14:textId="77777777" w:rsidR="00E209CA" w:rsidRDefault="00E209CA" w:rsidP="00E209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130719F" w14:textId="4B024939" w:rsidR="00E209CA" w:rsidRDefault="00E209CA" w:rsidP="00E209C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L = </w:t>
      </w:r>
      <w:r w:rsidR="003A2ACB">
        <w:rPr>
          <w:rFonts w:ascii="Times New Roman" w:eastAsia="Times New Roman" w:hAnsi="Times New Roman" w:cs="Times New Roman"/>
          <w:sz w:val="28"/>
          <w:szCs w:val="28"/>
          <w:lang w:eastAsia="ru-RU"/>
        </w:rPr>
        <w:t>2 5</w:t>
      </w:r>
      <w:r w:rsidR="00AC6BCF">
        <w:rPr>
          <w:rFonts w:ascii="Times New Roman" w:eastAsia="Times New Roman" w:hAnsi="Times New Roman" w:cs="Times New Roman"/>
          <w:sz w:val="28"/>
          <w:szCs w:val="28"/>
          <w:lang w:eastAsia="ru-RU"/>
        </w:rPr>
        <w:t>92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</w:t>
      </w:r>
      <w:r w:rsidR="00BB17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(3,92*3 </w:t>
      </w:r>
      <w:r w:rsidR="00AC6B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932</w:t>
      </w:r>
      <w:r w:rsidR="00BB17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/ 2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AC6B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10 299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тенге</w:t>
      </w:r>
    </w:p>
    <w:p w14:paraId="7A83B068" w14:textId="77777777" w:rsidR="00E16998" w:rsidRPr="002F51EE" w:rsidRDefault="00AB2E47" w:rsidP="00E16998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E16998" w:rsidRPr="002F51EE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E209C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Определение</w:t>
      </w:r>
      <w:r w:rsidR="00E16998" w:rsidRPr="002F51E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16998" w:rsidRPr="002F51EE">
        <w:rPr>
          <w:rFonts w:ascii="Times New Roman" w:eastAsia="Times New Roman" w:hAnsi="Times New Roman"/>
          <w:b/>
          <w:sz w:val="28"/>
          <w:szCs w:val="28"/>
          <w:lang w:eastAsia="ru-RU"/>
        </w:rPr>
        <w:t>подушевого норматива финансирования на одного воспитанника в месяц (N</w:t>
      </w:r>
      <w:r w:rsidR="00F437DC">
        <w:rPr>
          <w:rFonts w:ascii="Times New Roman" w:eastAsia="Times New Roman" w:hAnsi="Times New Roman"/>
          <w:b/>
          <w:sz w:val="28"/>
          <w:szCs w:val="28"/>
          <w:vertAlign w:val="subscript"/>
          <w:lang w:val="en-US" w:eastAsia="ru-RU"/>
        </w:rPr>
        <w:t>z</w:t>
      </w:r>
      <w:r w:rsidR="00E16998" w:rsidRPr="002F51EE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  <w:r w:rsidR="00E16998" w:rsidRPr="002F51EE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29138935" w14:textId="77777777" w:rsidR="00E16998" w:rsidRPr="002F51EE" w:rsidRDefault="00E16998" w:rsidP="00E1699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1EE">
        <w:rPr>
          <w:rFonts w:ascii="Times New Roman" w:eastAsia="Times New Roman" w:hAnsi="Times New Roman"/>
          <w:sz w:val="28"/>
          <w:szCs w:val="28"/>
          <w:lang w:eastAsia="ru-RU"/>
        </w:rPr>
        <w:t>N</w:t>
      </w:r>
      <w:r w:rsidR="00F437DC">
        <w:rPr>
          <w:rFonts w:ascii="Times New Roman" w:eastAsia="Times New Roman" w:hAnsi="Times New Roman"/>
          <w:sz w:val="28"/>
          <w:szCs w:val="28"/>
          <w:vertAlign w:val="subscript"/>
          <w:lang w:val="en-US" w:eastAsia="ru-RU"/>
        </w:rPr>
        <w:t>z</w:t>
      </w:r>
      <w:r w:rsidRPr="002F51EE">
        <w:rPr>
          <w:rFonts w:ascii="Times New Roman" w:eastAsia="Times New Roman" w:hAnsi="Times New Roman"/>
          <w:sz w:val="28"/>
          <w:szCs w:val="28"/>
          <w:lang w:eastAsia="ru-RU"/>
        </w:rPr>
        <w:t xml:space="preserve"> = Е</w:t>
      </w:r>
      <w:r w:rsidR="00F437DC">
        <w:rPr>
          <w:rFonts w:ascii="Times New Roman" w:eastAsia="Times New Roman" w:hAnsi="Times New Roman"/>
          <w:sz w:val="28"/>
          <w:szCs w:val="28"/>
          <w:vertAlign w:val="subscript"/>
          <w:lang w:val="en-US" w:eastAsia="ru-RU"/>
        </w:rPr>
        <w:t>z</w:t>
      </w:r>
      <w:r w:rsidRPr="002F51EE">
        <w:rPr>
          <w:rFonts w:ascii="Times New Roman" w:eastAsia="Times New Roman" w:hAnsi="Times New Roman"/>
          <w:sz w:val="28"/>
          <w:szCs w:val="28"/>
          <w:lang w:eastAsia="ru-RU"/>
        </w:rPr>
        <w:t xml:space="preserve"> + L,</w:t>
      </w:r>
    </w:p>
    <w:p w14:paraId="6D8380CE" w14:textId="77777777" w:rsidR="00E16998" w:rsidRPr="00E209CA" w:rsidRDefault="00E16998" w:rsidP="00E16998">
      <w:pPr>
        <w:spacing w:after="0" w:line="240" w:lineRule="auto"/>
        <w:ind w:left="345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2F51E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8F154C5" w14:textId="3A978C0C" w:rsidR="00E16998" w:rsidRPr="002F51EE" w:rsidRDefault="00E16998" w:rsidP="00213D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 w:rsidR="00F437DC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z</w:t>
      </w:r>
      <w:r w:rsidRPr="002F51E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</w:t>
      </w:r>
      <w:r w:rsidRPr="002F51EE">
        <w:rPr>
          <w:rFonts w:ascii="Times New Roman" w:eastAsia="Times New Roman" w:hAnsi="Times New Roman"/>
          <w:sz w:val="28"/>
          <w:szCs w:val="28"/>
          <w:lang w:eastAsia="ru-RU"/>
        </w:rPr>
        <w:t xml:space="preserve">= </w:t>
      </w:r>
      <w:r w:rsidR="0060207E" w:rsidRPr="0060207E">
        <w:rPr>
          <w:rFonts w:ascii="Times New Roman" w:eastAsia="Times New Roman" w:hAnsi="Times New Roman"/>
          <w:sz w:val="28"/>
          <w:szCs w:val="28"/>
          <w:lang w:val="kk-KZ" w:eastAsia="ru-RU"/>
        </w:rPr>
        <w:t>1</w:t>
      </w:r>
      <w:r w:rsidR="008A7F2B">
        <w:rPr>
          <w:rFonts w:ascii="Times New Roman" w:eastAsia="Times New Roman" w:hAnsi="Times New Roman"/>
          <w:sz w:val="28"/>
          <w:szCs w:val="28"/>
          <w:lang w:val="kk-KZ" w:eastAsia="ru-RU"/>
        </w:rPr>
        <w:t>8 312</w:t>
      </w:r>
      <w:r w:rsidR="0060207E" w:rsidRPr="0060207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+ </w:t>
      </w:r>
      <w:r w:rsidR="00AC6BCF">
        <w:rPr>
          <w:rFonts w:ascii="Times New Roman" w:hAnsi="Times New Roman" w:cs="Times New Roman"/>
          <w:sz w:val="28"/>
          <w:szCs w:val="28"/>
        </w:rPr>
        <w:t>10 299</w:t>
      </w:r>
      <w:r w:rsidR="00E209C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F51EE">
        <w:rPr>
          <w:rFonts w:ascii="Times New Roman" w:hAnsi="Times New Roman" w:cs="Times New Roman"/>
          <w:sz w:val="28"/>
          <w:szCs w:val="28"/>
        </w:rPr>
        <w:t xml:space="preserve">= </w:t>
      </w:r>
      <w:r w:rsidR="00E750E6">
        <w:rPr>
          <w:rFonts w:ascii="Times New Roman" w:hAnsi="Times New Roman" w:cs="Times New Roman"/>
          <w:sz w:val="28"/>
          <w:szCs w:val="28"/>
        </w:rPr>
        <w:t>2</w:t>
      </w:r>
      <w:r w:rsidR="008A7F2B">
        <w:rPr>
          <w:rFonts w:ascii="Times New Roman" w:hAnsi="Times New Roman" w:cs="Times New Roman"/>
          <w:sz w:val="28"/>
          <w:szCs w:val="28"/>
        </w:rPr>
        <w:t>8 611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1EE">
        <w:rPr>
          <w:rFonts w:ascii="Times New Roman" w:hAnsi="Times New Roman" w:cs="Times New Roman"/>
          <w:sz w:val="28"/>
          <w:szCs w:val="28"/>
        </w:rPr>
        <w:t xml:space="preserve">тенге </w:t>
      </w:r>
    </w:p>
    <w:p w14:paraId="0D4E062D" w14:textId="77777777" w:rsidR="00E16998" w:rsidRDefault="00AB2E47" w:rsidP="009816E1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E16998" w:rsidRPr="002F51EE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E209C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Определение</w:t>
      </w:r>
      <w:r w:rsidR="00E16998" w:rsidRPr="002F51EE">
        <w:rPr>
          <w:rFonts w:ascii="Times New Roman" w:eastAsia="Calibri" w:hAnsi="Times New Roman" w:cs="Times New Roman"/>
          <w:b/>
          <w:sz w:val="28"/>
          <w:szCs w:val="28"/>
        </w:rPr>
        <w:t xml:space="preserve"> объема подушевого нормативного финансирования (V</w:t>
      </w:r>
      <w:r w:rsidR="00E16998" w:rsidRPr="002F51EE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ПФ</w:t>
      </w:r>
      <w:r w:rsidR="00E209CA"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="00E209C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в </w:t>
      </w:r>
      <w:r w:rsidR="00E209CA" w:rsidRPr="002F51EE">
        <w:rPr>
          <w:rFonts w:ascii="Times New Roman" w:eastAsia="Calibri" w:hAnsi="Times New Roman" w:cs="Times New Roman"/>
          <w:b/>
          <w:sz w:val="28"/>
          <w:szCs w:val="28"/>
        </w:rPr>
        <w:t>меся</w:t>
      </w:r>
      <w:r w:rsidR="00E209CA">
        <w:rPr>
          <w:rFonts w:ascii="Times New Roman" w:eastAsia="Calibri" w:hAnsi="Times New Roman" w:cs="Times New Roman"/>
          <w:b/>
          <w:sz w:val="28"/>
          <w:szCs w:val="28"/>
          <w:lang w:val="kk-KZ"/>
        </w:rPr>
        <w:t>ц:</w:t>
      </w:r>
    </w:p>
    <w:p w14:paraId="054FA273" w14:textId="77777777" w:rsidR="00E16998" w:rsidRPr="002F51EE" w:rsidRDefault="00E16998" w:rsidP="00E169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>V</w:t>
      </w:r>
      <w:r w:rsidRPr="002F51EE">
        <w:rPr>
          <w:rFonts w:ascii="Times New Roman" w:hAnsi="Times New Roman"/>
          <w:sz w:val="28"/>
          <w:szCs w:val="28"/>
          <w:vertAlign w:val="subscript"/>
        </w:rPr>
        <w:t>ПФ</w:t>
      </w:r>
      <w:r>
        <w:rPr>
          <w:rFonts w:ascii="Times New Roman" w:hAnsi="Times New Roman"/>
          <w:sz w:val="28"/>
          <w:szCs w:val="28"/>
        </w:rPr>
        <w:t xml:space="preserve"> = ∑ (</w:t>
      </w:r>
      <w:proofErr w:type="spellStart"/>
      <w:r w:rsidRPr="002F51EE">
        <w:rPr>
          <w:rFonts w:ascii="Times New Roman" w:hAnsi="Times New Roman"/>
          <w:sz w:val="28"/>
          <w:szCs w:val="28"/>
          <w:lang w:val="en-US"/>
        </w:rPr>
        <w:t>N</w:t>
      </w:r>
      <w:r w:rsidR="00F437DC">
        <w:rPr>
          <w:rFonts w:ascii="Times New Roman" w:hAnsi="Times New Roman"/>
          <w:sz w:val="28"/>
          <w:szCs w:val="28"/>
          <w:vertAlign w:val="subscript"/>
          <w:lang w:val="en-US"/>
        </w:rPr>
        <w:t>z</w:t>
      </w:r>
      <w:proofErr w:type="spellEnd"/>
      <w:r w:rsidRPr="002F51EE">
        <w:rPr>
          <w:rFonts w:ascii="Times New Roman" w:hAnsi="Times New Roman"/>
          <w:sz w:val="28"/>
          <w:szCs w:val="28"/>
        </w:rPr>
        <w:t>* Конт</w:t>
      </w:r>
      <w:r w:rsidR="00F437DC">
        <w:rPr>
          <w:rFonts w:ascii="Times New Roman" w:hAnsi="Times New Roman"/>
          <w:sz w:val="28"/>
          <w:szCs w:val="28"/>
          <w:vertAlign w:val="subscript"/>
          <w:lang w:val="en-US"/>
        </w:rPr>
        <w:t>z</w:t>
      </w:r>
      <w:r w:rsidRPr="002F51EE">
        <w:rPr>
          <w:rFonts w:ascii="Times New Roman" w:hAnsi="Times New Roman"/>
          <w:sz w:val="28"/>
          <w:szCs w:val="28"/>
        </w:rPr>
        <w:t>)</w:t>
      </w:r>
      <w:r w:rsidRPr="002F51EE">
        <w:rPr>
          <w:rFonts w:ascii="Times New Roman" w:hAnsi="Times New Roman" w:cs="Times New Roman"/>
          <w:sz w:val="28"/>
          <w:szCs w:val="28"/>
        </w:rPr>
        <w:t>,</w:t>
      </w:r>
    </w:p>
    <w:p w14:paraId="5B17CECC" w14:textId="2C71D023" w:rsidR="007848D2" w:rsidRDefault="001B03B8" w:rsidP="007848D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E16998" w:rsidRPr="002F51EE">
        <w:rPr>
          <w:rFonts w:ascii="Times New Roman" w:hAnsi="Times New Roman"/>
          <w:sz w:val="28"/>
          <w:szCs w:val="28"/>
        </w:rPr>
        <w:t>V</w:t>
      </w:r>
      <w:r w:rsidR="00E16998" w:rsidRPr="002F51EE">
        <w:rPr>
          <w:rFonts w:ascii="Times New Roman" w:hAnsi="Times New Roman"/>
          <w:sz w:val="28"/>
          <w:szCs w:val="28"/>
          <w:vertAlign w:val="subscript"/>
        </w:rPr>
        <w:t xml:space="preserve">ПФ </w:t>
      </w:r>
      <w:r w:rsidR="00E16998" w:rsidRPr="002F51EE">
        <w:rPr>
          <w:rFonts w:ascii="Times New Roman" w:hAnsi="Times New Roman"/>
          <w:sz w:val="28"/>
          <w:szCs w:val="28"/>
        </w:rPr>
        <w:t xml:space="preserve">= </w:t>
      </w:r>
      <w:r w:rsidR="0060207E">
        <w:rPr>
          <w:rFonts w:ascii="Times New Roman" w:hAnsi="Times New Roman"/>
          <w:sz w:val="28"/>
          <w:szCs w:val="28"/>
        </w:rPr>
        <w:t>2</w:t>
      </w:r>
      <w:r w:rsidR="008A7F2B">
        <w:rPr>
          <w:rFonts w:ascii="Times New Roman" w:hAnsi="Times New Roman"/>
          <w:sz w:val="28"/>
          <w:szCs w:val="28"/>
        </w:rPr>
        <w:t>8 611</w:t>
      </w:r>
      <w:r w:rsidR="00E16998" w:rsidRPr="002F51EE">
        <w:rPr>
          <w:rFonts w:ascii="Times New Roman" w:hAnsi="Times New Roman"/>
          <w:sz w:val="28"/>
          <w:szCs w:val="28"/>
        </w:rPr>
        <w:t xml:space="preserve"> * </w:t>
      </w:r>
      <w:r w:rsidR="008E51ED" w:rsidRPr="002A33E1">
        <w:rPr>
          <w:rFonts w:ascii="Times New Roman" w:hAnsi="Times New Roman"/>
          <w:sz w:val="28"/>
          <w:szCs w:val="28"/>
        </w:rPr>
        <w:t>2</w:t>
      </w:r>
      <w:r w:rsidR="00E16998" w:rsidRPr="002A33E1">
        <w:rPr>
          <w:rFonts w:ascii="Times New Roman" w:hAnsi="Times New Roman"/>
          <w:sz w:val="28"/>
          <w:szCs w:val="28"/>
        </w:rPr>
        <w:t>0</w:t>
      </w:r>
      <w:r w:rsidR="00E16998" w:rsidRPr="002F51EE">
        <w:rPr>
          <w:rFonts w:ascii="Times New Roman" w:hAnsi="Times New Roman"/>
          <w:sz w:val="28"/>
          <w:szCs w:val="28"/>
        </w:rPr>
        <w:t xml:space="preserve"> = </w:t>
      </w:r>
      <w:r w:rsidR="00581D16">
        <w:rPr>
          <w:rFonts w:ascii="Times New Roman" w:hAnsi="Times New Roman"/>
          <w:sz w:val="28"/>
          <w:szCs w:val="28"/>
        </w:rPr>
        <w:t>5</w:t>
      </w:r>
      <w:r w:rsidR="008A7F2B">
        <w:rPr>
          <w:rFonts w:ascii="Times New Roman" w:hAnsi="Times New Roman"/>
          <w:sz w:val="28"/>
          <w:szCs w:val="28"/>
        </w:rPr>
        <w:t>7</w:t>
      </w:r>
      <w:r w:rsidR="00581D16">
        <w:rPr>
          <w:rFonts w:ascii="Times New Roman" w:hAnsi="Times New Roman"/>
          <w:sz w:val="28"/>
          <w:szCs w:val="28"/>
        </w:rPr>
        <w:t xml:space="preserve">2 </w:t>
      </w:r>
      <w:r w:rsidR="008A7F2B">
        <w:rPr>
          <w:rFonts w:ascii="Times New Roman" w:hAnsi="Times New Roman"/>
          <w:sz w:val="28"/>
          <w:szCs w:val="28"/>
        </w:rPr>
        <w:t>22</w:t>
      </w:r>
      <w:r w:rsidR="00581D16">
        <w:rPr>
          <w:rFonts w:ascii="Times New Roman" w:hAnsi="Times New Roman"/>
          <w:sz w:val="28"/>
          <w:szCs w:val="28"/>
        </w:rPr>
        <w:t>0</w:t>
      </w:r>
      <w:r w:rsidR="0060207E">
        <w:rPr>
          <w:rFonts w:ascii="Times New Roman" w:hAnsi="Times New Roman"/>
          <w:sz w:val="28"/>
          <w:szCs w:val="28"/>
        </w:rPr>
        <w:t xml:space="preserve"> </w:t>
      </w:r>
      <w:r w:rsidR="00E16998" w:rsidRPr="002F51EE">
        <w:rPr>
          <w:rFonts w:ascii="Times New Roman" w:hAnsi="Times New Roman"/>
          <w:sz w:val="28"/>
          <w:szCs w:val="28"/>
        </w:rPr>
        <w:t>тенге</w:t>
      </w:r>
      <w:r>
        <w:rPr>
          <w:rFonts w:ascii="Times New Roman" w:hAnsi="Times New Roman"/>
          <w:sz w:val="28"/>
          <w:szCs w:val="28"/>
        </w:rPr>
        <w:t xml:space="preserve">  </w:t>
      </w:r>
    </w:p>
    <w:p w14:paraId="3B654AB7" w14:textId="77777777" w:rsidR="00286153" w:rsidRDefault="00286153" w:rsidP="007848D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9191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</w:t>
      </w:r>
      <w:r w:rsidR="008D0434" w:rsidRPr="00691910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ример 2:</w:t>
      </w:r>
      <w:r w:rsidR="008D0434" w:rsidRPr="008D04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0434">
        <w:rPr>
          <w:rFonts w:ascii="Times New Roman" w:hAnsi="Times New Roman" w:cs="Times New Roman"/>
          <w:b/>
          <w:sz w:val="28"/>
          <w:szCs w:val="28"/>
        </w:rPr>
        <w:t>Определение норматива подушевого финансирования воспитанников в</w:t>
      </w:r>
      <w:r w:rsidR="008D0434" w:rsidRPr="00E169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35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2-х </w:t>
      </w:r>
      <w:r w:rsidR="003735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</w:t>
      </w:r>
      <w:r w:rsidR="0037352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ах</w:t>
      </w:r>
      <w:r w:rsidR="008D0434"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B2B9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 </w:t>
      </w:r>
      <w:r w:rsidR="003B2B92">
        <w:rPr>
          <w:rFonts w:ascii="Times New Roman" w:hAnsi="Times New Roman" w:cs="Times New Roman"/>
          <w:b/>
          <w:sz w:val="28"/>
          <w:szCs w:val="28"/>
        </w:rPr>
        <w:t xml:space="preserve">20 мест </w:t>
      </w:r>
      <w:r w:rsidR="008D0434"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неполным днем пребывания, в классе </w:t>
      </w:r>
      <w:proofErr w:type="spellStart"/>
      <w:r w:rsidR="008D0434"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предшкольной</w:t>
      </w:r>
      <w:proofErr w:type="spellEnd"/>
      <w:r w:rsidR="008D0434"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подготовки при общеобразовательной школе</w:t>
      </w:r>
      <w:r w:rsidR="008D0434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0434" w:rsidRPr="009F7CF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73526">
        <w:rPr>
          <w:rFonts w:ascii="Times New Roman" w:hAnsi="Times New Roman" w:cs="Times New Roman"/>
          <w:b/>
          <w:sz w:val="28"/>
          <w:szCs w:val="28"/>
          <w:lang w:val="kk-KZ"/>
        </w:rPr>
        <w:t>городс</w:t>
      </w:r>
      <w:r w:rsidR="003B2B92">
        <w:rPr>
          <w:rFonts w:ascii="Times New Roman" w:hAnsi="Times New Roman" w:cs="Times New Roman"/>
          <w:b/>
          <w:sz w:val="28"/>
          <w:szCs w:val="28"/>
          <w:lang w:val="kk-KZ"/>
        </w:rPr>
        <w:t>кой</w:t>
      </w:r>
      <w:r w:rsidR="003B2B92">
        <w:rPr>
          <w:rFonts w:ascii="Times New Roman" w:hAnsi="Times New Roman" w:cs="Times New Roman"/>
          <w:b/>
          <w:sz w:val="28"/>
          <w:szCs w:val="28"/>
        </w:rPr>
        <w:t xml:space="preserve"> местности </w:t>
      </w:r>
      <w:r w:rsidR="00373526">
        <w:rPr>
          <w:rFonts w:ascii="Times New Roman" w:hAnsi="Times New Roman" w:cs="Times New Roman"/>
          <w:b/>
          <w:sz w:val="28"/>
          <w:szCs w:val="28"/>
          <w:lang w:val="kk-KZ"/>
        </w:rPr>
        <w:t>(г.</w:t>
      </w:r>
      <w:r w:rsidR="002A33E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73526">
        <w:rPr>
          <w:rFonts w:ascii="Times New Roman" w:hAnsi="Times New Roman" w:cs="Times New Roman"/>
          <w:b/>
          <w:sz w:val="28"/>
          <w:szCs w:val="28"/>
          <w:lang w:val="kk-KZ"/>
        </w:rPr>
        <w:t>Павлодар).</w:t>
      </w:r>
    </w:p>
    <w:p w14:paraId="37F029D2" w14:textId="77777777" w:rsidR="003B2B92" w:rsidRPr="002F51EE" w:rsidRDefault="00197DA8" w:rsidP="003B2B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B2B92" w:rsidRPr="002F51EE">
        <w:rPr>
          <w:rFonts w:ascii="Times New Roman" w:hAnsi="Times New Roman" w:cs="Times New Roman"/>
          <w:b/>
          <w:sz w:val="28"/>
          <w:szCs w:val="28"/>
        </w:rPr>
        <w:t>1. Расчет нормы расходов образовательного процесса:</w:t>
      </w:r>
    </w:p>
    <w:p w14:paraId="138120E1" w14:textId="77777777" w:rsidR="003B2B92" w:rsidRDefault="003B2B92" w:rsidP="003B2B92">
      <w:pPr>
        <w:jc w:val="both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труда педагогов, задействованных в образовательном процессе, в месяц</w:t>
      </w:r>
      <w:r w:rsidRPr="009F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W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F51EE">
        <w:rPr>
          <w:rFonts w:ascii="Times New Roman" w:hAnsi="Times New Roman" w:cs="Times New Roman"/>
          <w:sz w:val="28"/>
          <w:szCs w:val="28"/>
        </w:rPr>
        <w:t>:</w:t>
      </w:r>
    </w:p>
    <w:p w14:paraId="5BD70512" w14:textId="77777777" w:rsidR="003B2B92" w:rsidRPr="00B23312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W</w:t>
      </w:r>
      <w:r w:rsidR="005E2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(ДО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БДО * f)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s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БДО * (Доу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u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z</w:t>
      </w:r>
      <w:proofErr w:type="spellEnd"/>
      <w:r w:rsidR="002A33E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зам</w:t>
      </w:r>
      <w:proofErr w:type="spellEnd"/>
      <w:r w:rsidR="002A33E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+ R</w:t>
      </w:r>
    </w:p>
    <w:p w14:paraId="62EA5941" w14:textId="77777777" w:rsidR="003B2B92" w:rsidRPr="002A33E1" w:rsidRDefault="003B2B92" w:rsidP="002A33E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6"/>
          <w:szCs w:val="28"/>
        </w:rPr>
      </w:pPr>
    </w:p>
    <w:p w14:paraId="536F0B06" w14:textId="77777777" w:rsidR="002A33E1" w:rsidRDefault="003B2B92" w:rsidP="002A33E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</w:t>
      </w:r>
      <w:r w:rsidRPr="006D0E7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>= (</w:t>
      </w:r>
      <w:r>
        <w:rPr>
          <w:rFonts w:ascii="Times New Roman" w:hAnsi="Times New Roman" w:cs="Times New Roman"/>
          <w:sz w:val="28"/>
          <w:szCs w:val="28"/>
        </w:rPr>
        <w:t>74 504,37</w:t>
      </w:r>
      <w:r w:rsidR="002A33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</w:t>
      </w:r>
      <w:r w:rsidR="002A33E1">
        <w:rPr>
          <w:rFonts w:ascii="Times New Roman" w:hAnsi="Times New Roman" w:cs="Times New Roman"/>
          <w:sz w:val="28"/>
          <w:szCs w:val="28"/>
        </w:rPr>
        <w:t xml:space="preserve"> </w:t>
      </w:r>
      <w:r w:rsidR="00024CD4">
        <w:rPr>
          <w:rFonts w:ascii="Times New Roman" w:hAnsi="Times New Roman" w:cs="Times New Roman"/>
          <w:sz w:val="28"/>
          <w:szCs w:val="28"/>
        </w:rPr>
        <w:t>2</w:t>
      </w:r>
      <w:r w:rsidR="00133A11">
        <w:rPr>
          <w:rFonts w:ascii="Times New Roman" w:hAnsi="Times New Roman" w:cs="Times New Roman"/>
          <w:sz w:val="28"/>
          <w:szCs w:val="28"/>
        </w:rPr>
        <w:t>,6</w:t>
      </w:r>
      <w:r w:rsidRPr="006D0E73">
        <w:rPr>
          <w:rFonts w:ascii="Times New Roman" w:hAnsi="Times New Roman" w:cs="Times New Roman"/>
          <w:sz w:val="28"/>
          <w:szCs w:val="28"/>
        </w:rPr>
        <w:t xml:space="preserve"> + 17 697 * </w:t>
      </w:r>
      <w:r>
        <w:rPr>
          <w:rFonts w:ascii="Times New Roman" w:hAnsi="Times New Roman" w:cs="Times New Roman"/>
          <w:sz w:val="28"/>
          <w:szCs w:val="28"/>
        </w:rPr>
        <w:t>1,</w:t>
      </w:r>
      <w:r w:rsidR="00133A11">
        <w:rPr>
          <w:rFonts w:ascii="Times New Roman" w:hAnsi="Times New Roman" w:cs="Times New Roman"/>
          <w:sz w:val="28"/>
          <w:szCs w:val="28"/>
        </w:rPr>
        <w:t>946</w:t>
      </w:r>
      <w:r w:rsidRPr="006D0E73">
        <w:rPr>
          <w:rFonts w:ascii="Times New Roman" w:hAnsi="Times New Roman" w:cs="Times New Roman"/>
          <w:sz w:val="28"/>
          <w:szCs w:val="28"/>
        </w:rPr>
        <w:t>)</w:t>
      </w:r>
      <w:r w:rsidR="002A33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</w:t>
      </w:r>
      <w:r w:rsidR="002A33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2A33E1">
        <w:rPr>
          <w:rFonts w:ascii="Times New Roman" w:hAnsi="Times New Roman" w:cs="Times New Roman"/>
          <w:sz w:val="28"/>
          <w:szCs w:val="28"/>
        </w:rPr>
        <w:t xml:space="preserve"> + </w:t>
      </w:r>
      <w:r w:rsidRPr="006D0E73">
        <w:rPr>
          <w:rFonts w:ascii="Times New Roman" w:hAnsi="Times New Roman" w:cs="Times New Roman"/>
          <w:sz w:val="28"/>
          <w:szCs w:val="28"/>
        </w:rPr>
        <w:t>17 697 *</w:t>
      </w:r>
      <w:r w:rsidR="002A33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>(</w:t>
      </w:r>
      <w:r w:rsidR="00133A11">
        <w:rPr>
          <w:rFonts w:ascii="Times New Roman" w:hAnsi="Times New Roman" w:cs="Times New Roman"/>
          <w:sz w:val="28"/>
          <w:szCs w:val="28"/>
        </w:rPr>
        <w:t>1,289</w:t>
      </w:r>
      <w:r w:rsidR="002A33E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+</w:t>
      </w:r>
      <w:r w:rsidR="002A33E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0</w:t>
      </w:r>
      <w:r w:rsidR="002A33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2A33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1,</w:t>
      </w:r>
      <w:r w:rsidR="00133A11">
        <w:rPr>
          <w:rFonts w:ascii="Times New Roman" w:hAnsi="Times New Roman" w:cs="Times New Roman"/>
          <w:sz w:val="28"/>
          <w:szCs w:val="28"/>
        </w:rPr>
        <w:t>657</w:t>
      </w:r>
      <w:r w:rsidR="002A33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2A33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0)</w:t>
      </w:r>
      <w:r w:rsidR="002A33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2A33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06BB0C" w14:textId="77777777" w:rsidR="002A33E1" w:rsidRDefault="002A33E1" w:rsidP="002A33E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B429B58" w14:textId="77777777" w:rsidR="003B2B92" w:rsidRDefault="005E2F1E" w:rsidP="002F4A2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</w:t>
      </w:r>
      <w:r w:rsidR="00A43D43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3B2B92" w:rsidRPr="006D0E73">
        <w:rPr>
          <w:rFonts w:ascii="Times New Roman" w:hAnsi="Times New Roman" w:cs="Times New Roman"/>
          <w:sz w:val="28"/>
          <w:szCs w:val="28"/>
        </w:rPr>
        <w:t xml:space="preserve"> </w:t>
      </w:r>
      <w:r w:rsidR="002A33E1">
        <w:rPr>
          <w:rFonts w:ascii="Times New Roman" w:hAnsi="Times New Roman" w:cs="Times New Roman"/>
          <w:sz w:val="28"/>
          <w:szCs w:val="28"/>
        </w:rPr>
        <w:t xml:space="preserve"> </w:t>
      </w:r>
      <w:r w:rsidR="003B2B92" w:rsidRPr="006D0E73">
        <w:rPr>
          <w:rFonts w:ascii="Times New Roman" w:hAnsi="Times New Roman" w:cs="Times New Roman"/>
          <w:sz w:val="28"/>
          <w:szCs w:val="28"/>
        </w:rPr>
        <w:t>=</w:t>
      </w:r>
      <w:r w:rsidR="002A33E1">
        <w:rPr>
          <w:rFonts w:ascii="Times New Roman" w:hAnsi="Times New Roman" w:cs="Times New Roman"/>
          <w:sz w:val="28"/>
          <w:szCs w:val="28"/>
        </w:rPr>
        <w:t xml:space="preserve"> </w:t>
      </w:r>
      <w:r w:rsidR="00133A11">
        <w:rPr>
          <w:rFonts w:ascii="Times New Roman" w:hAnsi="Times New Roman" w:cs="Times New Roman"/>
          <w:sz w:val="28"/>
          <w:szCs w:val="28"/>
        </w:rPr>
        <w:t>280 284</w:t>
      </w:r>
      <w:r w:rsidR="003B2B92">
        <w:rPr>
          <w:rFonts w:ascii="Times New Roman" w:hAnsi="Times New Roman" w:cs="Times New Roman"/>
          <w:sz w:val="28"/>
          <w:szCs w:val="28"/>
        </w:rPr>
        <w:t xml:space="preserve"> </w:t>
      </w:r>
      <w:r w:rsidR="003B2B92" w:rsidRPr="006D0E73">
        <w:rPr>
          <w:rFonts w:ascii="Times New Roman" w:hAnsi="Times New Roman" w:cs="Times New Roman"/>
          <w:sz w:val="28"/>
          <w:szCs w:val="28"/>
        </w:rPr>
        <w:t>тенге</w:t>
      </w:r>
    </w:p>
    <w:p w14:paraId="354E4C98" w14:textId="77777777" w:rsidR="003B2B92" w:rsidRPr="003A64ED" w:rsidRDefault="003B2B92" w:rsidP="003B2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Коэффициенты </w:t>
      </w:r>
      <w:proofErr w:type="spellStart"/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u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z</w:t>
      </w:r>
      <w:proofErr w:type="spellEnd"/>
      <w:r w:rsidR="005E2F1E"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e1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данном случае не применяются.</w:t>
      </w:r>
    </w:p>
    <w:p w14:paraId="17DD43F4" w14:textId="77777777" w:rsidR="003B2B92" w:rsidRDefault="003B2B92" w:rsidP="003B2B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Определение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труда управленческого персонала и педагогов, задействованных в образовательном процессе, в расчете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одного воспитанника в месяц</w:t>
      </w:r>
      <w:r w:rsidRPr="002F51E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F51EE">
        <w:rPr>
          <w:rFonts w:ascii="Times New Roman" w:hAnsi="Times New Roman" w:cs="Times New Roman"/>
          <w:sz w:val="28"/>
          <w:szCs w:val="28"/>
        </w:rPr>
        <w:t>(Т):</w:t>
      </w:r>
    </w:p>
    <w:p w14:paraId="1E84AE3A" w14:textId="77777777" w:rsidR="003B2B92" w:rsidRPr="002F51EE" w:rsidRDefault="003B2B92" w:rsidP="003B2B9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 xml:space="preserve">Т = </w:t>
      </w:r>
      <w:proofErr w:type="spellStart"/>
      <w:r w:rsidRPr="002F51EE">
        <w:rPr>
          <w:rFonts w:ascii="Times New Roman" w:hAnsi="Times New Roman"/>
          <w:sz w:val="28"/>
          <w:szCs w:val="28"/>
        </w:rPr>
        <w:t>Т</w:t>
      </w:r>
      <w:r w:rsidRPr="002F51EE">
        <w:rPr>
          <w:rFonts w:ascii="Times New Roman" w:hAnsi="Times New Roman"/>
          <w:sz w:val="28"/>
          <w:szCs w:val="28"/>
          <w:vertAlign w:val="subscript"/>
        </w:rPr>
        <w:t>осн</w:t>
      </w:r>
      <w:proofErr w:type="spellEnd"/>
      <w:r w:rsidRPr="002F51EE">
        <w:rPr>
          <w:rFonts w:ascii="Times New Roman" w:hAnsi="Times New Roman"/>
          <w:sz w:val="28"/>
          <w:szCs w:val="28"/>
          <w:vertAlign w:val="subscript"/>
        </w:rPr>
        <w:t>.</w:t>
      </w:r>
      <w:r w:rsidRPr="002F51EE">
        <w:rPr>
          <w:rFonts w:ascii="Times New Roman" w:hAnsi="Times New Roman"/>
          <w:sz w:val="28"/>
          <w:szCs w:val="28"/>
        </w:rPr>
        <w:t xml:space="preserve"> + </w:t>
      </w:r>
      <w:proofErr w:type="spellStart"/>
      <w:r w:rsidRPr="002F51EE">
        <w:rPr>
          <w:rFonts w:ascii="Times New Roman" w:hAnsi="Times New Roman"/>
          <w:sz w:val="28"/>
          <w:szCs w:val="28"/>
        </w:rPr>
        <w:t>Т</w:t>
      </w:r>
      <w:r w:rsidRPr="002F51EE">
        <w:rPr>
          <w:rFonts w:ascii="Times New Roman" w:hAnsi="Times New Roman"/>
          <w:sz w:val="28"/>
          <w:szCs w:val="28"/>
          <w:vertAlign w:val="subscript"/>
        </w:rPr>
        <w:t>комп</w:t>
      </w:r>
      <w:proofErr w:type="spellEnd"/>
      <w:r w:rsidRPr="002F51E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F51EE">
        <w:rPr>
          <w:rFonts w:ascii="Times New Roman" w:hAnsi="Times New Roman" w:cs="Times New Roman"/>
          <w:sz w:val="28"/>
          <w:szCs w:val="28"/>
        </w:rPr>
        <w:t>,</w:t>
      </w:r>
    </w:p>
    <w:p w14:paraId="631C9E97" w14:textId="77777777" w:rsidR="003B2B92" w:rsidRDefault="003B2B92" w:rsidP="003B2B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 xml:space="preserve">где:  </w:t>
      </w:r>
    </w:p>
    <w:p w14:paraId="5BFCF78C" w14:textId="77777777" w:rsidR="003B2B92" w:rsidRPr="00B23312" w:rsidRDefault="003B2B92" w:rsidP="003B2B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фонд оплаты труда управленческого персонала и педагогов, задействованных в образовательном процессе, без учета компенсационных выплат;</w:t>
      </w:r>
    </w:p>
    <w:p w14:paraId="12B196E5" w14:textId="77777777" w:rsidR="003B2B92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(W + ((ДО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</w:t>
      </w:r>
      <w:r w:rsidR="005E2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БДО * f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(е + r)))</w:t>
      </w:r>
      <w:r w:rsidR="005E2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sno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mp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mv</w:t>
      </w:r>
      <w:proofErr w:type="spellEnd"/>
    </w:p>
    <w:p w14:paraId="41F68B49" w14:textId="77777777" w:rsidR="003B2B92" w:rsidRPr="005E2F1E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2A4A3CEC" w14:textId="0A39E5C5" w:rsidR="005E2F1E" w:rsidRDefault="003B2B92" w:rsidP="005E2F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proofErr w:type="gramEnd"/>
      <w:r w:rsidR="005E2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B3B57" w:rsidRPr="008B3B5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33A11">
        <w:rPr>
          <w:rFonts w:ascii="Times New Roman" w:eastAsia="Times New Roman" w:hAnsi="Times New Roman" w:cs="Times New Roman"/>
          <w:sz w:val="28"/>
          <w:szCs w:val="28"/>
          <w:lang w:eastAsia="ru-RU"/>
        </w:rPr>
        <w:t>80 284</w:t>
      </w:r>
      <w:r w:rsidR="008B3B57" w:rsidRPr="008B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5E2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((74 504,37</w:t>
      </w:r>
      <w:r w:rsidR="005E2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5E2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3B5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33A11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</w:t>
      </w:r>
      <w:r w:rsidR="005E2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5E2F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5E2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5E2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133A11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E2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5E2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(0</w:t>
      </w:r>
      <w:r w:rsidR="005E2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5E2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0)))</w:t>
      </w:r>
      <w:r w:rsidR="005E2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5E2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14585F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r w:rsidR="005E2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5E2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D0FF58F" w14:textId="77777777" w:rsidR="005E2F1E" w:rsidRPr="005E2F1E" w:rsidRDefault="005E2F1E" w:rsidP="005E2F1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14:paraId="684C6842" w14:textId="5FC569A1" w:rsidR="003B2B92" w:rsidRDefault="005E2F1E" w:rsidP="005E2F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="003B2B92"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14585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33A1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2B9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0,04 =</w:t>
      </w:r>
      <w:r w:rsidR="00C61B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133A1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12 </w:t>
      </w:r>
      <w:r w:rsidR="00145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973</w:t>
      </w:r>
      <w:r w:rsidR="00C61B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3B2B9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564888D0" w14:textId="77777777" w:rsidR="003B2B92" w:rsidRPr="00B23312" w:rsidRDefault="003B2B92" w:rsidP="003B2B9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Коэффициенты е,</w:t>
      </w:r>
      <w:r w:rsidR="005E2F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r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данном случае не применяются.</w:t>
      </w:r>
    </w:p>
    <w:p w14:paraId="37B56F6D" w14:textId="77777777" w:rsidR="003B2B92" w:rsidRPr="00B23312" w:rsidRDefault="003B2B92" w:rsidP="003B2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объем расходов на выплату пособий на оздоровление к ежегодному оплачиваемому трудовому отпуску работников;</w:t>
      </w:r>
    </w:p>
    <w:p w14:paraId="46807699" w14:textId="77777777" w:rsidR="003B2B92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(((ДО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БДО * f)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s</w:t>
      </w:r>
      <w:proofErr w:type="spellEnd"/>
      <w:r w:rsidR="005E2F1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Э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mv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/ 12</w:t>
      </w:r>
    </w:p>
    <w:p w14:paraId="4952A8CB" w14:textId="77777777" w:rsidR="005E2F1E" w:rsidRPr="005E2F1E" w:rsidRDefault="005E2F1E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03224C17" w14:textId="77777777" w:rsidR="003B2B92" w:rsidRDefault="003B2B92" w:rsidP="005E2F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(((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74 504,37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</w:t>
      </w:r>
      <w:r w:rsidR="005E2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3B5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33A11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5E2F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5E2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5E2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182CC8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</w:t>
      </w:r>
      <w:r w:rsidR="005E2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0,04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/ 12</w:t>
      </w:r>
      <w:r w:rsidR="005E2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182CC8">
        <w:rPr>
          <w:rFonts w:ascii="Times New Roman" w:eastAsia="Times New Roman" w:hAnsi="Times New Roman" w:cs="Times New Roman"/>
          <w:sz w:val="28"/>
          <w:szCs w:val="28"/>
          <w:lang w:eastAsia="ru-RU"/>
        </w:rPr>
        <w:t>761</w:t>
      </w:r>
      <w:r w:rsidR="005E421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55CDC7C0" w14:textId="77777777" w:rsidR="003B2B92" w:rsidRDefault="003B2B92" w:rsidP="003B2B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Коэффициент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комп1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 данном</w:t>
      </w:r>
      <w:proofErr w:type="gramEnd"/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случае не применяется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74EFD6" w14:textId="77777777" w:rsidR="003B2B92" w:rsidRDefault="003B2B92" w:rsidP="003B2B9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 xml:space="preserve">Т = </w:t>
      </w:r>
      <w:proofErr w:type="spellStart"/>
      <w:r w:rsidRPr="002F51EE">
        <w:rPr>
          <w:rFonts w:ascii="Times New Roman" w:hAnsi="Times New Roman"/>
          <w:sz w:val="28"/>
          <w:szCs w:val="28"/>
        </w:rPr>
        <w:t>Т</w:t>
      </w:r>
      <w:r w:rsidRPr="002F51EE">
        <w:rPr>
          <w:rFonts w:ascii="Times New Roman" w:hAnsi="Times New Roman"/>
          <w:sz w:val="28"/>
          <w:szCs w:val="28"/>
          <w:vertAlign w:val="subscript"/>
        </w:rPr>
        <w:t>осн</w:t>
      </w:r>
      <w:proofErr w:type="spellEnd"/>
      <w:r w:rsidRPr="002F51EE">
        <w:rPr>
          <w:rFonts w:ascii="Times New Roman" w:hAnsi="Times New Roman"/>
          <w:sz w:val="28"/>
          <w:szCs w:val="28"/>
          <w:vertAlign w:val="subscript"/>
        </w:rPr>
        <w:t>.</w:t>
      </w:r>
      <w:r w:rsidRPr="002F51EE">
        <w:rPr>
          <w:rFonts w:ascii="Times New Roman" w:hAnsi="Times New Roman"/>
          <w:sz w:val="28"/>
          <w:szCs w:val="28"/>
        </w:rPr>
        <w:t xml:space="preserve"> + </w:t>
      </w:r>
      <w:proofErr w:type="spellStart"/>
      <w:r w:rsidRPr="002F51EE">
        <w:rPr>
          <w:rFonts w:ascii="Times New Roman" w:hAnsi="Times New Roman"/>
          <w:sz w:val="28"/>
          <w:szCs w:val="28"/>
        </w:rPr>
        <w:t>Т</w:t>
      </w:r>
      <w:r w:rsidRPr="002F51EE">
        <w:rPr>
          <w:rFonts w:ascii="Times New Roman" w:hAnsi="Times New Roman"/>
          <w:sz w:val="28"/>
          <w:szCs w:val="28"/>
          <w:vertAlign w:val="subscript"/>
        </w:rPr>
        <w:t>комп</w:t>
      </w:r>
      <w:proofErr w:type="spellEnd"/>
      <w:r w:rsidRPr="002F51EE">
        <w:rPr>
          <w:rFonts w:ascii="Times New Roman" w:hAnsi="Times New Roman" w:cs="Times New Roman"/>
          <w:sz w:val="28"/>
          <w:szCs w:val="28"/>
          <w:vertAlign w:val="subscript"/>
        </w:rPr>
        <w:t>.</w:t>
      </w:r>
    </w:p>
    <w:p w14:paraId="6B21C27A" w14:textId="77777777" w:rsidR="003B2B92" w:rsidRPr="002F51EE" w:rsidRDefault="003B2B92" w:rsidP="003B2B9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092EA514" w14:textId="707F3742" w:rsidR="003B2B92" w:rsidRDefault="003B2B92" w:rsidP="003B2B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>Т =</w:t>
      </w:r>
      <w:r>
        <w:rPr>
          <w:rFonts w:ascii="Times New Roman" w:hAnsi="Times New Roman"/>
          <w:sz w:val="28"/>
          <w:szCs w:val="28"/>
        </w:rPr>
        <w:t xml:space="preserve"> </w:t>
      </w:r>
      <w:r w:rsidR="00182CC8">
        <w:rPr>
          <w:rFonts w:ascii="Times New Roman" w:hAnsi="Times New Roman"/>
          <w:sz w:val="28"/>
          <w:szCs w:val="28"/>
        </w:rPr>
        <w:t xml:space="preserve">12 </w:t>
      </w:r>
      <w:r w:rsidR="0014585F">
        <w:rPr>
          <w:rFonts w:ascii="Times New Roman" w:hAnsi="Times New Roman"/>
          <w:sz w:val="28"/>
          <w:szCs w:val="28"/>
        </w:rPr>
        <w:t>973</w:t>
      </w:r>
      <w:r w:rsidR="003363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+</w:t>
      </w:r>
      <w:r w:rsidR="005E2F1E">
        <w:rPr>
          <w:rFonts w:ascii="Times New Roman" w:hAnsi="Times New Roman"/>
          <w:sz w:val="28"/>
          <w:szCs w:val="28"/>
        </w:rPr>
        <w:t xml:space="preserve"> </w:t>
      </w:r>
      <w:r w:rsidR="00182CC8">
        <w:rPr>
          <w:rFonts w:ascii="Times New Roman" w:hAnsi="Times New Roman"/>
          <w:sz w:val="28"/>
          <w:szCs w:val="28"/>
        </w:rPr>
        <w:t>761</w:t>
      </w:r>
      <w:r>
        <w:rPr>
          <w:rFonts w:ascii="Times New Roman" w:hAnsi="Times New Roman"/>
          <w:sz w:val="28"/>
          <w:szCs w:val="28"/>
        </w:rPr>
        <w:t xml:space="preserve"> = </w:t>
      </w:r>
      <w:r w:rsidR="00182CC8">
        <w:rPr>
          <w:rFonts w:ascii="Times New Roman" w:hAnsi="Times New Roman"/>
          <w:sz w:val="28"/>
          <w:szCs w:val="28"/>
        </w:rPr>
        <w:t xml:space="preserve">13 </w:t>
      </w:r>
      <w:r w:rsidR="0014585F">
        <w:rPr>
          <w:rFonts w:ascii="Times New Roman" w:hAnsi="Times New Roman"/>
          <w:sz w:val="28"/>
          <w:szCs w:val="28"/>
        </w:rPr>
        <w:t>733</w:t>
      </w:r>
      <w:r w:rsidR="00C61B19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тенге</w:t>
      </w:r>
    </w:p>
    <w:p w14:paraId="5D7FB353" w14:textId="77777777" w:rsidR="003B2B92" w:rsidRPr="002F51EE" w:rsidRDefault="003B2B92" w:rsidP="003B2B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>3</w:t>
      </w:r>
      <w:r w:rsidRPr="002F51EE">
        <w:rPr>
          <w:rFonts w:ascii="Times New Roman" w:hAnsi="Times New Roman" w:cs="Times New Roman"/>
          <w:i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Определяем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 образовательного процесса по группам назначения на одного воспитанника в месяц</w:t>
      </w:r>
      <w:r w:rsidRPr="002F51EE">
        <w:rPr>
          <w:rFonts w:ascii="Times New Roman" w:hAnsi="Times New Roman" w:cs="Times New Roman"/>
          <w:sz w:val="28"/>
          <w:szCs w:val="28"/>
        </w:rPr>
        <w:t xml:space="preserve"> (Е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2F51EE">
        <w:rPr>
          <w:rFonts w:ascii="Times New Roman" w:hAnsi="Times New Roman" w:cs="Times New Roman"/>
          <w:sz w:val="28"/>
          <w:szCs w:val="28"/>
        </w:rPr>
        <w:t>):</w:t>
      </w:r>
    </w:p>
    <w:p w14:paraId="070F66CD" w14:textId="77777777" w:rsidR="003B2B92" w:rsidRPr="00B23312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z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T + X,</w:t>
      </w:r>
    </w:p>
    <w:p w14:paraId="74E76C4F" w14:textId="77777777" w:rsidR="003B2B92" w:rsidRPr="002F51EE" w:rsidRDefault="003B2B92" w:rsidP="003B2B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33087C" w14:textId="13A8B32F" w:rsidR="003B2B92" w:rsidRDefault="003B2B92" w:rsidP="003B2B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2F51EE">
        <w:rPr>
          <w:rFonts w:ascii="Times New Roman" w:hAnsi="Times New Roman" w:cs="Times New Roman"/>
          <w:sz w:val="28"/>
          <w:szCs w:val="28"/>
          <w:vertAlign w:val="subscript"/>
        </w:rPr>
        <w:t xml:space="preserve">   </w:t>
      </w:r>
      <w:r w:rsidRPr="002F51EE">
        <w:rPr>
          <w:rFonts w:ascii="Times New Roman" w:hAnsi="Times New Roman" w:cs="Times New Roman"/>
          <w:sz w:val="28"/>
          <w:szCs w:val="28"/>
        </w:rPr>
        <w:t xml:space="preserve">= </w:t>
      </w:r>
      <w:r w:rsidR="00336349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182CC8">
        <w:rPr>
          <w:rFonts w:ascii="Times New Roman" w:hAnsi="Times New Roman" w:cs="Times New Roman"/>
          <w:sz w:val="28"/>
          <w:szCs w:val="28"/>
          <w:lang w:val="kk-KZ"/>
        </w:rPr>
        <w:t xml:space="preserve">3 </w:t>
      </w:r>
      <w:r w:rsidR="0014585F">
        <w:rPr>
          <w:rFonts w:ascii="Times New Roman" w:hAnsi="Times New Roman" w:cs="Times New Roman"/>
          <w:sz w:val="28"/>
          <w:szCs w:val="28"/>
          <w:lang w:val="kk-KZ"/>
        </w:rPr>
        <w:t>733</w:t>
      </w:r>
      <w:r w:rsidR="008B3B57" w:rsidRPr="008B3B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F51EE">
        <w:rPr>
          <w:rFonts w:ascii="Times New Roman" w:hAnsi="Times New Roman" w:cs="Times New Roman"/>
          <w:sz w:val="28"/>
          <w:szCs w:val="28"/>
        </w:rPr>
        <w:t xml:space="preserve">+ </w:t>
      </w:r>
      <w:r w:rsidR="0014585F">
        <w:rPr>
          <w:rFonts w:ascii="Times New Roman" w:hAnsi="Times New Roman" w:cs="Times New Roman"/>
          <w:sz w:val="28"/>
          <w:szCs w:val="28"/>
        </w:rPr>
        <w:t>0,3*3 932</w:t>
      </w:r>
      <w:r w:rsidRPr="002F51EE">
        <w:rPr>
          <w:rFonts w:ascii="Times New Roman" w:hAnsi="Times New Roman" w:cs="Times New Roman"/>
          <w:sz w:val="28"/>
          <w:szCs w:val="28"/>
        </w:rPr>
        <w:t xml:space="preserve"> = </w:t>
      </w:r>
      <w:r w:rsidR="00336349">
        <w:rPr>
          <w:rFonts w:ascii="Times New Roman" w:hAnsi="Times New Roman" w:cs="Times New Roman"/>
          <w:sz w:val="28"/>
          <w:szCs w:val="28"/>
        </w:rPr>
        <w:t>1</w:t>
      </w:r>
      <w:r w:rsidR="00182CC8">
        <w:rPr>
          <w:rFonts w:ascii="Times New Roman" w:hAnsi="Times New Roman" w:cs="Times New Roman"/>
          <w:sz w:val="28"/>
          <w:szCs w:val="28"/>
        </w:rPr>
        <w:t xml:space="preserve">4 </w:t>
      </w:r>
      <w:r w:rsidR="0014585F">
        <w:rPr>
          <w:rFonts w:ascii="Times New Roman" w:hAnsi="Times New Roman" w:cs="Times New Roman"/>
          <w:sz w:val="28"/>
          <w:szCs w:val="28"/>
        </w:rPr>
        <w:t>913</w:t>
      </w:r>
      <w:r w:rsidR="002368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F51EE">
        <w:rPr>
          <w:rFonts w:ascii="Times New Roman" w:hAnsi="Times New Roman" w:cs="Times New Roman"/>
          <w:sz w:val="28"/>
          <w:szCs w:val="28"/>
        </w:rPr>
        <w:t xml:space="preserve">тенге </w:t>
      </w:r>
    </w:p>
    <w:p w14:paraId="59D96B91" w14:textId="77777777" w:rsidR="003B2B92" w:rsidRDefault="003B2B92" w:rsidP="003B2B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5007086" w14:textId="77777777" w:rsidR="003B2B92" w:rsidRPr="002F51EE" w:rsidRDefault="003B2B92" w:rsidP="00AB2E47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Pr="002F51EE">
        <w:rPr>
          <w:rFonts w:ascii="Times New Roman" w:hAnsi="Times New Roman" w:cs="Times New Roman"/>
          <w:b/>
          <w:sz w:val="28"/>
          <w:szCs w:val="28"/>
        </w:rPr>
        <w:t>. Расчет нормы расходов образовательно</w:t>
      </w:r>
      <w:r>
        <w:rPr>
          <w:rFonts w:ascii="Times New Roman" w:hAnsi="Times New Roman" w:cs="Times New Roman"/>
          <w:b/>
          <w:sz w:val="28"/>
          <w:szCs w:val="28"/>
        </w:rPr>
        <w:t>й среды</w:t>
      </w:r>
      <w:r w:rsidRPr="002F51EE">
        <w:rPr>
          <w:rFonts w:ascii="Times New Roman" w:hAnsi="Times New Roman" w:cs="Times New Roman"/>
          <w:b/>
          <w:sz w:val="28"/>
          <w:szCs w:val="28"/>
        </w:rPr>
        <w:t>:</w:t>
      </w:r>
    </w:p>
    <w:p w14:paraId="7CE965CB" w14:textId="77777777" w:rsidR="003B2B92" w:rsidRPr="00B23312" w:rsidRDefault="003B2B92" w:rsidP="003B2B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Определение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 образовательной среды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ДВиО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одного воспитанника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 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0F327E4" w14:textId="77777777" w:rsidR="003B2B92" w:rsidRPr="00B23312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L = Q + S</w:t>
      </w:r>
    </w:p>
    <w:p w14:paraId="2B4E1525" w14:textId="77777777" w:rsidR="003B2B92" w:rsidRPr="00B23312" w:rsidRDefault="003B2B92" w:rsidP="003B2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14:paraId="6D8DF292" w14:textId="77777777" w:rsidR="003B2B92" w:rsidRPr="00B23312" w:rsidRDefault="003B2B92" w:rsidP="003B2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 – месячный фонд оплаты труда персонала, не участвующего в образовательном процессе, в расчете на одного воспитанника в месяц;</w:t>
      </w:r>
    </w:p>
    <w:p w14:paraId="799FCBD6" w14:textId="77777777" w:rsidR="003B2B92" w:rsidRPr="00B23312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Q =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</w:p>
    <w:p w14:paraId="025BDA3D" w14:textId="77777777" w:rsidR="003B2B92" w:rsidRPr="00B23312" w:rsidRDefault="003B2B92" w:rsidP="003B2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14:paraId="18D015A1" w14:textId="77777777" w:rsidR="003B2B92" w:rsidRDefault="003B2B92" w:rsidP="003B2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фонд оплаты труда персонала, не участвующего в образовательном процессе, без учета компенсационных выплат;</w:t>
      </w:r>
    </w:p>
    <w:p w14:paraId="01DA6F33" w14:textId="77777777" w:rsidR="003B2B92" w:rsidRPr="00336349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8B3B57"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8B3B57"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БДО</w:t>
      </w:r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>) * (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B3B57"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>))</w:t>
      </w:r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sno</w:t>
      </w:r>
      <w:proofErr w:type="spellEnd"/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mp</w:t>
      </w:r>
      <w:proofErr w:type="spellEnd"/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mv</w:t>
      </w:r>
    </w:p>
    <w:p w14:paraId="33E8BA5D" w14:textId="77777777" w:rsidR="003B2B92" w:rsidRPr="00336349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02425C88" w14:textId="706E8D55" w:rsidR="005E2F1E" w:rsidRDefault="003B2B92" w:rsidP="005E2F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proofErr w:type="gramStart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proofErr w:type="gram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3B5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82CC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46 773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8B3B5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5E2F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5E2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*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1,6</w:t>
      </w:r>
      <w:r w:rsidR="00182CC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E2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5E2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0,72</w:t>
      </w:r>
      <w:r w:rsidR="00182CC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B3B57">
        <w:rPr>
          <w:rFonts w:ascii="Times New Roman" w:eastAsia="Times New Roman" w:hAnsi="Times New Roman" w:cs="Times New Roman"/>
          <w:sz w:val="28"/>
          <w:szCs w:val="28"/>
          <w:lang w:eastAsia="ru-RU"/>
        </w:rPr>
        <w:t>))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483357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48335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82CC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0,04</w:t>
      </w:r>
      <w:r w:rsidR="005E2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</w:p>
    <w:p w14:paraId="46E4703F" w14:textId="77777777" w:rsidR="005E2F1E" w:rsidRPr="005E2F1E" w:rsidRDefault="005E2F1E" w:rsidP="005E2F1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14:paraId="44B30C7C" w14:textId="42042E7C" w:rsidR="003B2B92" w:rsidRPr="005E2F1E" w:rsidRDefault="003B2B92" w:rsidP="005E2F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5E2F1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182CC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2 </w:t>
      </w:r>
      <w:r w:rsidR="004833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165</w:t>
      </w:r>
      <w:r w:rsidR="00182CC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23F2DB99" w14:textId="77777777" w:rsidR="003B2B92" w:rsidRPr="00B23312" w:rsidRDefault="003B2B92" w:rsidP="003B2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F – фонд оплаты труда персонала, не участвующего в образовательном процессе, в месяц:</w:t>
      </w:r>
    </w:p>
    <w:p w14:paraId="36DF3B4C" w14:textId="77777777" w:rsidR="003B2B92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F = БДО * (с + q + Доу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+ R</w:t>
      </w:r>
    </w:p>
    <w:p w14:paraId="2CF2ADB9" w14:textId="77777777" w:rsidR="003B2B92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FF673F" w14:textId="77777777" w:rsidR="003B2B92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F =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1,6</w:t>
      </w:r>
      <w:r w:rsidR="00182CC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0,72</w:t>
      </w:r>
      <w:r w:rsidR="00182CC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0,2</w:t>
      </w:r>
      <w:r w:rsidR="00182CC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0) +</w:t>
      </w:r>
      <w:r w:rsidR="005E2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4A2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182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46 773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0528E250" w14:textId="77777777" w:rsidR="003B2B92" w:rsidRPr="00C4429A" w:rsidRDefault="003B2B92" w:rsidP="003B2B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Коэффициенты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k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e2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5E2F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R</w:t>
      </w:r>
      <w:r w:rsidR="00013B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данном случае не </w:t>
      </w:r>
      <w:proofErr w:type="spellStart"/>
      <w:r w:rsidR="00013B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применя</w:t>
      </w:r>
      <w:proofErr w:type="spellEnd"/>
      <w:r w:rsidR="00013B7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ю</w:t>
      </w:r>
      <w:proofErr w:type="spellStart"/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тся</w:t>
      </w:r>
      <w:proofErr w:type="spellEnd"/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0C7EC572" w14:textId="77777777" w:rsidR="003B2B92" w:rsidRPr="00B23312" w:rsidRDefault="003B2B92" w:rsidP="003B2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объем расходов на выплату пособий на оздоровление к ежегодному оплачиваемому трудовому отпуску работников, не участвующих в образовательном процессе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6696A99" w14:textId="77777777" w:rsidR="003B2B92" w:rsidRPr="00B23312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(БДО * с + Э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mv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12</w:t>
      </w:r>
    </w:p>
    <w:p w14:paraId="452B54A9" w14:textId="77777777" w:rsidR="003B2B92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5BB295" w14:textId="77777777" w:rsidR="003B2B92" w:rsidRPr="00E209CA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1,6</w:t>
      </w:r>
      <w:r w:rsidR="00182CC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+ 0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0,04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/ 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182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99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</w:t>
      </w:r>
    </w:p>
    <w:p w14:paraId="1ADEDA25" w14:textId="77777777" w:rsidR="003B2B92" w:rsidRDefault="003B2B92" w:rsidP="003B2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Коэффициент </w:t>
      </w:r>
      <w:r w:rsidRPr="00E209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</w:t>
      </w:r>
      <w:r w:rsidRPr="00E209CA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комп2</w:t>
      </w:r>
      <w:r w:rsidRPr="00E209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209C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в данном случае не применяется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72637303" w14:textId="48F6A63E" w:rsidR="003B2B92" w:rsidRPr="00E209CA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Q = </w:t>
      </w:r>
      <w:r w:rsidR="008B3B57" w:rsidRPr="008B3B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2 </w:t>
      </w:r>
      <w:r w:rsidR="00182CC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4833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65</w:t>
      </w:r>
      <w:r w:rsidR="008B3B57" w:rsidRPr="008B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+ 9</w:t>
      </w:r>
      <w:r w:rsidR="00182CC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035E8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8B3B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182CC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4833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64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тенге</w:t>
      </w:r>
    </w:p>
    <w:p w14:paraId="6C40356B" w14:textId="77777777" w:rsidR="003B2B92" w:rsidRDefault="003B2B92" w:rsidP="003B2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64E4979" w14:textId="51CF402F" w:rsidR="003B2B92" w:rsidRDefault="003B2B92" w:rsidP="003B2B9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L =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8B3B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182CC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4833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64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</w:t>
      </w:r>
      <w:r w:rsidR="008B3B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(3,92*3 </w:t>
      </w:r>
      <w:r w:rsidR="004833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932</w:t>
      </w:r>
      <w:r w:rsidR="008B3B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</w:t>
      </w:r>
      <w:r w:rsidR="003C27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/ 2</w:t>
      </w:r>
      <w:r w:rsidR="00B775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4D004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9 </w:t>
      </w:r>
      <w:r w:rsidR="004833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971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тенге</w:t>
      </w:r>
    </w:p>
    <w:p w14:paraId="34658DAF" w14:textId="77777777" w:rsidR="003B2B92" w:rsidRPr="002F51EE" w:rsidRDefault="003B2B92" w:rsidP="007848D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 xml:space="preserve"> </w:t>
      </w:r>
      <w:r w:rsidR="00AB2E47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2F51EE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Определение</w:t>
      </w:r>
      <w:r w:rsidRPr="002F51E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F51EE">
        <w:rPr>
          <w:rFonts w:ascii="Times New Roman" w:eastAsia="Times New Roman" w:hAnsi="Times New Roman"/>
          <w:b/>
          <w:sz w:val="28"/>
          <w:szCs w:val="28"/>
          <w:lang w:eastAsia="ru-RU"/>
        </w:rPr>
        <w:t>подушевого норматива финансирования на одного воспитанника в месяц (N</w:t>
      </w:r>
      <w:r>
        <w:rPr>
          <w:rFonts w:ascii="Times New Roman" w:eastAsia="Times New Roman" w:hAnsi="Times New Roman"/>
          <w:b/>
          <w:sz w:val="28"/>
          <w:szCs w:val="28"/>
          <w:vertAlign w:val="subscript"/>
          <w:lang w:val="en-US" w:eastAsia="ru-RU"/>
        </w:rPr>
        <w:t>z</w:t>
      </w:r>
      <w:r w:rsidRPr="002F51EE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  <w:r w:rsidRPr="002F51EE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36F94D9D" w14:textId="77777777" w:rsidR="003B2B92" w:rsidRPr="002F51EE" w:rsidRDefault="003B2B92" w:rsidP="003B2B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1EE">
        <w:rPr>
          <w:rFonts w:ascii="Times New Roman" w:eastAsia="Times New Roman" w:hAnsi="Times New Roman"/>
          <w:sz w:val="28"/>
          <w:szCs w:val="28"/>
          <w:lang w:eastAsia="ru-RU"/>
        </w:rPr>
        <w:t>N</w:t>
      </w:r>
      <w:r>
        <w:rPr>
          <w:rFonts w:ascii="Times New Roman" w:eastAsia="Times New Roman" w:hAnsi="Times New Roman"/>
          <w:sz w:val="28"/>
          <w:szCs w:val="28"/>
          <w:vertAlign w:val="subscript"/>
          <w:lang w:val="en-US" w:eastAsia="ru-RU"/>
        </w:rPr>
        <w:t>z</w:t>
      </w:r>
      <w:r w:rsidRPr="002F51EE">
        <w:rPr>
          <w:rFonts w:ascii="Times New Roman" w:eastAsia="Times New Roman" w:hAnsi="Times New Roman"/>
          <w:sz w:val="28"/>
          <w:szCs w:val="28"/>
          <w:lang w:eastAsia="ru-RU"/>
        </w:rPr>
        <w:t xml:space="preserve"> = Е</w:t>
      </w:r>
      <w:r>
        <w:rPr>
          <w:rFonts w:ascii="Times New Roman" w:eastAsia="Times New Roman" w:hAnsi="Times New Roman"/>
          <w:sz w:val="28"/>
          <w:szCs w:val="28"/>
          <w:vertAlign w:val="subscript"/>
          <w:lang w:val="en-US" w:eastAsia="ru-RU"/>
        </w:rPr>
        <w:t>z</w:t>
      </w:r>
      <w:r w:rsidRPr="002F51EE">
        <w:rPr>
          <w:rFonts w:ascii="Times New Roman" w:eastAsia="Times New Roman" w:hAnsi="Times New Roman"/>
          <w:sz w:val="28"/>
          <w:szCs w:val="28"/>
          <w:lang w:eastAsia="ru-RU"/>
        </w:rPr>
        <w:t xml:space="preserve"> + L,</w:t>
      </w:r>
    </w:p>
    <w:p w14:paraId="15234E1D" w14:textId="77777777" w:rsidR="003B2B92" w:rsidRPr="00E209CA" w:rsidRDefault="003B2B92" w:rsidP="003B2B92">
      <w:pPr>
        <w:spacing w:after="0" w:line="240" w:lineRule="auto"/>
        <w:ind w:left="345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2F51E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6786C5B" w14:textId="3F46A9DA" w:rsidR="003B2B92" w:rsidRPr="002F51EE" w:rsidRDefault="003B2B92" w:rsidP="003B2B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z</w:t>
      </w:r>
      <w:r w:rsidR="00432C3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</w:t>
      </w:r>
      <w:r w:rsidRPr="002F51E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2F51EE">
        <w:rPr>
          <w:rFonts w:ascii="Times New Roman" w:eastAsia="Times New Roman" w:hAnsi="Times New Roman"/>
          <w:sz w:val="28"/>
          <w:szCs w:val="28"/>
          <w:lang w:eastAsia="ru-RU"/>
        </w:rPr>
        <w:t xml:space="preserve">= </w:t>
      </w:r>
      <w:r w:rsidR="00CC57D2">
        <w:rPr>
          <w:rFonts w:ascii="Times New Roman" w:hAnsi="Times New Roman" w:cs="Times New Roman"/>
          <w:sz w:val="28"/>
          <w:szCs w:val="28"/>
        </w:rPr>
        <w:t>1</w:t>
      </w:r>
      <w:r w:rsidR="004D0042">
        <w:rPr>
          <w:rFonts w:ascii="Times New Roman" w:hAnsi="Times New Roman" w:cs="Times New Roman"/>
          <w:sz w:val="28"/>
          <w:szCs w:val="28"/>
        </w:rPr>
        <w:t xml:space="preserve">4 </w:t>
      </w:r>
      <w:r w:rsidR="00000A35">
        <w:rPr>
          <w:rFonts w:ascii="Times New Roman" w:hAnsi="Times New Roman" w:cs="Times New Roman"/>
          <w:sz w:val="28"/>
          <w:szCs w:val="28"/>
        </w:rPr>
        <w:t>913</w:t>
      </w:r>
      <w:r w:rsidR="00CC57D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+ </w:t>
      </w:r>
      <w:r w:rsidR="004D0042">
        <w:rPr>
          <w:rFonts w:ascii="Times New Roman" w:hAnsi="Times New Roman" w:cs="Times New Roman"/>
          <w:sz w:val="28"/>
          <w:szCs w:val="28"/>
        </w:rPr>
        <w:t xml:space="preserve">9 </w:t>
      </w:r>
      <w:r w:rsidR="00000A35">
        <w:rPr>
          <w:rFonts w:ascii="Times New Roman" w:hAnsi="Times New Roman" w:cs="Times New Roman"/>
          <w:sz w:val="28"/>
          <w:szCs w:val="28"/>
        </w:rPr>
        <w:t>971</w:t>
      </w:r>
      <w:r w:rsidR="003C27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2C31">
        <w:rPr>
          <w:rFonts w:ascii="Times New Roman" w:hAnsi="Times New Roman" w:cs="Times New Roman"/>
          <w:sz w:val="28"/>
          <w:szCs w:val="28"/>
        </w:rPr>
        <w:t>=</w:t>
      </w:r>
      <w:r w:rsidR="003C27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C57D2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4D0042">
        <w:rPr>
          <w:rFonts w:ascii="Times New Roman" w:hAnsi="Times New Roman" w:cs="Times New Roman"/>
          <w:sz w:val="28"/>
          <w:szCs w:val="28"/>
          <w:lang w:val="kk-KZ"/>
        </w:rPr>
        <w:t xml:space="preserve">4 </w:t>
      </w:r>
      <w:r w:rsidR="00000A35">
        <w:rPr>
          <w:rFonts w:ascii="Times New Roman" w:hAnsi="Times New Roman" w:cs="Times New Roman"/>
          <w:sz w:val="28"/>
          <w:szCs w:val="28"/>
          <w:lang w:val="kk-KZ"/>
        </w:rPr>
        <w:t>884</w:t>
      </w:r>
      <w:r w:rsidR="003C27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F51EE">
        <w:rPr>
          <w:rFonts w:ascii="Times New Roman" w:hAnsi="Times New Roman" w:cs="Times New Roman"/>
          <w:sz w:val="28"/>
          <w:szCs w:val="28"/>
        </w:rPr>
        <w:t xml:space="preserve">тенге </w:t>
      </w:r>
    </w:p>
    <w:p w14:paraId="54E18CEA" w14:textId="77777777" w:rsidR="003B2B92" w:rsidRDefault="00AB2E47" w:rsidP="003B2B92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3B2B92" w:rsidRPr="002F51EE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3B2B9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Определение</w:t>
      </w:r>
      <w:r w:rsidR="003B2B92" w:rsidRPr="002F51EE">
        <w:rPr>
          <w:rFonts w:ascii="Times New Roman" w:eastAsia="Calibri" w:hAnsi="Times New Roman" w:cs="Times New Roman"/>
          <w:b/>
          <w:sz w:val="28"/>
          <w:szCs w:val="28"/>
        </w:rPr>
        <w:t xml:space="preserve"> объема подушевого нормативного финансирования (V</w:t>
      </w:r>
      <w:r w:rsidR="003B2B92" w:rsidRPr="002F51EE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ПФ</w:t>
      </w:r>
      <w:r w:rsidR="003B2B92"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="003B2B9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в </w:t>
      </w:r>
      <w:r w:rsidR="003B2B92" w:rsidRPr="002F51EE">
        <w:rPr>
          <w:rFonts w:ascii="Times New Roman" w:eastAsia="Calibri" w:hAnsi="Times New Roman" w:cs="Times New Roman"/>
          <w:b/>
          <w:sz w:val="28"/>
          <w:szCs w:val="28"/>
        </w:rPr>
        <w:t>меся</w:t>
      </w:r>
      <w:r w:rsidR="003B2B92">
        <w:rPr>
          <w:rFonts w:ascii="Times New Roman" w:eastAsia="Calibri" w:hAnsi="Times New Roman" w:cs="Times New Roman"/>
          <w:b/>
          <w:sz w:val="28"/>
          <w:szCs w:val="28"/>
          <w:lang w:val="kk-KZ"/>
        </w:rPr>
        <w:t>ц:</w:t>
      </w:r>
    </w:p>
    <w:p w14:paraId="6BE7CD23" w14:textId="77777777" w:rsidR="003B2B92" w:rsidRPr="002F51EE" w:rsidRDefault="003B2B92" w:rsidP="003B2B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>V</w:t>
      </w:r>
      <w:r w:rsidRPr="002F51EE">
        <w:rPr>
          <w:rFonts w:ascii="Times New Roman" w:hAnsi="Times New Roman"/>
          <w:sz w:val="28"/>
          <w:szCs w:val="28"/>
          <w:vertAlign w:val="subscript"/>
        </w:rPr>
        <w:t>ПФ</w:t>
      </w:r>
      <w:r>
        <w:rPr>
          <w:rFonts w:ascii="Times New Roman" w:hAnsi="Times New Roman"/>
          <w:sz w:val="28"/>
          <w:szCs w:val="28"/>
        </w:rPr>
        <w:t xml:space="preserve"> = ∑ (</w:t>
      </w:r>
      <w:proofErr w:type="spellStart"/>
      <w:r w:rsidRPr="002F51EE"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z</w:t>
      </w:r>
      <w:proofErr w:type="spellEnd"/>
      <w:r w:rsidRPr="002F51EE">
        <w:rPr>
          <w:rFonts w:ascii="Times New Roman" w:hAnsi="Times New Roman"/>
          <w:sz w:val="28"/>
          <w:szCs w:val="28"/>
        </w:rPr>
        <w:t>* Конт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z</w:t>
      </w:r>
      <w:r w:rsidRPr="002F51EE">
        <w:rPr>
          <w:rFonts w:ascii="Times New Roman" w:hAnsi="Times New Roman"/>
          <w:sz w:val="28"/>
          <w:szCs w:val="28"/>
        </w:rPr>
        <w:t>)</w:t>
      </w:r>
      <w:r w:rsidRPr="002F51EE">
        <w:rPr>
          <w:rFonts w:ascii="Times New Roman" w:hAnsi="Times New Roman" w:cs="Times New Roman"/>
          <w:sz w:val="28"/>
          <w:szCs w:val="28"/>
        </w:rPr>
        <w:t>,</w:t>
      </w:r>
    </w:p>
    <w:p w14:paraId="36B5B9A4" w14:textId="30679FEC" w:rsidR="00691910" w:rsidRDefault="003B2B92" w:rsidP="003B2B92">
      <w:pPr>
        <w:spacing w:after="0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2F51EE">
        <w:rPr>
          <w:rFonts w:ascii="Times New Roman" w:hAnsi="Times New Roman"/>
          <w:sz w:val="28"/>
          <w:szCs w:val="28"/>
        </w:rPr>
        <w:t>V</w:t>
      </w:r>
      <w:r w:rsidRPr="002F51EE">
        <w:rPr>
          <w:rFonts w:ascii="Times New Roman" w:hAnsi="Times New Roman"/>
          <w:sz w:val="28"/>
          <w:szCs w:val="28"/>
          <w:vertAlign w:val="subscript"/>
        </w:rPr>
        <w:t xml:space="preserve">ПФ </w:t>
      </w:r>
      <w:r w:rsidRPr="002F51EE">
        <w:rPr>
          <w:rFonts w:ascii="Times New Roman" w:hAnsi="Times New Roman"/>
          <w:sz w:val="28"/>
          <w:szCs w:val="28"/>
        </w:rPr>
        <w:t xml:space="preserve">= </w:t>
      </w:r>
      <w:r w:rsidR="00CC57D2">
        <w:rPr>
          <w:rFonts w:ascii="Times New Roman" w:hAnsi="Times New Roman"/>
          <w:sz w:val="28"/>
          <w:szCs w:val="28"/>
          <w:lang w:val="kk-KZ"/>
        </w:rPr>
        <w:t>2</w:t>
      </w:r>
      <w:r w:rsidR="004D0042">
        <w:rPr>
          <w:rFonts w:ascii="Times New Roman" w:hAnsi="Times New Roman"/>
          <w:sz w:val="28"/>
          <w:szCs w:val="28"/>
          <w:lang w:val="kk-KZ"/>
        </w:rPr>
        <w:t xml:space="preserve">4 </w:t>
      </w:r>
      <w:r w:rsidR="00000A35">
        <w:rPr>
          <w:rFonts w:ascii="Times New Roman" w:hAnsi="Times New Roman"/>
          <w:sz w:val="28"/>
          <w:szCs w:val="28"/>
          <w:lang w:val="kk-KZ"/>
        </w:rPr>
        <w:t>884</w:t>
      </w:r>
      <w:r w:rsidRPr="002F51EE">
        <w:rPr>
          <w:rFonts w:ascii="Times New Roman" w:hAnsi="Times New Roman"/>
          <w:sz w:val="28"/>
          <w:szCs w:val="28"/>
        </w:rPr>
        <w:t xml:space="preserve"> * </w:t>
      </w:r>
      <w:r w:rsidR="00170E2B" w:rsidRPr="00432C31">
        <w:rPr>
          <w:rFonts w:ascii="Times New Roman" w:hAnsi="Times New Roman"/>
          <w:sz w:val="28"/>
          <w:szCs w:val="28"/>
          <w:lang w:val="kk-KZ"/>
        </w:rPr>
        <w:t>4</w:t>
      </w:r>
      <w:r w:rsidRPr="00432C31">
        <w:rPr>
          <w:rFonts w:ascii="Times New Roman" w:hAnsi="Times New Roman"/>
          <w:sz w:val="28"/>
          <w:szCs w:val="28"/>
        </w:rPr>
        <w:t>0</w:t>
      </w:r>
      <w:r w:rsidRPr="002F51EE">
        <w:rPr>
          <w:rFonts w:ascii="Times New Roman" w:hAnsi="Times New Roman"/>
          <w:sz w:val="28"/>
          <w:szCs w:val="28"/>
        </w:rPr>
        <w:t xml:space="preserve"> = </w:t>
      </w:r>
      <w:r w:rsidR="004D0042">
        <w:rPr>
          <w:rFonts w:ascii="Times New Roman" w:hAnsi="Times New Roman"/>
          <w:sz w:val="28"/>
          <w:szCs w:val="28"/>
        </w:rPr>
        <w:t>9</w:t>
      </w:r>
      <w:r w:rsidR="00000A35">
        <w:rPr>
          <w:rFonts w:ascii="Times New Roman" w:hAnsi="Times New Roman"/>
          <w:sz w:val="28"/>
          <w:szCs w:val="28"/>
        </w:rPr>
        <w:t>95 360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51EE">
        <w:rPr>
          <w:rFonts w:ascii="Times New Roman" w:hAnsi="Times New Roman"/>
          <w:sz w:val="28"/>
          <w:szCs w:val="28"/>
        </w:rPr>
        <w:t>тенге</w:t>
      </w:r>
      <w:r>
        <w:rPr>
          <w:rFonts w:ascii="Times New Roman" w:hAnsi="Times New Roman"/>
          <w:sz w:val="28"/>
          <w:szCs w:val="28"/>
        </w:rPr>
        <w:t xml:space="preserve">  </w:t>
      </w:r>
    </w:p>
    <w:p w14:paraId="749FA137" w14:textId="77777777" w:rsidR="007D39CB" w:rsidRDefault="007D39CB" w:rsidP="0069191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AF8B69D" w14:textId="77777777" w:rsidR="001B03B8" w:rsidRPr="000076B7" w:rsidRDefault="001B03B8" w:rsidP="0069191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91910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0076B7" w:rsidRPr="00691910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ример 3:</w:t>
      </w:r>
      <w:r w:rsidR="000076B7" w:rsidRPr="000076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76B7">
        <w:rPr>
          <w:rFonts w:ascii="Times New Roman" w:hAnsi="Times New Roman" w:cs="Times New Roman"/>
          <w:b/>
          <w:sz w:val="28"/>
          <w:szCs w:val="28"/>
        </w:rPr>
        <w:t xml:space="preserve">Определение норматива подушевого финансирования воспитанников </w:t>
      </w:r>
      <w:r w:rsidR="000076B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 </w:t>
      </w:r>
      <w:r w:rsidR="00407B8F">
        <w:rPr>
          <w:rFonts w:ascii="Times New Roman" w:hAnsi="Times New Roman" w:cs="Times New Roman"/>
          <w:b/>
          <w:sz w:val="28"/>
          <w:szCs w:val="28"/>
          <w:lang w:val="kk-KZ"/>
        </w:rPr>
        <w:t xml:space="preserve">6 </w:t>
      </w:r>
      <w:r w:rsidR="000076B7">
        <w:rPr>
          <w:rFonts w:ascii="Times New Roman" w:hAnsi="Times New Roman" w:cs="Times New Roman"/>
          <w:b/>
          <w:sz w:val="28"/>
          <w:szCs w:val="28"/>
          <w:lang w:val="kk-KZ"/>
        </w:rPr>
        <w:t>групп</w:t>
      </w:r>
      <w:r w:rsidR="00407B8F">
        <w:rPr>
          <w:rFonts w:ascii="Times New Roman" w:hAnsi="Times New Roman" w:cs="Times New Roman"/>
          <w:b/>
          <w:sz w:val="28"/>
          <w:szCs w:val="28"/>
          <w:lang w:val="kk-KZ"/>
        </w:rPr>
        <w:t>ах п</w:t>
      </w:r>
      <w:r w:rsidR="00407B8F" w:rsidRPr="00407B8F">
        <w:rPr>
          <w:rFonts w:ascii="Times New Roman" w:hAnsi="Times New Roman" w:cs="Times New Roman"/>
          <w:b/>
          <w:sz w:val="28"/>
          <w:szCs w:val="28"/>
          <w:lang w:val="kk-KZ"/>
        </w:rPr>
        <w:t>о 20 мест</w:t>
      </w:r>
      <w:r w:rsidR="00F457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004B">
        <w:rPr>
          <w:rFonts w:ascii="Times New Roman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sz w:val="28"/>
          <w:szCs w:val="28"/>
        </w:rPr>
        <w:t>9-</w:t>
      </w:r>
      <w:r w:rsidRPr="006D0E73">
        <w:rPr>
          <w:rFonts w:ascii="Times New Roman" w:hAnsi="Times New Roman" w:cs="Times New Roman"/>
          <w:b/>
          <w:sz w:val="28"/>
          <w:szCs w:val="28"/>
        </w:rPr>
        <w:t>часовым режимом пребывания</w:t>
      </w:r>
      <w:r w:rsidR="00407B8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07B8F" w:rsidRPr="00407B8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в сельской местности (с.Баянаул Баянаульского района</w:t>
      </w:r>
      <w:r w:rsidR="00F51083">
        <w:rPr>
          <w:rFonts w:ascii="Times New Roman" w:hAnsi="Times New Roman" w:cs="Times New Roman"/>
          <w:b/>
          <w:sz w:val="28"/>
          <w:szCs w:val="28"/>
          <w:lang w:val="kk-KZ"/>
        </w:rPr>
        <w:t>, Павлодарской области</w:t>
      </w:r>
      <w:r w:rsidR="00407B8F" w:rsidRPr="00407B8F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  <w:r w:rsidR="000076B7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407B8F" w:rsidRPr="00407B8F">
        <w:t xml:space="preserve"> </w:t>
      </w:r>
    </w:p>
    <w:p w14:paraId="228273C9" w14:textId="77777777" w:rsidR="000076B7" w:rsidRPr="002F51EE" w:rsidRDefault="000076B7" w:rsidP="00AB2E47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51EE">
        <w:rPr>
          <w:rFonts w:ascii="Times New Roman" w:hAnsi="Times New Roman" w:cs="Times New Roman"/>
          <w:b/>
          <w:sz w:val="28"/>
          <w:szCs w:val="28"/>
        </w:rPr>
        <w:t>1. Расчет нормы расходов образовательного процесса:</w:t>
      </w:r>
    </w:p>
    <w:p w14:paraId="01A0BC31" w14:textId="77777777" w:rsidR="00432C31" w:rsidRPr="00432C31" w:rsidRDefault="000076B7" w:rsidP="000076B7">
      <w:pPr>
        <w:jc w:val="both"/>
        <w:rPr>
          <w:rFonts w:ascii="Times New Roman" w:hAnsi="Times New Roman" w:cs="Times New Roman"/>
          <w:sz w:val="10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труда педагогов, задействованных в образовательном процессе, в м</w:t>
      </w:r>
      <w:r w:rsidR="007848D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сяц</w:t>
      </w:r>
      <w:r w:rsidRPr="009F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W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F51EE">
        <w:rPr>
          <w:rFonts w:ascii="Times New Roman" w:hAnsi="Times New Roman" w:cs="Times New Roman"/>
          <w:sz w:val="28"/>
          <w:szCs w:val="28"/>
        </w:rPr>
        <w:t>:</w:t>
      </w:r>
    </w:p>
    <w:p w14:paraId="0E6052EF" w14:textId="77777777" w:rsidR="000076B7" w:rsidRPr="00B23312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W= (ДО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БДО * f)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s</w:t>
      </w:r>
      <w:proofErr w:type="spellEnd"/>
      <w:r w:rsidR="00432C3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БДО * (Доу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u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z</w:t>
      </w:r>
      <w:proofErr w:type="spellEnd"/>
      <w:r w:rsidR="00432C3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зам</w:t>
      </w:r>
      <w:proofErr w:type="spellEnd"/>
      <w:r w:rsidR="00432C3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+ R</w:t>
      </w:r>
    </w:p>
    <w:p w14:paraId="205A57F8" w14:textId="77777777" w:rsidR="000076B7" w:rsidRPr="00432C31" w:rsidRDefault="000076B7" w:rsidP="000076B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6"/>
          <w:szCs w:val="28"/>
        </w:rPr>
      </w:pPr>
    </w:p>
    <w:p w14:paraId="44ED8C77" w14:textId="77777777" w:rsidR="00432C31" w:rsidRDefault="000076B7" w:rsidP="00432C3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</w:t>
      </w:r>
      <w:r w:rsidRPr="006D0E73">
        <w:rPr>
          <w:rFonts w:ascii="Times New Roman" w:hAnsi="Times New Roman" w:cs="Times New Roman"/>
          <w:sz w:val="28"/>
          <w:szCs w:val="28"/>
        </w:rPr>
        <w:t>= (</w:t>
      </w:r>
      <w:r>
        <w:rPr>
          <w:rFonts w:ascii="Times New Roman" w:hAnsi="Times New Roman" w:cs="Times New Roman"/>
          <w:sz w:val="28"/>
          <w:szCs w:val="28"/>
        </w:rPr>
        <w:t>74 504,37</w:t>
      </w:r>
      <w:r w:rsidR="00432C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</w:t>
      </w:r>
      <w:r w:rsidR="00432C31">
        <w:rPr>
          <w:rFonts w:ascii="Times New Roman" w:hAnsi="Times New Roman" w:cs="Times New Roman"/>
          <w:sz w:val="28"/>
          <w:szCs w:val="28"/>
        </w:rPr>
        <w:t xml:space="preserve"> </w:t>
      </w:r>
      <w:r w:rsidR="0072253A">
        <w:rPr>
          <w:rFonts w:ascii="Times New Roman" w:hAnsi="Times New Roman" w:cs="Times New Roman"/>
          <w:sz w:val="28"/>
          <w:szCs w:val="28"/>
        </w:rPr>
        <w:t>2</w:t>
      </w:r>
      <w:r w:rsidR="0099638B">
        <w:rPr>
          <w:rFonts w:ascii="Times New Roman" w:hAnsi="Times New Roman" w:cs="Times New Roman"/>
          <w:sz w:val="28"/>
          <w:szCs w:val="28"/>
        </w:rPr>
        <w:t>,6</w:t>
      </w:r>
      <w:r w:rsidRPr="006D0E73">
        <w:rPr>
          <w:rFonts w:ascii="Times New Roman" w:hAnsi="Times New Roman" w:cs="Times New Roman"/>
          <w:sz w:val="28"/>
          <w:szCs w:val="28"/>
        </w:rPr>
        <w:t xml:space="preserve"> + 17 697 * </w:t>
      </w:r>
      <w:r>
        <w:rPr>
          <w:rFonts w:ascii="Times New Roman" w:hAnsi="Times New Roman" w:cs="Times New Roman"/>
          <w:sz w:val="28"/>
          <w:szCs w:val="28"/>
        </w:rPr>
        <w:t>1,</w:t>
      </w:r>
      <w:r w:rsidR="0099638B">
        <w:rPr>
          <w:rFonts w:ascii="Times New Roman" w:hAnsi="Times New Roman" w:cs="Times New Roman"/>
          <w:sz w:val="28"/>
          <w:szCs w:val="28"/>
        </w:rPr>
        <w:t>946</w:t>
      </w:r>
      <w:r w:rsidRPr="006D0E73">
        <w:rPr>
          <w:rFonts w:ascii="Times New Roman" w:hAnsi="Times New Roman" w:cs="Times New Roman"/>
          <w:sz w:val="28"/>
          <w:szCs w:val="28"/>
        </w:rPr>
        <w:t>)</w:t>
      </w:r>
      <w:r w:rsidR="00432C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</w:t>
      </w:r>
      <w:r w:rsidR="00432C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407B8F">
        <w:rPr>
          <w:rFonts w:ascii="Times New Roman" w:hAnsi="Times New Roman" w:cs="Times New Roman"/>
          <w:sz w:val="28"/>
          <w:szCs w:val="28"/>
          <w:lang w:val="kk-KZ"/>
        </w:rPr>
        <w:t>,25</w:t>
      </w:r>
      <w:r w:rsidR="00432C31">
        <w:rPr>
          <w:rFonts w:ascii="Times New Roman" w:hAnsi="Times New Roman" w:cs="Times New Roman"/>
          <w:sz w:val="28"/>
          <w:szCs w:val="28"/>
        </w:rPr>
        <w:t xml:space="preserve"> + 17 697 * </w:t>
      </w:r>
      <w:r w:rsidRPr="006D0E73">
        <w:rPr>
          <w:rFonts w:ascii="Times New Roman" w:hAnsi="Times New Roman" w:cs="Times New Roman"/>
          <w:sz w:val="28"/>
          <w:szCs w:val="28"/>
        </w:rPr>
        <w:t>(</w:t>
      </w:r>
      <w:r w:rsidR="0099638B">
        <w:rPr>
          <w:rFonts w:ascii="Times New Roman" w:hAnsi="Times New Roman" w:cs="Times New Roman"/>
          <w:sz w:val="28"/>
          <w:szCs w:val="28"/>
        </w:rPr>
        <w:t>1,289</w:t>
      </w:r>
      <w:r w:rsidR="00432C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432C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</w:t>
      </w:r>
      <w:r w:rsidR="00432C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432C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1,</w:t>
      </w:r>
      <w:r w:rsidR="0099638B">
        <w:rPr>
          <w:rFonts w:ascii="Times New Roman" w:hAnsi="Times New Roman" w:cs="Times New Roman"/>
          <w:sz w:val="28"/>
          <w:szCs w:val="28"/>
        </w:rPr>
        <w:t>657</w:t>
      </w:r>
      <w:r w:rsidR="00432C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432C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0)</w:t>
      </w:r>
      <w:r w:rsidR="00432C31">
        <w:rPr>
          <w:rFonts w:ascii="Times New Roman" w:hAnsi="Times New Roman" w:cs="Times New Roman"/>
          <w:sz w:val="28"/>
          <w:szCs w:val="28"/>
        </w:rPr>
        <w:t xml:space="preserve">+ </w:t>
      </w:r>
    </w:p>
    <w:p w14:paraId="6832785F" w14:textId="77777777" w:rsidR="00432C31" w:rsidRPr="00432C31" w:rsidRDefault="00432C31" w:rsidP="00432C3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28"/>
        </w:rPr>
      </w:pPr>
    </w:p>
    <w:p w14:paraId="7340D370" w14:textId="68D19442" w:rsidR="000076B7" w:rsidRPr="00432C31" w:rsidRDefault="000076B7" w:rsidP="00432C3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+</w:t>
      </w:r>
      <w:r w:rsidR="00432C31">
        <w:rPr>
          <w:rFonts w:ascii="Times New Roman" w:hAnsi="Times New Roman" w:cs="Times New Roman"/>
          <w:sz w:val="28"/>
          <w:szCs w:val="28"/>
        </w:rPr>
        <w:t xml:space="preserve"> </w:t>
      </w:r>
      <w:r w:rsidR="0072253A">
        <w:rPr>
          <w:rFonts w:ascii="Times New Roman" w:hAnsi="Times New Roman" w:cs="Times New Roman"/>
          <w:sz w:val="28"/>
          <w:szCs w:val="28"/>
          <w:lang w:val="kk-KZ"/>
        </w:rPr>
        <w:t>(1,5*3 </w:t>
      </w:r>
      <w:r w:rsidR="009F2FC9">
        <w:rPr>
          <w:rFonts w:ascii="Times New Roman" w:hAnsi="Times New Roman" w:cs="Times New Roman"/>
          <w:sz w:val="28"/>
          <w:szCs w:val="28"/>
          <w:lang w:val="kk-KZ"/>
        </w:rPr>
        <w:t>932</w:t>
      </w:r>
      <w:r w:rsidR="0072253A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6D0E73">
        <w:rPr>
          <w:rFonts w:ascii="Times New Roman" w:hAnsi="Times New Roman" w:cs="Times New Roman"/>
          <w:sz w:val="28"/>
          <w:szCs w:val="28"/>
        </w:rPr>
        <w:t xml:space="preserve"> =</w:t>
      </w:r>
      <w:r w:rsidR="00407B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9638B">
        <w:rPr>
          <w:rFonts w:ascii="Times New Roman" w:hAnsi="Times New Roman" w:cs="Times New Roman"/>
          <w:sz w:val="28"/>
          <w:szCs w:val="28"/>
          <w:lang w:val="kk-KZ"/>
        </w:rPr>
        <w:t>34</w:t>
      </w:r>
      <w:r w:rsidR="009F2FC9">
        <w:rPr>
          <w:rFonts w:ascii="Times New Roman" w:hAnsi="Times New Roman" w:cs="Times New Roman"/>
          <w:sz w:val="28"/>
          <w:szCs w:val="28"/>
          <w:lang w:val="kk-KZ"/>
        </w:rPr>
        <w:t>3 219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>тенге</w:t>
      </w:r>
    </w:p>
    <w:p w14:paraId="18FC645B" w14:textId="77777777" w:rsidR="000076B7" w:rsidRPr="003A64ED" w:rsidRDefault="000076B7" w:rsidP="00007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Коэффициенты </w:t>
      </w:r>
      <w:proofErr w:type="spellStart"/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u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z</w:t>
      </w:r>
      <w:proofErr w:type="spellEnd"/>
      <w:r w:rsidRPr="003A64ED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,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e1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данном случае не применяются.</w:t>
      </w:r>
    </w:p>
    <w:p w14:paraId="25A2A37E" w14:textId="77777777" w:rsidR="000076B7" w:rsidRDefault="000076B7" w:rsidP="000076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Определение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труда управленческого персонала и педагогов, задействованных в образовательном процессе, в расчете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одного воспитанника в месяц</w:t>
      </w:r>
      <w:r w:rsidRPr="002F51E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F51EE">
        <w:rPr>
          <w:rFonts w:ascii="Times New Roman" w:hAnsi="Times New Roman" w:cs="Times New Roman"/>
          <w:sz w:val="28"/>
          <w:szCs w:val="28"/>
        </w:rPr>
        <w:t>(Т):</w:t>
      </w:r>
    </w:p>
    <w:p w14:paraId="6B66E798" w14:textId="77777777" w:rsidR="000076B7" w:rsidRPr="002F51EE" w:rsidRDefault="000076B7" w:rsidP="000076B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 xml:space="preserve">Т = </w:t>
      </w:r>
      <w:proofErr w:type="spellStart"/>
      <w:r w:rsidRPr="002F51EE">
        <w:rPr>
          <w:rFonts w:ascii="Times New Roman" w:hAnsi="Times New Roman"/>
          <w:sz w:val="28"/>
          <w:szCs w:val="28"/>
        </w:rPr>
        <w:t>Т</w:t>
      </w:r>
      <w:r w:rsidRPr="002F51EE">
        <w:rPr>
          <w:rFonts w:ascii="Times New Roman" w:hAnsi="Times New Roman"/>
          <w:sz w:val="28"/>
          <w:szCs w:val="28"/>
          <w:vertAlign w:val="subscript"/>
        </w:rPr>
        <w:t>осн</w:t>
      </w:r>
      <w:proofErr w:type="spellEnd"/>
      <w:r w:rsidRPr="002F51EE">
        <w:rPr>
          <w:rFonts w:ascii="Times New Roman" w:hAnsi="Times New Roman"/>
          <w:sz w:val="28"/>
          <w:szCs w:val="28"/>
          <w:vertAlign w:val="subscript"/>
        </w:rPr>
        <w:t>.</w:t>
      </w:r>
      <w:r w:rsidRPr="002F51EE">
        <w:rPr>
          <w:rFonts w:ascii="Times New Roman" w:hAnsi="Times New Roman"/>
          <w:sz w:val="28"/>
          <w:szCs w:val="28"/>
        </w:rPr>
        <w:t xml:space="preserve"> + </w:t>
      </w:r>
      <w:proofErr w:type="spellStart"/>
      <w:r w:rsidRPr="002F51EE">
        <w:rPr>
          <w:rFonts w:ascii="Times New Roman" w:hAnsi="Times New Roman"/>
          <w:sz w:val="28"/>
          <w:szCs w:val="28"/>
        </w:rPr>
        <w:t>Т</w:t>
      </w:r>
      <w:r w:rsidRPr="002F51EE">
        <w:rPr>
          <w:rFonts w:ascii="Times New Roman" w:hAnsi="Times New Roman"/>
          <w:sz w:val="28"/>
          <w:szCs w:val="28"/>
          <w:vertAlign w:val="subscript"/>
        </w:rPr>
        <w:t>комп</w:t>
      </w:r>
      <w:proofErr w:type="spellEnd"/>
      <w:r w:rsidRPr="002F51E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F51EE">
        <w:rPr>
          <w:rFonts w:ascii="Times New Roman" w:hAnsi="Times New Roman" w:cs="Times New Roman"/>
          <w:sz w:val="28"/>
          <w:szCs w:val="28"/>
        </w:rPr>
        <w:t>,</w:t>
      </w:r>
    </w:p>
    <w:p w14:paraId="65CFB5B7" w14:textId="77777777" w:rsidR="000076B7" w:rsidRDefault="000076B7" w:rsidP="000076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 xml:space="preserve">где:  </w:t>
      </w:r>
    </w:p>
    <w:p w14:paraId="6C7B254A" w14:textId="77777777" w:rsidR="000076B7" w:rsidRPr="00B23312" w:rsidRDefault="000076B7" w:rsidP="000076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фонд оплаты труда управленческого персонала и педагогов, задействованных в образовательном процессе, без учета компенсационных выплат;</w:t>
      </w:r>
    </w:p>
    <w:p w14:paraId="4B5272BB" w14:textId="77777777" w:rsidR="000076B7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(W + ((ДО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</w:t>
      </w:r>
      <w:r w:rsidR="00432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БДО * f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(е + r)))</w:t>
      </w:r>
      <w:r w:rsidR="00432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sno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mp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mv</w:t>
      </w:r>
      <w:proofErr w:type="spellEnd"/>
    </w:p>
    <w:p w14:paraId="35084AAC" w14:textId="77777777" w:rsidR="000076B7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25810D" w14:textId="08D62214" w:rsidR="00432C31" w:rsidRDefault="000076B7" w:rsidP="00432C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proofErr w:type="gramEnd"/>
      <w:r w:rsidR="00432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99638B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9F2FC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96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2FC9">
        <w:rPr>
          <w:rFonts w:ascii="Times New Roman" w:eastAsia="Times New Roman" w:hAnsi="Times New Roman" w:cs="Times New Roman"/>
          <w:sz w:val="28"/>
          <w:szCs w:val="28"/>
          <w:lang w:eastAsia="ru-RU"/>
        </w:rPr>
        <w:t>219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432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((74 504,37</w:t>
      </w:r>
      <w:r w:rsidR="00432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432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253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9638B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+ 17</w:t>
      </w:r>
      <w:r w:rsidR="00432C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432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432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99638B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32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432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(0</w:t>
      </w:r>
      <w:r w:rsidR="00432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432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07B8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,028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)))</w:t>
      </w:r>
      <w:r w:rsidR="00432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432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9F2FC9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r w:rsidR="00432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432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BD49E06" w14:textId="77777777" w:rsidR="00432C31" w:rsidRPr="00432C31" w:rsidRDefault="00432C31" w:rsidP="00432C3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14:paraId="16BF1EE7" w14:textId="29194B7B" w:rsidR="000076B7" w:rsidRDefault="00432C31" w:rsidP="00432C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="000076B7"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9F2FC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9638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76B7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76B7">
        <w:rPr>
          <w:rFonts w:ascii="Times New Roman" w:eastAsia="Times New Roman" w:hAnsi="Times New Roman" w:cs="Times New Roman"/>
          <w:sz w:val="28"/>
          <w:szCs w:val="28"/>
          <w:lang w:eastAsia="ru-RU"/>
        </w:rPr>
        <w:t>0,0</w:t>
      </w:r>
      <w:r w:rsidR="000076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70243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F2FC9">
        <w:rPr>
          <w:rFonts w:ascii="Times New Roman" w:eastAsia="Times New Roman" w:hAnsi="Times New Roman" w:cs="Times New Roman"/>
          <w:sz w:val="28"/>
          <w:szCs w:val="28"/>
          <w:lang w:eastAsia="ru-RU"/>
        </w:rPr>
        <w:t>2 363</w:t>
      </w:r>
      <w:r w:rsidR="00407B8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076B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3D114BC6" w14:textId="77777777" w:rsidR="000076B7" w:rsidRPr="00B23312" w:rsidRDefault="00407B8F" w:rsidP="000076B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Коэффициент </w:t>
      </w:r>
      <w:r w:rsidRPr="00432C31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е</w:t>
      </w:r>
      <w:r w:rsidR="000076B7" w:rsidRPr="00432C31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</w:t>
      </w:r>
      <w:r w:rsidR="000076B7"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данном случае не </w:t>
      </w:r>
      <w:proofErr w:type="spellStart"/>
      <w:r w:rsidR="000076B7"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применя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</w:t>
      </w:r>
      <w:proofErr w:type="spellStart"/>
      <w:r w:rsidR="000076B7"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тся</w:t>
      </w:r>
      <w:proofErr w:type="spellEnd"/>
      <w:r w:rsidR="000076B7"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5B94CC2F" w14:textId="77777777" w:rsidR="000076B7" w:rsidRPr="00B23312" w:rsidRDefault="000076B7" w:rsidP="00007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объем расходов на выплату пособий на оздоровление к ежегодному оплачиваемому трудовому отпуску работников;</w:t>
      </w:r>
    </w:p>
    <w:p w14:paraId="766A1E6F" w14:textId="77777777" w:rsidR="000076B7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(((ДО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БДО * f)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s</w:t>
      </w:r>
      <w:proofErr w:type="spellEnd"/>
      <w:r w:rsidR="00432C3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Э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mv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/ 12</w:t>
      </w:r>
    </w:p>
    <w:p w14:paraId="601E6FB9" w14:textId="77777777" w:rsidR="00432C31" w:rsidRPr="00432C31" w:rsidRDefault="00432C31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0AB0FF86" w14:textId="77777777" w:rsidR="000076B7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(((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74 504,37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</w:t>
      </w:r>
      <w:r w:rsidR="00432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253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0243F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432C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432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432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70243F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</w:t>
      </w:r>
      <w:r w:rsidR="00432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07B8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,25</w:t>
      </w:r>
      <w:r w:rsidR="00432C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0,0</w:t>
      </w:r>
      <w:r w:rsidR="006C47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/ 12</w:t>
      </w:r>
      <w:r w:rsidR="00432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6C4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243F">
        <w:rPr>
          <w:rFonts w:ascii="Times New Roman" w:eastAsia="Times New Roman" w:hAnsi="Times New Roman" w:cs="Times New Roman"/>
          <w:sz w:val="28"/>
          <w:szCs w:val="28"/>
          <w:lang w:eastAsia="ru-RU"/>
        </w:rPr>
        <w:t>1 901</w:t>
      </w:r>
      <w:r w:rsidR="00407B8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4347800F" w14:textId="77777777" w:rsidR="000076B7" w:rsidRDefault="000076B7" w:rsidP="00007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Коэффициент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комп1</w:t>
      </w:r>
      <w:r w:rsidR="00681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данном случае не применяется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08AB1F" w14:textId="77777777" w:rsidR="000076B7" w:rsidRDefault="000076B7" w:rsidP="000076B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 xml:space="preserve">Т = </w:t>
      </w:r>
      <w:proofErr w:type="spellStart"/>
      <w:r w:rsidRPr="002F51EE">
        <w:rPr>
          <w:rFonts w:ascii="Times New Roman" w:hAnsi="Times New Roman"/>
          <w:sz w:val="28"/>
          <w:szCs w:val="28"/>
        </w:rPr>
        <w:t>Т</w:t>
      </w:r>
      <w:r w:rsidRPr="002F51EE">
        <w:rPr>
          <w:rFonts w:ascii="Times New Roman" w:hAnsi="Times New Roman"/>
          <w:sz w:val="28"/>
          <w:szCs w:val="28"/>
          <w:vertAlign w:val="subscript"/>
        </w:rPr>
        <w:t>осн</w:t>
      </w:r>
      <w:proofErr w:type="spellEnd"/>
      <w:r w:rsidRPr="002F51EE">
        <w:rPr>
          <w:rFonts w:ascii="Times New Roman" w:hAnsi="Times New Roman"/>
          <w:sz w:val="28"/>
          <w:szCs w:val="28"/>
          <w:vertAlign w:val="subscript"/>
        </w:rPr>
        <w:t>.</w:t>
      </w:r>
      <w:r w:rsidRPr="002F51EE">
        <w:rPr>
          <w:rFonts w:ascii="Times New Roman" w:hAnsi="Times New Roman"/>
          <w:sz w:val="28"/>
          <w:szCs w:val="28"/>
        </w:rPr>
        <w:t xml:space="preserve"> + </w:t>
      </w:r>
      <w:proofErr w:type="spellStart"/>
      <w:r w:rsidRPr="002F51EE">
        <w:rPr>
          <w:rFonts w:ascii="Times New Roman" w:hAnsi="Times New Roman"/>
          <w:sz w:val="28"/>
          <w:szCs w:val="28"/>
        </w:rPr>
        <w:t>Т</w:t>
      </w:r>
      <w:r w:rsidRPr="002F51EE">
        <w:rPr>
          <w:rFonts w:ascii="Times New Roman" w:hAnsi="Times New Roman"/>
          <w:sz w:val="28"/>
          <w:szCs w:val="28"/>
          <w:vertAlign w:val="subscript"/>
        </w:rPr>
        <w:t>комп</w:t>
      </w:r>
      <w:proofErr w:type="spellEnd"/>
      <w:r w:rsidRPr="002F51EE">
        <w:rPr>
          <w:rFonts w:ascii="Times New Roman" w:hAnsi="Times New Roman" w:cs="Times New Roman"/>
          <w:sz w:val="28"/>
          <w:szCs w:val="28"/>
          <w:vertAlign w:val="subscript"/>
        </w:rPr>
        <w:t>.</w:t>
      </w:r>
    </w:p>
    <w:p w14:paraId="4C999EC6" w14:textId="77777777" w:rsidR="000076B7" w:rsidRPr="002F51EE" w:rsidRDefault="000076B7" w:rsidP="000076B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3C6CFBF4" w14:textId="1EA72937" w:rsidR="000076B7" w:rsidRDefault="000076B7" w:rsidP="000076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>Т =</w:t>
      </w:r>
      <w:r>
        <w:rPr>
          <w:rFonts w:ascii="Times New Roman" w:hAnsi="Times New Roman"/>
          <w:sz w:val="28"/>
          <w:szCs w:val="28"/>
        </w:rPr>
        <w:t xml:space="preserve"> </w:t>
      </w:r>
      <w:r w:rsidR="0070243F">
        <w:rPr>
          <w:rFonts w:ascii="Times New Roman" w:hAnsi="Times New Roman"/>
          <w:sz w:val="28"/>
          <w:szCs w:val="28"/>
        </w:rPr>
        <w:t>3</w:t>
      </w:r>
      <w:r w:rsidR="00C5390D">
        <w:rPr>
          <w:rFonts w:ascii="Times New Roman" w:hAnsi="Times New Roman"/>
          <w:sz w:val="28"/>
          <w:szCs w:val="28"/>
        </w:rPr>
        <w:t>3 363</w:t>
      </w:r>
      <w:r w:rsidR="0070243F">
        <w:rPr>
          <w:rFonts w:ascii="Times New Roman" w:hAnsi="Times New Roman"/>
          <w:sz w:val="28"/>
          <w:szCs w:val="28"/>
        </w:rPr>
        <w:t xml:space="preserve"> </w:t>
      </w:r>
      <w:r w:rsidR="00407B8F">
        <w:rPr>
          <w:rFonts w:ascii="Times New Roman" w:hAnsi="Times New Roman"/>
          <w:sz w:val="28"/>
          <w:szCs w:val="28"/>
          <w:lang w:val="kk-KZ"/>
        </w:rPr>
        <w:t>+ 1</w:t>
      </w:r>
      <w:r w:rsidR="0072253A">
        <w:rPr>
          <w:rFonts w:ascii="Times New Roman" w:hAnsi="Times New Roman"/>
          <w:sz w:val="28"/>
          <w:szCs w:val="28"/>
          <w:lang w:val="kk-KZ"/>
        </w:rPr>
        <w:t> </w:t>
      </w:r>
      <w:r w:rsidR="0070243F">
        <w:rPr>
          <w:rFonts w:ascii="Times New Roman" w:hAnsi="Times New Roman"/>
          <w:sz w:val="28"/>
          <w:szCs w:val="28"/>
          <w:lang w:val="kk-KZ"/>
        </w:rPr>
        <w:t>901</w:t>
      </w:r>
      <w:r>
        <w:rPr>
          <w:rFonts w:ascii="Times New Roman" w:hAnsi="Times New Roman"/>
          <w:sz w:val="28"/>
          <w:szCs w:val="28"/>
        </w:rPr>
        <w:t xml:space="preserve"> = </w:t>
      </w:r>
      <w:r w:rsidR="0070243F">
        <w:rPr>
          <w:rFonts w:ascii="Times New Roman" w:hAnsi="Times New Roman"/>
          <w:sz w:val="28"/>
          <w:szCs w:val="28"/>
        </w:rPr>
        <w:t>3</w:t>
      </w:r>
      <w:r w:rsidR="00C5390D">
        <w:rPr>
          <w:rFonts w:ascii="Times New Roman" w:hAnsi="Times New Roman"/>
          <w:sz w:val="28"/>
          <w:szCs w:val="28"/>
        </w:rPr>
        <w:t>4 264</w:t>
      </w:r>
      <w:r w:rsidR="006C47AC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тенге</w:t>
      </w:r>
    </w:p>
    <w:p w14:paraId="3C0A9A4E" w14:textId="77777777" w:rsidR="000076B7" w:rsidRPr="002F51EE" w:rsidRDefault="000076B7" w:rsidP="00007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>3</w:t>
      </w:r>
      <w:r w:rsidRPr="002F51EE">
        <w:rPr>
          <w:rFonts w:ascii="Times New Roman" w:hAnsi="Times New Roman" w:cs="Times New Roman"/>
          <w:i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Определяем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 образовательного процесса по группам назначения на одного воспитанника в месяц</w:t>
      </w:r>
      <w:r w:rsidRPr="002F51EE">
        <w:rPr>
          <w:rFonts w:ascii="Times New Roman" w:hAnsi="Times New Roman" w:cs="Times New Roman"/>
          <w:sz w:val="28"/>
          <w:szCs w:val="28"/>
        </w:rPr>
        <w:t xml:space="preserve"> (Е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2F51EE">
        <w:rPr>
          <w:rFonts w:ascii="Times New Roman" w:hAnsi="Times New Roman" w:cs="Times New Roman"/>
          <w:sz w:val="28"/>
          <w:szCs w:val="28"/>
        </w:rPr>
        <w:t>):</w:t>
      </w:r>
    </w:p>
    <w:p w14:paraId="7DCE73EE" w14:textId="77777777" w:rsidR="000076B7" w:rsidRPr="00B23312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z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T + X,</w:t>
      </w:r>
    </w:p>
    <w:p w14:paraId="74426A3E" w14:textId="77777777" w:rsidR="000076B7" w:rsidRPr="002F51EE" w:rsidRDefault="000076B7" w:rsidP="00007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F2C53C" w14:textId="63A888FB" w:rsidR="000076B7" w:rsidRDefault="000076B7" w:rsidP="000076B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2F51EE">
        <w:rPr>
          <w:rFonts w:ascii="Times New Roman" w:hAnsi="Times New Roman" w:cs="Times New Roman"/>
          <w:sz w:val="28"/>
          <w:szCs w:val="28"/>
          <w:vertAlign w:val="subscript"/>
        </w:rPr>
        <w:t xml:space="preserve">   </w:t>
      </w:r>
      <w:r w:rsidRPr="002F51EE">
        <w:rPr>
          <w:rFonts w:ascii="Times New Roman" w:hAnsi="Times New Roman" w:cs="Times New Roman"/>
          <w:sz w:val="28"/>
          <w:szCs w:val="28"/>
        </w:rPr>
        <w:t xml:space="preserve">= </w:t>
      </w:r>
      <w:r w:rsidR="0070243F">
        <w:rPr>
          <w:rFonts w:ascii="Times New Roman" w:hAnsi="Times New Roman" w:cs="Times New Roman"/>
          <w:sz w:val="28"/>
          <w:szCs w:val="28"/>
        </w:rPr>
        <w:t>3</w:t>
      </w:r>
      <w:r w:rsidR="00C5390D">
        <w:rPr>
          <w:rFonts w:ascii="Times New Roman" w:hAnsi="Times New Roman" w:cs="Times New Roman"/>
          <w:sz w:val="28"/>
          <w:szCs w:val="28"/>
        </w:rPr>
        <w:t>4 264</w:t>
      </w:r>
      <w:r w:rsidR="0070243F">
        <w:rPr>
          <w:rFonts w:ascii="Times New Roman" w:hAnsi="Times New Roman" w:cs="Times New Roman"/>
          <w:sz w:val="28"/>
          <w:szCs w:val="28"/>
        </w:rPr>
        <w:t xml:space="preserve"> </w:t>
      </w:r>
      <w:r w:rsidRPr="002F51EE">
        <w:rPr>
          <w:rFonts w:ascii="Times New Roman" w:hAnsi="Times New Roman" w:cs="Times New Roman"/>
          <w:sz w:val="28"/>
          <w:szCs w:val="28"/>
        </w:rPr>
        <w:t xml:space="preserve">+ </w:t>
      </w:r>
      <w:r w:rsidR="0072253A">
        <w:rPr>
          <w:rFonts w:ascii="Times New Roman" w:hAnsi="Times New Roman" w:cs="Times New Roman"/>
          <w:sz w:val="28"/>
          <w:szCs w:val="28"/>
        </w:rPr>
        <w:t xml:space="preserve">(0,3*3 </w:t>
      </w:r>
      <w:r w:rsidR="00C5390D">
        <w:rPr>
          <w:rFonts w:ascii="Times New Roman" w:hAnsi="Times New Roman" w:cs="Times New Roman"/>
          <w:sz w:val="28"/>
          <w:szCs w:val="28"/>
        </w:rPr>
        <w:t>932</w:t>
      </w:r>
      <w:r w:rsidR="0072253A">
        <w:rPr>
          <w:rFonts w:ascii="Times New Roman" w:hAnsi="Times New Roman" w:cs="Times New Roman"/>
          <w:sz w:val="28"/>
          <w:szCs w:val="28"/>
        </w:rPr>
        <w:t>)</w:t>
      </w:r>
      <w:r w:rsidRPr="002F51EE">
        <w:rPr>
          <w:rFonts w:ascii="Times New Roman" w:hAnsi="Times New Roman" w:cs="Times New Roman"/>
          <w:sz w:val="28"/>
          <w:szCs w:val="28"/>
        </w:rPr>
        <w:t xml:space="preserve"> = </w:t>
      </w:r>
      <w:r w:rsidR="0070243F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5390D">
        <w:rPr>
          <w:rFonts w:ascii="Times New Roman" w:hAnsi="Times New Roman" w:cs="Times New Roman"/>
          <w:sz w:val="28"/>
          <w:szCs w:val="28"/>
          <w:lang w:val="kk-KZ"/>
        </w:rPr>
        <w:t>5 444</w:t>
      </w:r>
      <w:r w:rsidR="00F457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F51EE">
        <w:rPr>
          <w:rFonts w:ascii="Times New Roman" w:hAnsi="Times New Roman" w:cs="Times New Roman"/>
          <w:sz w:val="28"/>
          <w:szCs w:val="28"/>
        </w:rPr>
        <w:t xml:space="preserve">тенге </w:t>
      </w:r>
    </w:p>
    <w:p w14:paraId="26855A40" w14:textId="77777777" w:rsidR="000076B7" w:rsidRDefault="000076B7" w:rsidP="000076B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4E41FB7" w14:textId="77777777" w:rsidR="000076B7" w:rsidRPr="002F51EE" w:rsidRDefault="000076B7" w:rsidP="00AB2E47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F51EE">
        <w:rPr>
          <w:rFonts w:ascii="Times New Roman" w:hAnsi="Times New Roman" w:cs="Times New Roman"/>
          <w:b/>
          <w:sz w:val="28"/>
          <w:szCs w:val="28"/>
        </w:rPr>
        <w:t>. Расчет нормы расходов образовательно</w:t>
      </w:r>
      <w:r>
        <w:rPr>
          <w:rFonts w:ascii="Times New Roman" w:hAnsi="Times New Roman" w:cs="Times New Roman"/>
          <w:b/>
          <w:sz w:val="28"/>
          <w:szCs w:val="28"/>
        </w:rPr>
        <w:t>й среды</w:t>
      </w:r>
      <w:r w:rsidRPr="002F51EE">
        <w:rPr>
          <w:rFonts w:ascii="Times New Roman" w:hAnsi="Times New Roman" w:cs="Times New Roman"/>
          <w:b/>
          <w:sz w:val="28"/>
          <w:szCs w:val="28"/>
        </w:rPr>
        <w:t>:</w:t>
      </w:r>
    </w:p>
    <w:p w14:paraId="1EA1A0D9" w14:textId="77777777" w:rsidR="000076B7" w:rsidRPr="00B23312" w:rsidRDefault="000076B7" w:rsidP="00007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Определение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 образовательной среды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ДВиО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одного воспитанника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 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9A477DA" w14:textId="77777777" w:rsidR="000076B7" w:rsidRPr="00B23312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L = Q + S</w:t>
      </w:r>
    </w:p>
    <w:p w14:paraId="7596C9EC" w14:textId="77777777" w:rsidR="000076B7" w:rsidRPr="00B23312" w:rsidRDefault="000076B7" w:rsidP="00007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14:paraId="34CD59DF" w14:textId="77777777" w:rsidR="000076B7" w:rsidRPr="00B23312" w:rsidRDefault="000076B7" w:rsidP="00007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 – месячный фонд оплаты труда персонала, не участвующего в образовательном процессе, в расчете на одного воспитанника в месяц;</w:t>
      </w:r>
    </w:p>
    <w:p w14:paraId="44FD92A8" w14:textId="77777777" w:rsidR="000076B7" w:rsidRPr="00B23312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Q =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</w:p>
    <w:p w14:paraId="4EF01E48" w14:textId="77777777" w:rsidR="000076B7" w:rsidRPr="00B23312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C69588" w14:textId="77777777" w:rsidR="000076B7" w:rsidRPr="00B23312" w:rsidRDefault="000076B7" w:rsidP="00007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14:paraId="19637965" w14:textId="77777777" w:rsidR="000076B7" w:rsidRDefault="000076B7" w:rsidP="00007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фонд оплаты труда персонала, не участвующего в образовательном процессе, без учета компенсационных выплат;</w:t>
      </w:r>
    </w:p>
    <w:p w14:paraId="1834DC41" w14:textId="77777777" w:rsidR="000076B7" w:rsidRPr="00336349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886896"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886896"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БДО</w:t>
      </w:r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>) * (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86896"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>))</w:t>
      </w:r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sno</w:t>
      </w:r>
      <w:proofErr w:type="spellEnd"/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mp</w:t>
      </w:r>
      <w:proofErr w:type="spellEnd"/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mv</w:t>
      </w:r>
    </w:p>
    <w:p w14:paraId="3EF264CF" w14:textId="77777777" w:rsidR="000076B7" w:rsidRPr="00336349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74121FB4" w14:textId="6485D9A4" w:rsidR="000076B7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proofErr w:type="gramStart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="00886896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proofErr w:type="gramEnd"/>
      <w:r w:rsidR="00DD44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88689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="0070243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8 </w:t>
      </w:r>
      <w:r w:rsidR="00C5390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401</w:t>
      </w:r>
      <w:r w:rsidR="008868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="0088689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432C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432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* (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70243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432C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</w:t>
      </w:r>
      <w:r w:rsidR="00432C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2,417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549F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,028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86896">
        <w:rPr>
          <w:rFonts w:ascii="Times New Roman" w:eastAsia="Times New Roman" w:hAnsi="Times New Roman" w:cs="Times New Roman"/>
          <w:sz w:val="28"/>
          <w:szCs w:val="28"/>
          <w:lang w:eastAsia="ru-RU"/>
        </w:rPr>
        <w:t>))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C5390D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C5390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024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="00F457C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,08</w:t>
      </w:r>
      <w:r w:rsidR="008868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32C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A679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70243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8 </w:t>
      </w:r>
      <w:r w:rsidR="00C5390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378</w:t>
      </w:r>
      <w:r w:rsidR="0070243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765739AB" w14:textId="77777777" w:rsidR="000076B7" w:rsidRPr="00B23312" w:rsidRDefault="000076B7" w:rsidP="007848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F – фонд оплаты труда персонала, не участвующего в образовательном процессе, в месяц:</w:t>
      </w:r>
    </w:p>
    <w:p w14:paraId="0B4C49F0" w14:textId="77777777" w:rsidR="000076B7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F = БДО * (с + q + Доу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+ R</w:t>
      </w:r>
    </w:p>
    <w:p w14:paraId="08BD368F" w14:textId="77777777" w:rsidR="000076B7" w:rsidRPr="00432C31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5DE2D288" w14:textId="66C29A94" w:rsidR="000076B7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F =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70243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2,417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424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0) +</w:t>
      </w:r>
      <w:r w:rsidR="008868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(1,5*3 </w:t>
      </w:r>
      <w:r w:rsidR="00C5390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932</w:t>
      </w:r>
      <w:r w:rsidR="008868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70243F">
        <w:rPr>
          <w:rFonts w:ascii="Times New Roman" w:eastAsia="Times New Roman" w:hAnsi="Times New Roman" w:cs="Times New Roman"/>
          <w:sz w:val="28"/>
          <w:szCs w:val="28"/>
          <w:lang w:eastAsia="ru-RU"/>
        </w:rPr>
        <w:t>88</w:t>
      </w:r>
      <w:r w:rsidR="00C53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</w:t>
      </w:r>
      <w:r w:rsidR="0070243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868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61B3894A" w14:textId="77777777" w:rsidR="000076B7" w:rsidRPr="00C4429A" w:rsidRDefault="000076B7" w:rsidP="00007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Коэффициенты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k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e2</w:t>
      </w:r>
      <w:r w:rsidR="00D62A07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 xml:space="preserve"> 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данном случае не </w:t>
      </w:r>
      <w:proofErr w:type="spellStart"/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применя</w:t>
      </w:r>
      <w:proofErr w:type="spellEnd"/>
      <w:r w:rsidR="00D62A0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ю</w:t>
      </w:r>
      <w:proofErr w:type="spellStart"/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тся</w:t>
      </w:r>
      <w:proofErr w:type="spellEnd"/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3FA6CC93" w14:textId="77777777" w:rsidR="000076B7" w:rsidRPr="00B23312" w:rsidRDefault="000076B7" w:rsidP="00007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объем расходов на выплату пособий на оздоровление к ежегодному оплачиваемому трудовому отпуску работников, не участвующих в образовательном процессе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D03046E" w14:textId="77777777" w:rsidR="000076B7" w:rsidRPr="00B23312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(БДО * с + Э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mv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12</w:t>
      </w:r>
    </w:p>
    <w:p w14:paraId="77CDF8C7" w14:textId="77777777" w:rsidR="000076B7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CDDE35" w14:textId="77777777" w:rsidR="000076B7" w:rsidRPr="00E209CA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70243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0,0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/ 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21</w:t>
      </w:r>
      <w:r w:rsidR="0070243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</w:t>
      </w:r>
    </w:p>
    <w:p w14:paraId="7BD27117" w14:textId="77777777" w:rsidR="000076B7" w:rsidRDefault="000076B7" w:rsidP="00007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Коэффициент </w:t>
      </w:r>
      <w:r w:rsidRPr="00E209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</w:t>
      </w:r>
      <w:r w:rsidRPr="00E209CA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комп2</w:t>
      </w:r>
      <w:r w:rsidRPr="00E209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209C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в данном случае не применяется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53497764" w14:textId="52C6D755" w:rsidR="000076B7" w:rsidRPr="00E209CA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Q = </w:t>
      </w:r>
      <w:r w:rsidR="00DE1B2E" w:rsidRPr="00DE1B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8 </w:t>
      </w:r>
      <w:r w:rsidR="00C5390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378</w:t>
      </w:r>
      <w:r w:rsidR="00DE1B2E" w:rsidRPr="00DE1B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+ 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21</w:t>
      </w:r>
      <w:r w:rsidR="0070243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D549F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="00DE1B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C5390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593</w:t>
      </w:r>
      <w:r w:rsidR="00D549F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</w:t>
      </w:r>
    </w:p>
    <w:p w14:paraId="447610DE" w14:textId="77777777" w:rsidR="000076B7" w:rsidRDefault="000076B7" w:rsidP="00007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071F0D0" w14:textId="1DCC7081" w:rsidR="000076B7" w:rsidRDefault="000076B7" w:rsidP="000076B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L = </w:t>
      </w:r>
      <w:r w:rsidR="00DE1B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8 </w:t>
      </w:r>
      <w:r w:rsidR="00C5390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593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</w:t>
      </w:r>
      <w:r w:rsidR="00DE1B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(3,92*3 </w:t>
      </w:r>
      <w:r w:rsidR="00C5390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932</w:t>
      </w:r>
      <w:r w:rsidR="00DE1B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</w:t>
      </w:r>
      <w:r w:rsidR="00432C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B729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C5390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4 006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</w:t>
      </w:r>
    </w:p>
    <w:p w14:paraId="2E301F13" w14:textId="77777777" w:rsidR="000076B7" w:rsidRPr="002F51EE" w:rsidRDefault="00AB2E47" w:rsidP="000076B7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0076B7" w:rsidRPr="002F51EE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0076B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Определение</w:t>
      </w:r>
      <w:r w:rsidR="000076B7" w:rsidRPr="002F51E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076B7" w:rsidRPr="002F51EE">
        <w:rPr>
          <w:rFonts w:ascii="Times New Roman" w:eastAsia="Times New Roman" w:hAnsi="Times New Roman"/>
          <w:b/>
          <w:sz w:val="28"/>
          <w:szCs w:val="28"/>
          <w:lang w:eastAsia="ru-RU"/>
        </w:rPr>
        <w:t>подушевого норматива финансирования на одного воспитанника в месяц (N</w:t>
      </w:r>
      <w:r w:rsidR="000076B7">
        <w:rPr>
          <w:rFonts w:ascii="Times New Roman" w:eastAsia="Times New Roman" w:hAnsi="Times New Roman"/>
          <w:b/>
          <w:sz w:val="28"/>
          <w:szCs w:val="28"/>
          <w:vertAlign w:val="subscript"/>
          <w:lang w:val="en-US" w:eastAsia="ru-RU"/>
        </w:rPr>
        <w:t>z</w:t>
      </w:r>
      <w:r w:rsidR="000076B7" w:rsidRPr="002F51EE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  <w:r w:rsidR="000076B7" w:rsidRPr="002F51EE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0724E8A2" w14:textId="77777777" w:rsidR="000076B7" w:rsidRPr="002F51EE" w:rsidRDefault="000076B7" w:rsidP="000076B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1EE">
        <w:rPr>
          <w:rFonts w:ascii="Times New Roman" w:eastAsia="Times New Roman" w:hAnsi="Times New Roman"/>
          <w:sz w:val="28"/>
          <w:szCs w:val="28"/>
          <w:lang w:eastAsia="ru-RU"/>
        </w:rPr>
        <w:t>N</w:t>
      </w:r>
      <w:r>
        <w:rPr>
          <w:rFonts w:ascii="Times New Roman" w:eastAsia="Times New Roman" w:hAnsi="Times New Roman"/>
          <w:sz w:val="28"/>
          <w:szCs w:val="28"/>
          <w:vertAlign w:val="subscript"/>
          <w:lang w:val="en-US" w:eastAsia="ru-RU"/>
        </w:rPr>
        <w:t>z</w:t>
      </w:r>
      <w:r w:rsidRPr="002F51EE">
        <w:rPr>
          <w:rFonts w:ascii="Times New Roman" w:eastAsia="Times New Roman" w:hAnsi="Times New Roman"/>
          <w:sz w:val="28"/>
          <w:szCs w:val="28"/>
          <w:lang w:eastAsia="ru-RU"/>
        </w:rPr>
        <w:t xml:space="preserve"> = Е</w:t>
      </w:r>
      <w:r>
        <w:rPr>
          <w:rFonts w:ascii="Times New Roman" w:eastAsia="Times New Roman" w:hAnsi="Times New Roman"/>
          <w:sz w:val="28"/>
          <w:szCs w:val="28"/>
          <w:vertAlign w:val="subscript"/>
          <w:lang w:val="en-US" w:eastAsia="ru-RU"/>
        </w:rPr>
        <w:t>z</w:t>
      </w:r>
      <w:r w:rsidRPr="002F51EE">
        <w:rPr>
          <w:rFonts w:ascii="Times New Roman" w:eastAsia="Times New Roman" w:hAnsi="Times New Roman"/>
          <w:sz w:val="28"/>
          <w:szCs w:val="28"/>
          <w:lang w:eastAsia="ru-RU"/>
        </w:rPr>
        <w:t xml:space="preserve"> + L,</w:t>
      </w:r>
    </w:p>
    <w:p w14:paraId="2DFD4DD5" w14:textId="77777777" w:rsidR="000076B7" w:rsidRPr="00E209CA" w:rsidRDefault="000076B7" w:rsidP="000076B7">
      <w:pPr>
        <w:spacing w:after="0" w:line="240" w:lineRule="auto"/>
        <w:ind w:left="345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2F51E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99F9E55" w14:textId="38FC0595" w:rsidR="000076B7" w:rsidRPr="002F51EE" w:rsidRDefault="000076B7" w:rsidP="000076B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z</w:t>
      </w:r>
      <w:r w:rsidRPr="002F51E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</w:t>
      </w:r>
      <w:r w:rsidRPr="002F51EE">
        <w:rPr>
          <w:rFonts w:ascii="Times New Roman" w:eastAsia="Times New Roman" w:hAnsi="Times New Roman"/>
          <w:sz w:val="28"/>
          <w:szCs w:val="28"/>
          <w:lang w:eastAsia="ru-RU"/>
        </w:rPr>
        <w:t xml:space="preserve">= </w:t>
      </w:r>
      <w:r w:rsidR="00532797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C5390D">
        <w:rPr>
          <w:rFonts w:ascii="Times New Roman" w:eastAsia="Times New Roman" w:hAnsi="Times New Roman"/>
          <w:sz w:val="28"/>
          <w:szCs w:val="28"/>
          <w:lang w:eastAsia="ru-RU"/>
        </w:rPr>
        <w:t>5 444</w:t>
      </w:r>
      <w:r w:rsidR="00DE1B2E" w:rsidRPr="00DE1B2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+ </w:t>
      </w:r>
      <w:r w:rsidR="00DE1B2E" w:rsidRPr="00DE1B2E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C5390D">
        <w:rPr>
          <w:rFonts w:ascii="Times New Roman" w:hAnsi="Times New Roman" w:cs="Times New Roman"/>
          <w:sz w:val="28"/>
          <w:szCs w:val="28"/>
          <w:lang w:val="kk-KZ"/>
        </w:rPr>
        <w:t>4 006</w:t>
      </w:r>
      <w:r w:rsidR="00DE1B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F51EE">
        <w:rPr>
          <w:rFonts w:ascii="Times New Roman" w:hAnsi="Times New Roman" w:cs="Times New Roman"/>
          <w:sz w:val="28"/>
          <w:szCs w:val="28"/>
        </w:rPr>
        <w:t xml:space="preserve">= </w:t>
      </w:r>
      <w:r w:rsidR="00532797">
        <w:rPr>
          <w:rFonts w:ascii="Times New Roman" w:hAnsi="Times New Roman" w:cs="Times New Roman"/>
          <w:sz w:val="28"/>
          <w:szCs w:val="28"/>
        </w:rPr>
        <w:t>5</w:t>
      </w:r>
      <w:r w:rsidR="00C5390D">
        <w:rPr>
          <w:rFonts w:ascii="Times New Roman" w:hAnsi="Times New Roman" w:cs="Times New Roman"/>
          <w:sz w:val="28"/>
          <w:szCs w:val="28"/>
        </w:rPr>
        <w:t>9 450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1EE">
        <w:rPr>
          <w:rFonts w:ascii="Times New Roman" w:hAnsi="Times New Roman" w:cs="Times New Roman"/>
          <w:sz w:val="28"/>
          <w:szCs w:val="28"/>
        </w:rPr>
        <w:t xml:space="preserve">тенге </w:t>
      </w:r>
    </w:p>
    <w:p w14:paraId="2B8A230C" w14:textId="77777777" w:rsidR="000076B7" w:rsidRDefault="00AB2E47" w:rsidP="000076B7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0076B7" w:rsidRPr="002F51EE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0076B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Определение</w:t>
      </w:r>
      <w:r w:rsidR="000076B7" w:rsidRPr="002F51EE">
        <w:rPr>
          <w:rFonts w:ascii="Times New Roman" w:eastAsia="Calibri" w:hAnsi="Times New Roman" w:cs="Times New Roman"/>
          <w:b/>
          <w:sz w:val="28"/>
          <w:szCs w:val="28"/>
        </w:rPr>
        <w:t xml:space="preserve"> объема подушевого нормативного финансирования (V</w:t>
      </w:r>
      <w:r w:rsidR="000076B7" w:rsidRPr="002F51EE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ПФ</w:t>
      </w:r>
      <w:r w:rsidR="000076B7"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="000076B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в </w:t>
      </w:r>
      <w:r w:rsidR="000076B7" w:rsidRPr="002F51EE">
        <w:rPr>
          <w:rFonts w:ascii="Times New Roman" w:eastAsia="Calibri" w:hAnsi="Times New Roman" w:cs="Times New Roman"/>
          <w:b/>
          <w:sz w:val="28"/>
          <w:szCs w:val="28"/>
        </w:rPr>
        <w:t>меся</w:t>
      </w:r>
      <w:r w:rsidR="000076B7">
        <w:rPr>
          <w:rFonts w:ascii="Times New Roman" w:eastAsia="Calibri" w:hAnsi="Times New Roman" w:cs="Times New Roman"/>
          <w:b/>
          <w:sz w:val="28"/>
          <w:szCs w:val="28"/>
          <w:lang w:val="kk-KZ"/>
        </w:rPr>
        <w:t>ц:</w:t>
      </w:r>
    </w:p>
    <w:p w14:paraId="6D6F3E67" w14:textId="77777777" w:rsidR="000076B7" w:rsidRPr="002F51EE" w:rsidRDefault="000076B7" w:rsidP="000076B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>V</w:t>
      </w:r>
      <w:r w:rsidRPr="002F51EE">
        <w:rPr>
          <w:rFonts w:ascii="Times New Roman" w:hAnsi="Times New Roman"/>
          <w:sz w:val="28"/>
          <w:szCs w:val="28"/>
          <w:vertAlign w:val="subscript"/>
        </w:rPr>
        <w:t>ПФ</w:t>
      </w:r>
      <w:r>
        <w:rPr>
          <w:rFonts w:ascii="Times New Roman" w:hAnsi="Times New Roman"/>
          <w:sz w:val="28"/>
          <w:szCs w:val="28"/>
        </w:rPr>
        <w:t xml:space="preserve"> = ∑ (</w:t>
      </w:r>
      <w:proofErr w:type="spellStart"/>
      <w:r w:rsidRPr="002F51EE"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z</w:t>
      </w:r>
      <w:proofErr w:type="spellEnd"/>
      <w:r w:rsidR="00FC3808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2F51EE">
        <w:rPr>
          <w:rFonts w:ascii="Times New Roman" w:hAnsi="Times New Roman"/>
          <w:sz w:val="28"/>
          <w:szCs w:val="28"/>
        </w:rPr>
        <w:t>* Конт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z</w:t>
      </w:r>
      <w:r w:rsidRPr="002F51EE">
        <w:rPr>
          <w:rFonts w:ascii="Times New Roman" w:hAnsi="Times New Roman"/>
          <w:sz w:val="28"/>
          <w:szCs w:val="28"/>
        </w:rPr>
        <w:t>)</w:t>
      </w:r>
      <w:r w:rsidRPr="002F51EE">
        <w:rPr>
          <w:rFonts w:ascii="Times New Roman" w:hAnsi="Times New Roman" w:cs="Times New Roman"/>
          <w:sz w:val="28"/>
          <w:szCs w:val="28"/>
        </w:rPr>
        <w:t>,</w:t>
      </w:r>
    </w:p>
    <w:p w14:paraId="5FB9D45A" w14:textId="77777777" w:rsidR="000076B7" w:rsidRPr="002F51EE" w:rsidRDefault="000076B7" w:rsidP="000076B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7145FED" w14:textId="10C24BCB" w:rsidR="00691910" w:rsidRDefault="000076B7" w:rsidP="007848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2F51EE">
        <w:rPr>
          <w:rFonts w:ascii="Times New Roman" w:hAnsi="Times New Roman"/>
          <w:sz w:val="28"/>
          <w:szCs w:val="28"/>
        </w:rPr>
        <w:t>V</w:t>
      </w:r>
      <w:r w:rsidRPr="002F51EE">
        <w:rPr>
          <w:rFonts w:ascii="Times New Roman" w:hAnsi="Times New Roman"/>
          <w:sz w:val="28"/>
          <w:szCs w:val="28"/>
          <w:vertAlign w:val="subscript"/>
        </w:rPr>
        <w:t xml:space="preserve">ПФ </w:t>
      </w:r>
      <w:r w:rsidRPr="002F51EE">
        <w:rPr>
          <w:rFonts w:ascii="Times New Roman" w:hAnsi="Times New Roman"/>
          <w:sz w:val="28"/>
          <w:szCs w:val="28"/>
        </w:rPr>
        <w:t xml:space="preserve">= </w:t>
      </w:r>
      <w:r w:rsidR="00532797">
        <w:rPr>
          <w:rFonts w:ascii="Times New Roman" w:hAnsi="Times New Roman"/>
          <w:sz w:val="28"/>
          <w:szCs w:val="28"/>
        </w:rPr>
        <w:t>5</w:t>
      </w:r>
      <w:r w:rsidR="00C5390D">
        <w:rPr>
          <w:rFonts w:ascii="Times New Roman" w:hAnsi="Times New Roman"/>
          <w:sz w:val="28"/>
          <w:szCs w:val="28"/>
        </w:rPr>
        <w:t>9 450</w:t>
      </w:r>
      <w:r w:rsidR="00DE1B2E" w:rsidRPr="00DE1B2E">
        <w:rPr>
          <w:rFonts w:ascii="Times New Roman" w:hAnsi="Times New Roman"/>
          <w:sz w:val="28"/>
          <w:szCs w:val="28"/>
        </w:rPr>
        <w:t xml:space="preserve"> </w:t>
      </w:r>
      <w:r w:rsidR="00F457CC">
        <w:rPr>
          <w:rFonts w:ascii="Times New Roman" w:hAnsi="Times New Roman"/>
          <w:sz w:val="28"/>
          <w:szCs w:val="28"/>
        </w:rPr>
        <w:t>*</w:t>
      </w:r>
      <w:r w:rsidR="00FC380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21B91">
        <w:rPr>
          <w:rFonts w:ascii="Times New Roman" w:hAnsi="Times New Roman"/>
          <w:sz w:val="28"/>
          <w:szCs w:val="28"/>
          <w:lang w:val="kk-KZ"/>
        </w:rPr>
        <w:t>1</w:t>
      </w:r>
      <w:r w:rsidRPr="00FC3808">
        <w:rPr>
          <w:rFonts w:ascii="Times New Roman" w:hAnsi="Times New Roman"/>
          <w:sz w:val="28"/>
          <w:szCs w:val="28"/>
        </w:rPr>
        <w:t>20</w:t>
      </w:r>
      <w:r w:rsidRPr="002F51EE">
        <w:rPr>
          <w:rFonts w:ascii="Times New Roman" w:hAnsi="Times New Roman"/>
          <w:sz w:val="28"/>
          <w:szCs w:val="28"/>
        </w:rPr>
        <w:t xml:space="preserve"> =</w:t>
      </w:r>
      <w:r w:rsidR="00532797">
        <w:rPr>
          <w:rFonts w:ascii="Times New Roman" w:hAnsi="Times New Roman"/>
          <w:sz w:val="28"/>
          <w:szCs w:val="28"/>
        </w:rPr>
        <w:t xml:space="preserve"> </w:t>
      </w:r>
      <w:r w:rsidR="007C6B43">
        <w:rPr>
          <w:rFonts w:ascii="Times New Roman" w:hAnsi="Times New Roman"/>
          <w:sz w:val="28"/>
          <w:szCs w:val="28"/>
        </w:rPr>
        <w:t>7 134 053</w:t>
      </w:r>
      <w:r w:rsidRPr="00FC3808">
        <w:rPr>
          <w:rFonts w:ascii="Times New Roman" w:hAnsi="Times New Roman"/>
          <w:color w:val="7030A0"/>
          <w:sz w:val="28"/>
          <w:szCs w:val="28"/>
        </w:rPr>
        <w:t xml:space="preserve"> </w:t>
      </w:r>
      <w:r w:rsidRPr="002F51EE">
        <w:rPr>
          <w:rFonts w:ascii="Times New Roman" w:hAnsi="Times New Roman"/>
          <w:sz w:val="28"/>
          <w:szCs w:val="28"/>
        </w:rPr>
        <w:t>тенге</w:t>
      </w:r>
      <w:r>
        <w:rPr>
          <w:rFonts w:ascii="Times New Roman" w:hAnsi="Times New Roman"/>
          <w:sz w:val="28"/>
          <w:szCs w:val="28"/>
        </w:rPr>
        <w:t xml:space="preserve">  </w:t>
      </w:r>
    </w:p>
    <w:p w14:paraId="63B10221" w14:textId="77777777" w:rsidR="00691910" w:rsidRDefault="00691910" w:rsidP="00014851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AB8FB8" w14:textId="77777777" w:rsidR="00014851" w:rsidRPr="00014851" w:rsidRDefault="00033B16" w:rsidP="00014851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1910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7016B9" w:rsidRPr="00691910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ример 4:</w:t>
      </w:r>
      <w:r w:rsidR="007016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70990">
        <w:rPr>
          <w:rFonts w:ascii="Times New Roman" w:hAnsi="Times New Roman" w:cs="Times New Roman"/>
          <w:b/>
          <w:sz w:val="28"/>
          <w:szCs w:val="28"/>
        </w:rPr>
        <w:t xml:space="preserve">Определение норматива подушевого финансирования воспитанников </w:t>
      </w:r>
      <w:proofErr w:type="spellStart"/>
      <w:r w:rsidR="00C162A9">
        <w:rPr>
          <w:rFonts w:ascii="Times New Roman" w:hAnsi="Times New Roman" w:cs="Times New Roman"/>
          <w:b/>
          <w:sz w:val="28"/>
          <w:szCs w:val="28"/>
        </w:rPr>
        <w:t>д</w:t>
      </w:r>
      <w:r w:rsidR="00C11D82">
        <w:rPr>
          <w:rFonts w:ascii="Times New Roman" w:hAnsi="Times New Roman" w:cs="Times New Roman"/>
          <w:b/>
          <w:sz w:val="28"/>
          <w:szCs w:val="28"/>
        </w:rPr>
        <w:t>етск</w:t>
      </w:r>
      <w:proofErr w:type="spellEnd"/>
      <w:r w:rsidR="00C11D82">
        <w:rPr>
          <w:rFonts w:ascii="Times New Roman" w:hAnsi="Times New Roman" w:cs="Times New Roman"/>
          <w:b/>
          <w:sz w:val="28"/>
          <w:szCs w:val="28"/>
          <w:lang w:val="kk-KZ"/>
        </w:rPr>
        <w:t>ого</w:t>
      </w:r>
      <w:r w:rsidR="00767AFE" w:rsidRPr="006D0E73">
        <w:rPr>
          <w:rFonts w:ascii="Times New Roman" w:hAnsi="Times New Roman" w:cs="Times New Roman"/>
          <w:b/>
          <w:sz w:val="28"/>
          <w:szCs w:val="28"/>
        </w:rPr>
        <w:t xml:space="preserve"> сад</w:t>
      </w:r>
      <w:r w:rsidR="00C11D82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767AFE" w:rsidRPr="006D0E73">
        <w:rPr>
          <w:rFonts w:ascii="Times New Roman" w:hAnsi="Times New Roman" w:cs="Times New Roman"/>
          <w:b/>
          <w:sz w:val="28"/>
          <w:szCs w:val="28"/>
        </w:rPr>
        <w:t xml:space="preserve"> с 10,5-часовым режимом пребывания </w:t>
      </w:r>
      <w:r w:rsidR="00D16C5F">
        <w:rPr>
          <w:rFonts w:ascii="Times New Roman" w:hAnsi="Times New Roman" w:cs="Times New Roman"/>
          <w:b/>
          <w:sz w:val="28"/>
          <w:szCs w:val="28"/>
        </w:rPr>
        <w:t>в</w:t>
      </w:r>
      <w:r w:rsidR="00014851" w:rsidRPr="000148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4851" w:rsidRPr="00014851">
        <w:rPr>
          <w:rFonts w:ascii="Times New Roman" w:hAnsi="Times New Roman" w:cs="Times New Roman"/>
          <w:b/>
          <w:sz w:val="28"/>
          <w:szCs w:val="28"/>
        </w:rPr>
        <w:lastRenderedPageBreak/>
        <w:t>сельской местности (</w:t>
      </w:r>
      <w:proofErr w:type="spellStart"/>
      <w:r w:rsidR="00014851" w:rsidRPr="00014851">
        <w:rPr>
          <w:rFonts w:ascii="Times New Roman" w:hAnsi="Times New Roman" w:cs="Times New Roman"/>
          <w:b/>
          <w:sz w:val="28"/>
          <w:szCs w:val="28"/>
        </w:rPr>
        <w:t>с.Иртышск</w:t>
      </w:r>
      <w:proofErr w:type="spellEnd"/>
      <w:r w:rsidR="00014851" w:rsidRPr="00014851">
        <w:rPr>
          <w:rFonts w:ascii="Times New Roman" w:hAnsi="Times New Roman" w:cs="Times New Roman"/>
          <w:b/>
          <w:sz w:val="28"/>
          <w:szCs w:val="28"/>
        </w:rPr>
        <w:t xml:space="preserve"> Иртышского района</w:t>
      </w:r>
      <w:r w:rsidR="00F51083">
        <w:rPr>
          <w:rFonts w:ascii="Times New Roman" w:hAnsi="Times New Roman" w:cs="Times New Roman"/>
          <w:b/>
          <w:sz w:val="28"/>
          <w:szCs w:val="28"/>
        </w:rPr>
        <w:t>, Павлодарской области</w:t>
      </w:r>
      <w:r w:rsidR="00014851" w:rsidRPr="00014851">
        <w:rPr>
          <w:rFonts w:ascii="Times New Roman" w:hAnsi="Times New Roman" w:cs="Times New Roman"/>
          <w:b/>
          <w:sz w:val="28"/>
          <w:szCs w:val="28"/>
        </w:rPr>
        <w:t>) 10 групп, в том числе:</w:t>
      </w:r>
    </w:p>
    <w:p w14:paraId="08B5569F" w14:textId="77777777" w:rsidR="00014851" w:rsidRPr="00014851" w:rsidRDefault="00014851" w:rsidP="00014851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4851">
        <w:rPr>
          <w:rFonts w:ascii="Times New Roman" w:hAnsi="Times New Roman" w:cs="Times New Roman"/>
          <w:b/>
          <w:sz w:val="28"/>
          <w:szCs w:val="28"/>
        </w:rPr>
        <w:t>7 групп – общего назначения по 20 мест = 140 мест;</w:t>
      </w:r>
    </w:p>
    <w:p w14:paraId="2FC8BDE5" w14:textId="77777777" w:rsidR="00014851" w:rsidRPr="00014851" w:rsidRDefault="00014851" w:rsidP="00014851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4851">
        <w:rPr>
          <w:rFonts w:ascii="Times New Roman" w:hAnsi="Times New Roman" w:cs="Times New Roman"/>
          <w:b/>
          <w:sz w:val="28"/>
          <w:szCs w:val="28"/>
        </w:rPr>
        <w:t>2 группы – санаторные по 15 мест = 30 мест;</w:t>
      </w:r>
    </w:p>
    <w:p w14:paraId="4329D382" w14:textId="77777777" w:rsidR="00014851" w:rsidRPr="00014851" w:rsidRDefault="00014851" w:rsidP="00014851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4851">
        <w:rPr>
          <w:rFonts w:ascii="Times New Roman" w:hAnsi="Times New Roman" w:cs="Times New Roman"/>
          <w:b/>
          <w:sz w:val="28"/>
          <w:szCs w:val="28"/>
        </w:rPr>
        <w:t>1 группа – коррекционная по 12 мест = 12 мест.</w:t>
      </w:r>
    </w:p>
    <w:p w14:paraId="36A3E97C" w14:textId="77777777" w:rsidR="00014851" w:rsidRPr="00014851" w:rsidRDefault="00014851" w:rsidP="00014851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4109EC" w14:textId="77777777" w:rsidR="009E728E" w:rsidRPr="006D0E73" w:rsidRDefault="009E728E" w:rsidP="00AB2E4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0E73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C11D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Определение </w:t>
      </w:r>
      <w:r w:rsidRPr="006D0E73">
        <w:rPr>
          <w:rFonts w:ascii="Times New Roman" w:hAnsi="Times New Roman" w:cs="Times New Roman"/>
          <w:b/>
          <w:sz w:val="28"/>
          <w:szCs w:val="28"/>
        </w:rPr>
        <w:t>нормы расходов образовательного процесса для воспитанника в группе с 10,5 – часовым режимом пребывания:</w:t>
      </w:r>
    </w:p>
    <w:p w14:paraId="5F266E56" w14:textId="77777777" w:rsidR="00FC3808" w:rsidRPr="00FC3808" w:rsidRDefault="00E73922" w:rsidP="00E73922">
      <w:pPr>
        <w:jc w:val="both"/>
        <w:rPr>
          <w:rFonts w:ascii="Times New Roman" w:hAnsi="Times New Roman" w:cs="Times New Roman"/>
          <w:sz w:val="10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труда педагогов, задействованных в образовательном процессе, в месяц</w:t>
      </w:r>
      <w:r w:rsidRPr="009F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W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F51EE">
        <w:rPr>
          <w:rFonts w:ascii="Times New Roman" w:hAnsi="Times New Roman" w:cs="Times New Roman"/>
          <w:sz w:val="28"/>
          <w:szCs w:val="28"/>
        </w:rPr>
        <w:t>:</w:t>
      </w:r>
    </w:p>
    <w:p w14:paraId="6063BDA5" w14:textId="77777777" w:rsidR="00E73922" w:rsidRPr="00B23312" w:rsidRDefault="00E73922" w:rsidP="00E73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W= (ДО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БДО * f)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s</w:t>
      </w:r>
      <w:proofErr w:type="spellEnd"/>
      <w:r w:rsidR="00FC380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БДО * (Доу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u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z</w:t>
      </w:r>
      <w:proofErr w:type="spellEnd"/>
      <w:r w:rsidR="00FC380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зам</w:t>
      </w:r>
      <w:proofErr w:type="spellEnd"/>
      <w:r w:rsidR="00FC380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+ R</w:t>
      </w:r>
    </w:p>
    <w:p w14:paraId="6D6F4C10" w14:textId="77777777" w:rsidR="00E73922" w:rsidRPr="00FC3808" w:rsidRDefault="00E73922" w:rsidP="00E739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6"/>
          <w:szCs w:val="28"/>
        </w:rPr>
      </w:pPr>
    </w:p>
    <w:p w14:paraId="61C5FBF2" w14:textId="77777777" w:rsidR="00FC3808" w:rsidRDefault="00E73922" w:rsidP="00FC380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</w:t>
      </w:r>
      <w:r w:rsidRPr="006D0E7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>= (</w:t>
      </w:r>
      <w:r>
        <w:rPr>
          <w:rFonts w:ascii="Times New Roman" w:hAnsi="Times New Roman" w:cs="Times New Roman"/>
          <w:sz w:val="28"/>
          <w:szCs w:val="28"/>
        </w:rPr>
        <w:t>74 504,37</w:t>
      </w:r>
      <w:r w:rsidR="00FC38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</w:t>
      </w:r>
      <w:r w:rsidR="00FC3808">
        <w:rPr>
          <w:rFonts w:ascii="Times New Roman" w:hAnsi="Times New Roman" w:cs="Times New Roman"/>
          <w:sz w:val="28"/>
          <w:szCs w:val="28"/>
        </w:rPr>
        <w:t xml:space="preserve"> </w:t>
      </w:r>
      <w:r w:rsidR="005A5741">
        <w:rPr>
          <w:rFonts w:ascii="Times New Roman" w:hAnsi="Times New Roman" w:cs="Times New Roman"/>
          <w:sz w:val="28"/>
          <w:szCs w:val="28"/>
        </w:rPr>
        <w:t>2</w:t>
      </w:r>
      <w:r w:rsidR="00212DA0">
        <w:rPr>
          <w:rFonts w:ascii="Times New Roman" w:hAnsi="Times New Roman" w:cs="Times New Roman"/>
          <w:sz w:val="28"/>
          <w:szCs w:val="28"/>
        </w:rPr>
        <w:t>,6</w:t>
      </w:r>
      <w:r w:rsidRPr="006D0E73">
        <w:rPr>
          <w:rFonts w:ascii="Times New Roman" w:hAnsi="Times New Roman" w:cs="Times New Roman"/>
          <w:sz w:val="28"/>
          <w:szCs w:val="28"/>
        </w:rPr>
        <w:t xml:space="preserve"> + 17 697 * </w:t>
      </w:r>
      <w:r>
        <w:rPr>
          <w:rFonts w:ascii="Times New Roman" w:hAnsi="Times New Roman" w:cs="Times New Roman"/>
          <w:sz w:val="28"/>
          <w:szCs w:val="28"/>
        </w:rPr>
        <w:t>1,</w:t>
      </w:r>
      <w:r w:rsidR="00212DA0">
        <w:rPr>
          <w:rFonts w:ascii="Times New Roman" w:hAnsi="Times New Roman" w:cs="Times New Roman"/>
          <w:sz w:val="28"/>
          <w:szCs w:val="28"/>
        </w:rPr>
        <w:t>946</w:t>
      </w:r>
      <w:r w:rsidRPr="006D0E73">
        <w:rPr>
          <w:rFonts w:ascii="Times New Roman" w:hAnsi="Times New Roman" w:cs="Times New Roman"/>
          <w:sz w:val="28"/>
          <w:szCs w:val="28"/>
        </w:rPr>
        <w:t>)</w:t>
      </w:r>
      <w:r w:rsidR="00FC38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</w:t>
      </w:r>
      <w:r w:rsidR="00FC38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302AB0">
        <w:rPr>
          <w:rFonts w:ascii="Times New Roman" w:hAnsi="Times New Roman" w:cs="Times New Roman"/>
          <w:sz w:val="28"/>
          <w:szCs w:val="28"/>
          <w:lang w:val="kk-KZ"/>
        </w:rPr>
        <w:t>,25</w:t>
      </w:r>
      <w:r w:rsidR="00FC3808">
        <w:rPr>
          <w:rFonts w:ascii="Times New Roman" w:hAnsi="Times New Roman" w:cs="Times New Roman"/>
          <w:sz w:val="28"/>
          <w:szCs w:val="28"/>
        </w:rPr>
        <w:t xml:space="preserve"> + </w:t>
      </w:r>
      <w:r w:rsidRPr="006D0E73">
        <w:rPr>
          <w:rFonts w:ascii="Times New Roman" w:hAnsi="Times New Roman" w:cs="Times New Roman"/>
          <w:sz w:val="28"/>
          <w:szCs w:val="28"/>
        </w:rPr>
        <w:t>17 697 * (</w:t>
      </w:r>
      <w:r w:rsidR="00212DA0">
        <w:rPr>
          <w:rFonts w:ascii="Times New Roman" w:hAnsi="Times New Roman" w:cs="Times New Roman"/>
          <w:sz w:val="28"/>
          <w:szCs w:val="28"/>
        </w:rPr>
        <w:t>1,289</w:t>
      </w:r>
      <w:r w:rsidR="00FC380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FC38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</w:t>
      </w:r>
      <w:r w:rsidR="00FC38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FC3808">
        <w:rPr>
          <w:rFonts w:ascii="Times New Roman" w:hAnsi="Times New Roman" w:cs="Times New Roman"/>
          <w:sz w:val="28"/>
          <w:szCs w:val="28"/>
        </w:rPr>
        <w:t xml:space="preserve"> </w:t>
      </w:r>
      <w:r w:rsidR="00212DA0">
        <w:rPr>
          <w:rFonts w:ascii="Times New Roman" w:hAnsi="Times New Roman" w:cs="Times New Roman"/>
          <w:sz w:val="28"/>
          <w:szCs w:val="28"/>
        </w:rPr>
        <w:t>1,657</w:t>
      </w:r>
      <w:r w:rsidR="00FC38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FC38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0)</w:t>
      </w:r>
      <w:r w:rsidR="00FC380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5F4FC1" w14:textId="77777777" w:rsidR="00FC3808" w:rsidRPr="00FC3808" w:rsidRDefault="00FC3808" w:rsidP="00FC380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28"/>
        </w:rPr>
      </w:pPr>
    </w:p>
    <w:p w14:paraId="7A83549C" w14:textId="77777777" w:rsidR="00E73922" w:rsidRPr="002F51EE" w:rsidRDefault="00E73922" w:rsidP="00FC380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</w:t>
      </w:r>
      <w:r w:rsidR="00FC3808">
        <w:rPr>
          <w:rFonts w:ascii="Times New Roman" w:hAnsi="Times New Roman" w:cs="Times New Roman"/>
          <w:sz w:val="28"/>
          <w:szCs w:val="28"/>
        </w:rPr>
        <w:t xml:space="preserve"> </w:t>
      </w:r>
      <w:r w:rsidR="00B026F5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6D0E73">
        <w:rPr>
          <w:rFonts w:ascii="Times New Roman" w:hAnsi="Times New Roman" w:cs="Times New Roman"/>
          <w:sz w:val="28"/>
          <w:szCs w:val="28"/>
        </w:rPr>
        <w:t xml:space="preserve"> =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12DA0">
        <w:rPr>
          <w:rFonts w:ascii="Times New Roman" w:hAnsi="Times New Roman" w:cs="Times New Roman"/>
          <w:sz w:val="28"/>
          <w:szCs w:val="28"/>
          <w:lang w:val="kk-KZ"/>
        </w:rPr>
        <w:t xml:space="preserve">337 321 </w:t>
      </w:r>
      <w:r w:rsidRPr="006D0E73">
        <w:rPr>
          <w:rFonts w:ascii="Times New Roman" w:hAnsi="Times New Roman" w:cs="Times New Roman"/>
          <w:sz w:val="28"/>
          <w:szCs w:val="28"/>
        </w:rPr>
        <w:t>тенге</w:t>
      </w:r>
    </w:p>
    <w:p w14:paraId="1B51D90A" w14:textId="77777777" w:rsidR="009E728E" w:rsidRPr="00FC3808" w:rsidRDefault="009E728E" w:rsidP="009E728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6"/>
          <w:szCs w:val="28"/>
        </w:rPr>
      </w:pPr>
    </w:p>
    <w:p w14:paraId="2E000B8F" w14:textId="77777777" w:rsidR="00FC3808" w:rsidRDefault="005F2BE6" w:rsidP="00FC380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D0E73">
        <w:rPr>
          <w:rFonts w:ascii="Times New Roman" w:hAnsi="Times New Roman" w:cs="Times New Roman"/>
          <w:sz w:val="28"/>
          <w:szCs w:val="28"/>
        </w:rPr>
        <w:t xml:space="preserve">W </w:t>
      </w:r>
      <w:proofErr w:type="gramStart"/>
      <w:r w:rsidR="00A40DA6">
        <w:rPr>
          <w:rFonts w:ascii="Times New Roman" w:hAnsi="Times New Roman" w:cs="Times New Roman"/>
          <w:sz w:val="28"/>
          <w:szCs w:val="28"/>
          <w:vertAlign w:val="subscript"/>
        </w:rPr>
        <w:t>для сан</w:t>
      </w:r>
      <w:proofErr w:type="gramEnd"/>
      <w:r w:rsidR="00A40DA6">
        <w:rPr>
          <w:rFonts w:ascii="Times New Roman" w:hAnsi="Times New Roman" w:cs="Times New Roman"/>
          <w:sz w:val="28"/>
          <w:szCs w:val="28"/>
          <w:vertAlign w:val="subscript"/>
        </w:rPr>
        <w:t xml:space="preserve"> и для </w:t>
      </w:r>
      <w:proofErr w:type="spellStart"/>
      <w:r w:rsidR="00A40DA6">
        <w:rPr>
          <w:rFonts w:ascii="Times New Roman" w:hAnsi="Times New Roman" w:cs="Times New Roman"/>
          <w:sz w:val="28"/>
          <w:szCs w:val="28"/>
          <w:vertAlign w:val="subscript"/>
        </w:rPr>
        <w:t>коррекц</w:t>
      </w:r>
      <w:proofErr w:type="spellEnd"/>
      <w:r w:rsidRPr="006D0E7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 xml:space="preserve">= </w:t>
      </w:r>
      <w:r w:rsidR="00E73922" w:rsidRPr="006D0E73">
        <w:rPr>
          <w:rFonts w:ascii="Times New Roman" w:hAnsi="Times New Roman" w:cs="Times New Roman"/>
          <w:sz w:val="28"/>
          <w:szCs w:val="28"/>
        </w:rPr>
        <w:t>(</w:t>
      </w:r>
      <w:r w:rsidR="00E73922">
        <w:rPr>
          <w:rFonts w:ascii="Times New Roman" w:hAnsi="Times New Roman" w:cs="Times New Roman"/>
          <w:sz w:val="28"/>
          <w:szCs w:val="28"/>
        </w:rPr>
        <w:t>74 504,37</w:t>
      </w:r>
      <w:r w:rsidR="00FC3808">
        <w:rPr>
          <w:rFonts w:ascii="Times New Roman" w:hAnsi="Times New Roman" w:cs="Times New Roman"/>
          <w:sz w:val="28"/>
          <w:szCs w:val="28"/>
        </w:rPr>
        <w:t xml:space="preserve"> </w:t>
      </w:r>
      <w:r w:rsidR="00E73922">
        <w:rPr>
          <w:rFonts w:ascii="Times New Roman" w:hAnsi="Times New Roman" w:cs="Times New Roman"/>
          <w:sz w:val="28"/>
          <w:szCs w:val="28"/>
        </w:rPr>
        <w:t>*</w:t>
      </w:r>
      <w:r w:rsidR="00FC3808">
        <w:rPr>
          <w:rFonts w:ascii="Times New Roman" w:hAnsi="Times New Roman" w:cs="Times New Roman"/>
          <w:sz w:val="28"/>
          <w:szCs w:val="28"/>
        </w:rPr>
        <w:t xml:space="preserve"> </w:t>
      </w:r>
      <w:r w:rsidR="005A5741">
        <w:rPr>
          <w:rFonts w:ascii="Times New Roman" w:hAnsi="Times New Roman" w:cs="Times New Roman"/>
          <w:sz w:val="28"/>
          <w:szCs w:val="28"/>
        </w:rPr>
        <w:t>2</w:t>
      </w:r>
      <w:r w:rsidR="006E1150">
        <w:rPr>
          <w:rFonts w:ascii="Times New Roman" w:hAnsi="Times New Roman" w:cs="Times New Roman"/>
          <w:sz w:val="28"/>
          <w:szCs w:val="28"/>
        </w:rPr>
        <w:t>,6</w:t>
      </w:r>
      <w:r w:rsidR="00E73922" w:rsidRPr="006D0E73">
        <w:rPr>
          <w:rFonts w:ascii="Times New Roman" w:hAnsi="Times New Roman" w:cs="Times New Roman"/>
          <w:sz w:val="28"/>
          <w:szCs w:val="28"/>
        </w:rPr>
        <w:t xml:space="preserve"> + 17 697 * </w:t>
      </w:r>
      <w:r w:rsidR="00E73922">
        <w:rPr>
          <w:rFonts w:ascii="Times New Roman" w:hAnsi="Times New Roman" w:cs="Times New Roman"/>
          <w:sz w:val="28"/>
          <w:szCs w:val="28"/>
        </w:rPr>
        <w:t>1,</w:t>
      </w:r>
      <w:r w:rsidR="006E1150">
        <w:rPr>
          <w:rFonts w:ascii="Times New Roman" w:hAnsi="Times New Roman" w:cs="Times New Roman"/>
          <w:sz w:val="28"/>
          <w:szCs w:val="28"/>
        </w:rPr>
        <w:t>946</w:t>
      </w:r>
      <w:r w:rsidR="005A5741">
        <w:rPr>
          <w:rFonts w:ascii="Times New Roman" w:hAnsi="Times New Roman" w:cs="Times New Roman"/>
          <w:sz w:val="28"/>
          <w:szCs w:val="28"/>
        </w:rPr>
        <w:t>)</w:t>
      </w:r>
      <w:r w:rsidR="00FC3808">
        <w:rPr>
          <w:rFonts w:ascii="Times New Roman" w:hAnsi="Times New Roman" w:cs="Times New Roman"/>
          <w:sz w:val="28"/>
          <w:szCs w:val="28"/>
        </w:rPr>
        <w:t xml:space="preserve"> </w:t>
      </w:r>
      <w:r w:rsidR="00E73922">
        <w:rPr>
          <w:rFonts w:ascii="Times New Roman" w:hAnsi="Times New Roman" w:cs="Times New Roman"/>
          <w:sz w:val="28"/>
          <w:szCs w:val="28"/>
        </w:rPr>
        <w:t>*</w:t>
      </w:r>
      <w:r w:rsidR="00FC3808">
        <w:rPr>
          <w:rFonts w:ascii="Times New Roman" w:hAnsi="Times New Roman" w:cs="Times New Roman"/>
          <w:sz w:val="28"/>
          <w:szCs w:val="28"/>
        </w:rPr>
        <w:t xml:space="preserve"> </w:t>
      </w:r>
      <w:r w:rsidR="00E73922">
        <w:rPr>
          <w:rFonts w:ascii="Times New Roman" w:hAnsi="Times New Roman" w:cs="Times New Roman"/>
          <w:sz w:val="28"/>
          <w:szCs w:val="28"/>
        </w:rPr>
        <w:t>1</w:t>
      </w:r>
      <w:r w:rsidR="00302AB0">
        <w:rPr>
          <w:rFonts w:ascii="Times New Roman" w:hAnsi="Times New Roman" w:cs="Times New Roman"/>
          <w:sz w:val="28"/>
          <w:szCs w:val="28"/>
          <w:lang w:val="kk-KZ"/>
        </w:rPr>
        <w:t>,25</w:t>
      </w:r>
      <w:r w:rsidR="00E73922" w:rsidRPr="006D0E73">
        <w:rPr>
          <w:rFonts w:ascii="Times New Roman" w:hAnsi="Times New Roman" w:cs="Times New Roman"/>
          <w:sz w:val="28"/>
          <w:szCs w:val="28"/>
        </w:rPr>
        <w:t xml:space="preserve"> + 17 697 * (</w:t>
      </w:r>
      <w:r w:rsidR="006E1150">
        <w:rPr>
          <w:rFonts w:ascii="Times New Roman" w:hAnsi="Times New Roman" w:cs="Times New Roman"/>
          <w:sz w:val="28"/>
          <w:szCs w:val="28"/>
        </w:rPr>
        <w:t>1,289</w:t>
      </w:r>
      <w:r w:rsidR="00FC380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73922">
        <w:rPr>
          <w:rFonts w:ascii="Times New Roman" w:hAnsi="Times New Roman" w:cs="Times New Roman"/>
          <w:sz w:val="28"/>
          <w:szCs w:val="28"/>
        </w:rPr>
        <w:t>+</w:t>
      </w:r>
      <w:r w:rsidR="00FC380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C825E5" w14:textId="77777777" w:rsidR="00FC3808" w:rsidRPr="00FC3808" w:rsidRDefault="00FC3808" w:rsidP="00FC380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28"/>
        </w:rPr>
      </w:pPr>
    </w:p>
    <w:p w14:paraId="63629DD4" w14:textId="77777777" w:rsidR="009E728E" w:rsidRPr="00E73922" w:rsidRDefault="00FC3808" w:rsidP="00FC380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+ </w:t>
      </w:r>
      <w:r w:rsidR="00E73922">
        <w:rPr>
          <w:rFonts w:ascii="Times New Roman" w:hAnsi="Times New Roman" w:cs="Times New Roman"/>
          <w:sz w:val="28"/>
          <w:szCs w:val="28"/>
        </w:rPr>
        <w:t>0</w:t>
      </w:r>
      <w:r w:rsidR="00E73922">
        <w:rPr>
          <w:rFonts w:ascii="Times New Roman" w:hAnsi="Times New Roman" w:cs="Times New Roman"/>
          <w:sz w:val="28"/>
          <w:szCs w:val="28"/>
          <w:lang w:val="kk-KZ"/>
        </w:rPr>
        <w:t>,380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02AB0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2AB0">
        <w:rPr>
          <w:rFonts w:ascii="Times New Roman" w:hAnsi="Times New Roman" w:cs="Times New Roman"/>
          <w:sz w:val="28"/>
          <w:szCs w:val="28"/>
        </w:rPr>
        <w:t>1,</w:t>
      </w:r>
      <w:r w:rsidR="006E1150">
        <w:rPr>
          <w:rFonts w:ascii="Times New Roman" w:hAnsi="Times New Roman" w:cs="Times New Roman"/>
          <w:sz w:val="28"/>
          <w:szCs w:val="28"/>
        </w:rPr>
        <w:t>657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2AB0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2AB0">
        <w:rPr>
          <w:rFonts w:ascii="Times New Roman" w:hAnsi="Times New Roman" w:cs="Times New Roman"/>
          <w:sz w:val="28"/>
          <w:szCs w:val="28"/>
        </w:rPr>
        <w:t>0)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2AB0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26F5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E73922" w:rsidRPr="006D0E73">
        <w:rPr>
          <w:rFonts w:ascii="Times New Roman" w:hAnsi="Times New Roman" w:cs="Times New Roman"/>
          <w:sz w:val="28"/>
          <w:szCs w:val="28"/>
        </w:rPr>
        <w:t xml:space="preserve"> =</w:t>
      </w:r>
      <w:r w:rsidR="00E7392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E1150">
        <w:rPr>
          <w:rFonts w:ascii="Times New Roman" w:hAnsi="Times New Roman" w:cs="Times New Roman"/>
          <w:sz w:val="28"/>
          <w:szCs w:val="28"/>
          <w:lang w:val="kk-KZ"/>
        </w:rPr>
        <w:t xml:space="preserve">344 046 </w:t>
      </w:r>
      <w:proofErr w:type="spellStart"/>
      <w:r w:rsidR="00E73922" w:rsidRPr="006D0E73">
        <w:rPr>
          <w:rFonts w:ascii="Times New Roman" w:hAnsi="Times New Roman" w:cs="Times New Roman"/>
          <w:sz w:val="28"/>
          <w:szCs w:val="28"/>
        </w:rPr>
        <w:t>тенг</w:t>
      </w:r>
      <w:proofErr w:type="spellEnd"/>
      <w:r w:rsidR="00E73922">
        <w:rPr>
          <w:rFonts w:ascii="Times New Roman" w:hAnsi="Times New Roman" w:cs="Times New Roman"/>
          <w:sz w:val="28"/>
          <w:szCs w:val="28"/>
          <w:lang w:val="kk-KZ"/>
        </w:rPr>
        <w:t>е</w:t>
      </w:r>
    </w:p>
    <w:p w14:paraId="594DAD79" w14:textId="77777777" w:rsidR="00E73922" w:rsidRPr="003A64ED" w:rsidRDefault="00E73922" w:rsidP="00E73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Коэффициент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e1</w:t>
      </w:r>
      <w:r w:rsidR="00302A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данном случае не </w:t>
      </w:r>
      <w:proofErr w:type="spellStart"/>
      <w:r w:rsidR="00302A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применя</w:t>
      </w:r>
      <w:proofErr w:type="spellEnd"/>
      <w:r w:rsidR="00302AB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</w:t>
      </w:r>
      <w:proofErr w:type="spellStart"/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тся</w:t>
      </w:r>
      <w:proofErr w:type="spellEnd"/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404E489" w14:textId="77777777" w:rsidR="00E73922" w:rsidRDefault="00E73922" w:rsidP="00E739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Определение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труда управленческого персонала и педагогов, задействованных в образовательном процессе, в расчете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одного воспитанника в месяц</w:t>
      </w:r>
      <w:r w:rsidRPr="002F51E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F51EE">
        <w:rPr>
          <w:rFonts w:ascii="Times New Roman" w:hAnsi="Times New Roman" w:cs="Times New Roman"/>
          <w:sz w:val="28"/>
          <w:szCs w:val="28"/>
        </w:rPr>
        <w:t>(Т):</w:t>
      </w:r>
    </w:p>
    <w:p w14:paraId="1AC00CA0" w14:textId="77777777" w:rsidR="00E73922" w:rsidRPr="002F51EE" w:rsidRDefault="00E73922" w:rsidP="00E739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 xml:space="preserve">Т = </w:t>
      </w:r>
      <w:proofErr w:type="spellStart"/>
      <w:r w:rsidRPr="002F51EE">
        <w:rPr>
          <w:rFonts w:ascii="Times New Roman" w:hAnsi="Times New Roman"/>
          <w:sz w:val="28"/>
          <w:szCs w:val="28"/>
        </w:rPr>
        <w:t>Т</w:t>
      </w:r>
      <w:r w:rsidRPr="002F51EE">
        <w:rPr>
          <w:rFonts w:ascii="Times New Roman" w:hAnsi="Times New Roman"/>
          <w:sz w:val="28"/>
          <w:szCs w:val="28"/>
          <w:vertAlign w:val="subscript"/>
        </w:rPr>
        <w:t>осн</w:t>
      </w:r>
      <w:proofErr w:type="spellEnd"/>
      <w:r w:rsidRPr="002F51EE">
        <w:rPr>
          <w:rFonts w:ascii="Times New Roman" w:hAnsi="Times New Roman"/>
          <w:sz w:val="28"/>
          <w:szCs w:val="28"/>
          <w:vertAlign w:val="subscript"/>
        </w:rPr>
        <w:t>.</w:t>
      </w:r>
      <w:r w:rsidRPr="002F51EE">
        <w:rPr>
          <w:rFonts w:ascii="Times New Roman" w:hAnsi="Times New Roman"/>
          <w:sz w:val="28"/>
          <w:szCs w:val="28"/>
        </w:rPr>
        <w:t xml:space="preserve"> + </w:t>
      </w:r>
      <w:proofErr w:type="spellStart"/>
      <w:r w:rsidRPr="002F51EE">
        <w:rPr>
          <w:rFonts w:ascii="Times New Roman" w:hAnsi="Times New Roman"/>
          <w:sz w:val="28"/>
          <w:szCs w:val="28"/>
        </w:rPr>
        <w:t>Т</w:t>
      </w:r>
      <w:r w:rsidRPr="002F51EE">
        <w:rPr>
          <w:rFonts w:ascii="Times New Roman" w:hAnsi="Times New Roman"/>
          <w:sz w:val="28"/>
          <w:szCs w:val="28"/>
          <w:vertAlign w:val="subscript"/>
        </w:rPr>
        <w:t>комп</w:t>
      </w:r>
      <w:proofErr w:type="spellEnd"/>
      <w:r w:rsidRPr="002F51E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F51EE">
        <w:rPr>
          <w:rFonts w:ascii="Times New Roman" w:hAnsi="Times New Roman" w:cs="Times New Roman"/>
          <w:sz w:val="28"/>
          <w:szCs w:val="28"/>
        </w:rPr>
        <w:t>,</w:t>
      </w:r>
    </w:p>
    <w:p w14:paraId="54B11A16" w14:textId="77777777" w:rsidR="00E73922" w:rsidRPr="002F51EE" w:rsidRDefault="00E73922" w:rsidP="00E739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9428E2B" w14:textId="77777777" w:rsidR="00E73922" w:rsidRDefault="00E73922" w:rsidP="00E739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 xml:space="preserve">где:  </w:t>
      </w:r>
    </w:p>
    <w:p w14:paraId="7954C8BB" w14:textId="77777777" w:rsidR="00E73922" w:rsidRPr="00FC3808" w:rsidRDefault="00E73922" w:rsidP="007848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фонд оплаты труда управленческого персонала и педагогов, задействованных в образовательном процессе, без учета компенсационных выплат;</w:t>
      </w:r>
    </w:p>
    <w:p w14:paraId="44A5A837" w14:textId="77777777" w:rsidR="00E73922" w:rsidRDefault="00E73922" w:rsidP="00E73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(W + ((ДО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</w:t>
      </w:r>
      <w:r w:rsidR="00FC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БДО * f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(е + r)))</w:t>
      </w:r>
      <w:r w:rsidR="00FC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sno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mp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mv</w:t>
      </w:r>
      <w:proofErr w:type="spellEnd"/>
    </w:p>
    <w:p w14:paraId="2233309B" w14:textId="77777777" w:rsidR="00E73922" w:rsidRPr="00FC3808" w:rsidRDefault="00E73922" w:rsidP="00E73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20DC6FFE" w14:textId="37DD3B08" w:rsidR="00FC3808" w:rsidRDefault="00E73922" w:rsidP="00FC38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proofErr w:type="gramEnd"/>
      <w:r w:rsidR="00FC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E115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337 321</w:t>
      </w:r>
      <w:r w:rsidR="001932A3" w:rsidRPr="001932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FC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((74 504,37</w:t>
      </w:r>
      <w:r w:rsidR="00FC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FC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32A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E1150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+ 17</w:t>
      </w:r>
      <w:r w:rsidR="00FC38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FC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FC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6E1150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C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FC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(0</w:t>
      </w:r>
      <w:r w:rsidR="00FC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FC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0)))</w:t>
      </w:r>
      <w:r w:rsidR="00FC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FC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607C96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r w:rsidR="00FC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FC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3C13A44" w14:textId="77777777" w:rsidR="00FC3808" w:rsidRPr="00FC3808" w:rsidRDefault="00FC3808" w:rsidP="00FC380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14:paraId="66E5181F" w14:textId="3A4E4B92" w:rsidR="00E73922" w:rsidRDefault="00FC3808" w:rsidP="00FC38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607C9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E115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0,0</w:t>
      </w:r>
      <w:r w:rsidR="00E739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6E115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C6B43">
        <w:rPr>
          <w:rFonts w:ascii="Times New Roman" w:eastAsia="Times New Roman" w:hAnsi="Times New Roman" w:cs="Times New Roman"/>
          <w:sz w:val="28"/>
          <w:szCs w:val="28"/>
          <w:lang w:eastAsia="ru-RU"/>
        </w:rPr>
        <w:t>5 129</w:t>
      </w:r>
      <w:r w:rsidR="00A05E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7DDB39CB" w14:textId="77777777" w:rsidR="003470C6" w:rsidRPr="00FC3808" w:rsidRDefault="003470C6" w:rsidP="003470C6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14:paraId="5E452D76" w14:textId="77777777" w:rsidR="00E47383" w:rsidRDefault="003470C6" w:rsidP="00E473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D0E73">
        <w:rPr>
          <w:rFonts w:ascii="Times New Roman" w:hAnsi="Times New Roman"/>
          <w:sz w:val="28"/>
          <w:szCs w:val="28"/>
        </w:rPr>
        <w:t>Т</w:t>
      </w:r>
      <w:r w:rsidRPr="006D0E73">
        <w:rPr>
          <w:rFonts w:ascii="Times New Roman" w:hAnsi="Times New Roman"/>
          <w:sz w:val="28"/>
          <w:szCs w:val="28"/>
          <w:vertAlign w:val="subscript"/>
        </w:rPr>
        <w:t xml:space="preserve"> </w:t>
      </w:r>
      <w:proofErr w:type="spellStart"/>
      <w:r w:rsidRPr="006D0E73">
        <w:rPr>
          <w:rFonts w:ascii="Times New Roman" w:hAnsi="Times New Roman"/>
          <w:sz w:val="28"/>
          <w:szCs w:val="28"/>
          <w:vertAlign w:val="subscript"/>
        </w:rPr>
        <w:t>осн</w:t>
      </w:r>
      <w:proofErr w:type="spellEnd"/>
      <w:r w:rsidRPr="006D0E73">
        <w:rPr>
          <w:rFonts w:ascii="Times New Roman" w:hAnsi="Times New Roman"/>
          <w:sz w:val="28"/>
          <w:szCs w:val="28"/>
          <w:vertAlign w:val="subscript"/>
        </w:rPr>
        <w:t xml:space="preserve"> для сан групп </w:t>
      </w:r>
      <w:proofErr w:type="gramStart"/>
      <w:r w:rsidRPr="006D0E73">
        <w:rPr>
          <w:rFonts w:ascii="Times New Roman" w:hAnsi="Times New Roman" w:cs="Times New Roman"/>
          <w:sz w:val="28"/>
          <w:szCs w:val="28"/>
        </w:rPr>
        <w:t xml:space="preserve">= </w:t>
      </w:r>
      <w:r w:rsidR="00E73922"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proofErr w:type="gramEnd"/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E1150">
        <w:rPr>
          <w:rFonts w:ascii="Times New Roman" w:hAnsi="Times New Roman" w:cs="Times New Roman"/>
          <w:sz w:val="28"/>
          <w:szCs w:val="28"/>
          <w:lang w:val="kk-KZ"/>
        </w:rPr>
        <w:t>344 046</w:t>
      </w:r>
      <w:r w:rsidR="001932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E4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((74 504,37</w:t>
      </w:r>
      <w:r w:rsidR="00E4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E4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32A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E1150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+ 17</w:t>
      </w:r>
      <w:r w:rsidR="00E4738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E4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E4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6E1150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4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E4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(0</w:t>
      </w:r>
      <w:r w:rsidR="00E4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E4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0)))</w:t>
      </w:r>
      <w:r w:rsidR="00336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</w:t>
      </w:r>
      <w:r w:rsidR="00E473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14:paraId="1EEDE681" w14:textId="77777777" w:rsidR="00E47383" w:rsidRPr="00E47383" w:rsidRDefault="00E47383" w:rsidP="00E4738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val="kk-KZ" w:eastAsia="ru-RU"/>
        </w:rPr>
      </w:pPr>
    </w:p>
    <w:p w14:paraId="27B0A627" w14:textId="575512A0" w:rsidR="003470C6" w:rsidRPr="00E73922" w:rsidRDefault="00E47383" w:rsidP="00E473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*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607C96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607C9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E115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 w:rsidR="00E739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15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E739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E1150">
        <w:rPr>
          <w:rFonts w:ascii="Times New Roman" w:hAnsi="Times New Roman" w:cs="Times New Roman"/>
          <w:sz w:val="28"/>
          <w:szCs w:val="28"/>
        </w:rPr>
        <w:t>5</w:t>
      </w:r>
      <w:r w:rsidR="007C6B43">
        <w:rPr>
          <w:rFonts w:ascii="Times New Roman" w:hAnsi="Times New Roman" w:cs="Times New Roman"/>
          <w:sz w:val="28"/>
          <w:szCs w:val="28"/>
        </w:rPr>
        <w:t>9 716</w:t>
      </w:r>
      <w:r w:rsidR="006E1150" w:rsidRPr="006E1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115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</w:t>
      </w:r>
      <w:r w:rsidR="006E1150" w:rsidRPr="006D0E73">
        <w:rPr>
          <w:rFonts w:ascii="Times New Roman" w:hAnsi="Times New Roman" w:cs="Times New Roman"/>
          <w:sz w:val="28"/>
          <w:szCs w:val="28"/>
        </w:rPr>
        <w:t>е</w:t>
      </w:r>
    </w:p>
    <w:p w14:paraId="3EE2DDFD" w14:textId="77777777" w:rsidR="003470C6" w:rsidRPr="00E47383" w:rsidRDefault="00827382" w:rsidP="003470C6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  <w:r w:rsidRPr="00C630F4">
        <w:rPr>
          <w:rFonts w:ascii="Times New Roman" w:hAnsi="Times New Roman" w:cs="Times New Roman"/>
          <w:sz w:val="28"/>
          <w:szCs w:val="28"/>
        </w:rPr>
        <w:tab/>
      </w:r>
    </w:p>
    <w:p w14:paraId="206B191D" w14:textId="77777777" w:rsidR="00E47383" w:rsidRDefault="003470C6" w:rsidP="00E4738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E73">
        <w:rPr>
          <w:rFonts w:ascii="Times New Roman" w:hAnsi="Times New Roman"/>
          <w:sz w:val="28"/>
          <w:szCs w:val="28"/>
        </w:rPr>
        <w:t>Т</w:t>
      </w:r>
      <w:r w:rsidRPr="006D0E73">
        <w:rPr>
          <w:rFonts w:ascii="Times New Roman" w:hAnsi="Times New Roman"/>
          <w:sz w:val="28"/>
          <w:szCs w:val="28"/>
          <w:vertAlign w:val="subscript"/>
        </w:rPr>
        <w:t xml:space="preserve"> </w:t>
      </w:r>
      <w:proofErr w:type="spellStart"/>
      <w:r w:rsidRPr="006D0E73">
        <w:rPr>
          <w:rFonts w:ascii="Times New Roman" w:hAnsi="Times New Roman"/>
          <w:sz w:val="28"/>
          <w:szCs w:val="28"/>
          <w:vertAlign w:val="subscript"/>
        </w:rPr>
        <w:t>осн</w:t>
      </w:r>
      <w:proofErr w:type="spellEnd"/>
      <w:r w:rsidRPr="006D0E73">
        <w:rPr>
          <w:rFonts w:ascii="Times New Roman" w:hAnsi="Times New Roman"/>
          <w:sz w:val="28"/>
          <w:szCs w:val="28"/>
          <w:vertAlign w:val="subscript"/>
        </w:rPr>
        <w:t xml:space="preserve"> для </w:t>
      </w:r>
      <w:proofErr w:type="spellStart"/>
      <w:r w:rsidRPr="006D0E73">
        <w:rPr>
          <w:rFonts w:ascii="Times New Roman" w:hAnsi="Times New Roman"/>
          <w:sz w:val="28"/>
          <w:szCs w:val="28"/>
          <w:vertAlign w:val="subscript"/>
        </w:rPr>
        <w:t>кор</w:t>
      </w:r>
      <w:proofErr w:type="spellEnd"/>
      <w:r w:rsidRPr="006D0E73">
        <w:rPr>
          <w:rFonts w:ascii="Times New Roman" w:hAnsi="Times New Roman"/>
          <w:sz w:val="28"/>
          <w:szCs w:val="28"/>
          <w:vertAlign w:val="subscript"/>
        </w:rPr>
        <w:t xml:space="preserve"> групп </w:t>
      </w:r>
      <w:proofErr w:type="gramStart"/>
      <w:r w:rsidRPr="006D0E73">
        <w:rPr>
          <w:rFonts w:ascii="Times New Roman" w:hAnsi="Times New Roman" w:cs="Times New Roman"/>
          <w:sz w:val="28"/>
          <w:szCs w:val="28"/>
        </w:rPr>
        <w:t xml:space="preserve">= </w:t>
      </w:r>
      <w:r w:rsidR="00336F9A"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proofErr w:type="gramEnd"/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E1150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97AA5">
        <w:rPr>
          <w:rFonts w:ascii="Times New Roman" w:hAnsi="Times New Roman" w:cs="Times New Roman"/>
          <w:sz w:val="28"/>
          <w:szCs w:val="28"/>
          <w:lang w:val="kk-KZ"/>
        </w:rPr>
        <w:t>44 046</w:t>
      </w:r>
      <w:r w:rsidR="001932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E4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((74 504,37</w:t>
      </w:r>
      <w:r w:rsidR="00E4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E4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32A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E1150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</w:t>
      </w:r>
      <w:r w:rsidR="00E4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</w:t>
      </w:r>
      <w:r w:rsidR="00E4738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E4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E4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61BF"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6E1150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4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E4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(0</w:t>
      </w:r>
      <w:r w:rsidR="00E4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E4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0)))</w:t>
      </w:r>
      <w:r w:rsidR="00E4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E4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7AF3E15" w14:textId="77777777" w:rsidR="00E47383" w:rsidRPr="00E47383" w:rsidRDefault="00E47383" w:rsidP="00E47383">
      <w:pPr>
        <w:spacing w:after="0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14:paraId="28ED8F96" w14:textId="0CDB81A8" w:rsidR="003470C6" w:rsidRDefault="00E47383" w:rsidP="00E4738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607C96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607C9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E115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 w:rsidR="00A05E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1875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05E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297AA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</w:t>
      </w:r>
      <w:r w:rsidR="007C6B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4 645</w:t>
      </w:r>
      <w:r w:rsidR="00336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</w:t>
      </w:r>
      <w:r w:rsidR="00336F9A" w:rsidRPr="006D0E73">
        <w:rPr>
          <w:rFonts w:ascii="Times New Roman" w:hAnsi="Times New Roman" w:cs="Times New Roman"/>
          <w:sz w:val="28"/>
          <w:szCs w:val="28"/>
        </w:rPr>
        <w:t>е</w:t>
      </w:r>
    </w:p>
    <w:p w14:paraId="3CAA2CCF" w14:textId="77777777" w:rsidR="00336F9A" w:rsidRPr="00B23312" w:rsidRDefault="00A05E1A" w:rsidP="00336F9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Коэффициент </w:t>
      </w:r>
      <w:r w:rsidRPr="00E47383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е</w:t>
      </w:r>
      <w:r w:rsidR="00336F9A"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данном слу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чае не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применя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</w:t>
      </w:r>
      <w:proofErr w:type="spellStart"/>
      <w:r w:rsidR="00336F9A"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тся</w:t>
      </w:r>
      <w:proofErr w:type="spellEnd"/>
      <w:r w:rsidR="00336F9A"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6785C754" w14:textId="77777777" w:rsidR="00336F9A" w:rsidRPr="00B23312" w:rsidRDefault="00336F9A" w:rsidP="00336F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объем расходов на выплату пособий на оздоровление к ежегодному оплачиваемому трудовому отпуску работников;</w:t>
      </w:r>
    </w:p>
    <w:p w14:paraId="123CE252" w14:textId="77777777" w:rsidR="00336F9A" w:rsidRDefault="00336F9A" w:rsidP="00336F9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44C3207B" w14:textId="77777777" w:rsidR="00336F9A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(((ДО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БДО * f)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s</w:t>
      </w:r>
      <w:proofErr w:type="spellEnd"/>
      <w:r w:rsidR="00E473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Э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mv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/ 12</w:t>
      </w:r>
    </w:p>
    <w:p w14:paraId="0CC1ED79" w14:textId="77777777" w:rsidR="00336F9A" w:rsidRPr="00E47383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val="kk-KZ" w:eastAsia="ru-RU"/>
        </w:rPr>
      </w:pPr>
    </w:p>
    <w:p w14:paraId="06BFE5D2" w14:textId="77777777" w:rsidR="00336F9A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(((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74 504,37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</w:t>
      </w:r>
      <w:r w:rsidR="00E4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32A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745BC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E4738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E4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E4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C745BC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</w:t>
      </w:r>
      <w:r w:rsidR="00E4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5475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,25</w:t>
      </w:r>
      <w:r w:rsidR="00E473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/ 12</w:t>
      </w:r>
      <w:r w:rsidR="00E4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013B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745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2 139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тенге</w:t>
      </w:r>
    </w:p>
    <w:p w14:paraId="0AE058DF" w14:textId="77777777" w:rsidR="00336F9A" w:rsidRPr="00E47383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val="kk-KZ" w:eastAsia="ru-RU"/>
        </w:rPr>
      </w:pPr>
    </w:p>
    <w:p w14:paraId="5BBE2399" w14:textId="77777777" w:rsidR="00336F9A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336F9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gramStart"/>
      <w:r w:rsidRPr="006D0E73">
        <w:rPr>
          <w:rFonts w:ascii="Times New Roman" w:hAnsi="Times New Roman" w:cs="Times New Roman"/>
          <w:sz w:val="28"/>
          <w:szCs w:val="28"/>
          <w:vertAlign w:val="subscript"/>
        </w:rPr>
        <w:t>для сан</w:t>
      </w:r>
      <w:proofErr w:type="gramEnd"/>
      <w:r w:rsidRPr="006D0E73">
        <w:rPr>
          <w:rFonts w:ascii="Times New Roman" w:hAnsi="Times New Roman" w:cs="Times New Roman"/>
          <w:sz w:val="28"/>
          <w:szCs w:val="28"/>
          <w:vertAlign w:val="subscript"/>
        </w:rPr>
        <w:t xml:space="preserve"> групп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(((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74 504,37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</w:t>
      </w:r>
      <w:r w:rsidR="00E4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32A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745BC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="00E4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E4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C745BC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</w:t>
      </w:r>
      <w:r w:rsidR="00E4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5475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,25</w:t>
      </w:r>
      <w:r w:rsidR="00E473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15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/ 12</w:t>
      </w:r>
      <w:r w:rsidR="00E4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</w:p>
    <w:p w14:paraId="28689474" w14:textId="77777777" w:rsidR="00336F9A" w:rsidRPr="00E47383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val="kk-KZ" w:eastAsia="ru-RU"/>
        </w:rPr>
      </w:pPr>
    </w:p>
    <w:p w14:paraId="4F13E0E2" w14:textId="77777777" w:rsidR="00336F9A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C74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3 565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48A72787" w14:textId="77777777" w:rsidR="00336F9A" w:rsidRPr="00E47383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4FA42F52" w14:textId="77777777" w:rsidR="00336F9A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336F9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для 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корр</w:t>
      </w:r>
      <w:r w:rsidRPr="006D0E73">
        <w:rPr>
          <w:rFonts w:ascii="Times New Roman" w:hAnsi="Times New Roman" w:cs="Times New Roman"/>
          <w:sz w:val="28"/>
          <w:szCs w:val="28"/>
          <w:vertAlign w:val="subscript"/>
        </w:rPr>
        <w:t xml:space="preserve"> групп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(((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74 504,37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</w:t>
      </w:r>
      <w:r w:rsidR="00E4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32A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745BC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E4738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E4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E4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C745BC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</w:t>
      </w:r>
      <w:r w:rsidR="00E4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5475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,25</w:t>
      </w:r>
      <w:r w:rsidR="00E473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1875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/ 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</w:p>
    <w:p w14:paraId="68B84F5A" w14:textId="77777777" w:rsidR="00336F9A" w:rsidRPr="00E47383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val="kk-KZ" w:eastAsia="ru-RU"/>
        </w:rPr>
      </w:pPr>
    </w:p>
    <w:p w14:paraId="01C9257D" w14:textId="77777777" w:rsidR="00336F9A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C74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4 456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1CAFCE35" w14:textId="77777777" w:rsidR="00336F9A" w:rsidRDefault="00336F9A" w:rsidP="00336F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Коэффициент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комп1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 данном</w:t>
      </w:r>
      <w:proofErr w:type="gramEnd"/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случае не применяется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8677AA" w14:textId="77777777" w:rsidR="00336F9A" w:rsidRDefault="00336F9A" w:rsidP="00336F9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 xml:space="preserve">Т = </w:t>
      </w:r>
      <w:proofErr w:type="spellStart"/>
      <w:r w:rsidRPr="002F51EE">
        <w:rPr>
          <w:rFonts w:ascii="Times New Roman" w:hAnsi="Times New Roman"/>
          <w:sz w:val="28"/>
          <w:szCs w:val="28"/>
        </w:rPr>
        <w:t>Т</w:t>
      </w:r>
      <w:r w:rsidRPr="002F51EE">
        <w:rPr>
          <w:rFonts w:ascii="Times New Roman" w:hAnsi="Times New Roman"/>
          <w:sz w:val="28"/>
          <w:szCs w:val="28"/>
          <w:vertAlign w:val="subscript"/>
        </w:rPr>
        <w:t>осн</w:t>
      </w:r>
      <w:proofErr w:type="spellEnd"/>
      <w:r w:rsidRPr="002F51EE">
        <w:rPr>
          <w:rFonts w:ascii="Times New Roman" w:hAnsi="Times New Roman"/>
          <w:sz w:val="28"/>
          <w:szCs w:val="28"/>
          <w:vertAlign w:val="subscript"/>
        </w:rPr>
        <w:t>.</w:t>
      </w:r>
      <w:r w:rsidRPr="002F51EE">
        <w:rPr>
          <w:rFonts w:ascii="Times New Roman" w:hAnsi="Times New Roman"/>
          <w:sz w:val="28"/>
          <w:szCs w:val="28"/>
        </w:rPr>
        <w:t xml:space="preserve"> + </w:t>
      </w:r>
      <w:proofErr w:type="spellStart"/>
      <w:r w:rsidRPr="002F51EE">
        <w:rPr>
          <w:rFonts w:ascii="Times New Roman" w:hAnsi="Times New Roman"/>
          <w:sz w:val="28"/>
          <w:szCs w:val="28"/>
        </w:rPr>
        <w:t>Т</w:t>
      </w:r>
      <w:r w:rsidRPr="002F51EE">
        <w:rPr>
          <w:rFonts w:ascii="Times New Roman" w:hAnsi="Times New Roman"/>
          <w:sz w:val="28"/>
          <w:szCs w:val="28"/>
          <w:vertAlign w:val="subscript"/>
        </w:rPr>
        <w:t>комп</w:t>
      </w:r>
      <w:proofErr w:type="spellEnd"/>
      <w:r w:rsidRPr="002F51EE">
        <w:rPr>
          <w:rFonts w:ascii="Times New Roman" w:hAnsi="Times New Roman" w:cs="Times New Roman"/>
          <w:sz w:val="28"/>
          <w:szCs w:val="28"/>
          <w:vertAlign w:val="subscript"/>
        </w:rPr>
        <w:t>.</w:t>
      </w:r>
    </w:p>
    <w:p w14:paraId="04A965EA" w14:textId="77777777" w:rsidR="00336F9A" w:rsidRPr="002F51EE" w:rsidRDefault="00336F9A" w:rsidP="00336F9A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71B77B7A" w14:textId="10262477" w:rsidR="003470C6" w:rsidRDefault="00336F9A" w:rsidP="00336F9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>Т =</w:t>
      </w:r>
      <w:r>
        <w:rPr>
          <w:rFonts w:ascii="Times New Roman" w:hAnsi="Times New Roman"/>
          <w:sz w:val="28"/>
          <w:szCs w:val="28"/>
        </w:rPr>
        <w:t xml:space="preserve"> </w:t>
      </w:r>
      <w:r w:rsidR="00A317E4">
        <w:rPr>
          <w:rFonts w:ascii="Times New Roman" w:hAnsi="Times New Roman"/>
          <w:sz w:val="28"/>
          <w:szCs w:val="28"/>
        </w:rPr>
        <w:t>3</w:t>
      </w:r>
      <w:r w:rsidR="007C6B43">
        <w:rPr>
          <w:rFonts w:ascii="Times New Roman" w:hAnsi="Times New Roman"/>
          <w:sz w:val="28"/>
          <w:szCs w:val="28"/>
        </w:rPr>
        <w:t>5 129</w:t>
      </w:r>
      <w:r w:rsidR="00BA5823" w:rsidRPr="00BA582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+</w:t>
      </w:r>
      <w:r w:rsidR="009079E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317E4">
        <w:rPr>
          <w:rFonts w:ascii="Times New Roman" w:hAnsi="Times New Roman"/>
          <w:sz w:val="28"/>
          <w:szCs w:val="28"/>
          <w:lang w:val="kk-KZ"/>
        </w:rPr>
        <w:t>2 139</w:t>
      </w:r>
      <w:r w:rsidR="009079E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= </w:t>
      </w:r>
      <w:r w:rsidR="00A317E4">
        <w:rPr>
          <w:rFonts w:ascii="Times New Roman" w:hAnsi="Times New Roman"/>
          <w:sz w:val="28"/>
          <w:szCs w:val="28"/>
        </w:rPr>
        <w:t>3</w:t>
      </w:r>
      <w:r w:rsidR="007C6B43">
        <w:rPr>
          <w:rFonts w:ascii="Times New Roman" w:hAnsi="Times New Roman"/>
          <w:sz w:val="28"/>
          <w:szCs w:val="28"/>
        </w:rPr>
        <w:t>7 268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тенге</w:t>
      </w:r>
    </w:p>
    <w:p w14:paraId="2708DD60" w14:textId="77777777" w:rsidR="00E47383" w:rsidRDefault="00E47383" w:rsidP="00336F9A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1A216EA4" w14:textId="0A257050" w:rsidR="004B798F" w:rsidRPr="006D0E73" w:rsidRDefault="004B798F" w:rsidP="004B798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D0E73">
        <w:rPr>
          <w:rFonts w:ascii="Times New Roman" w:hAnsi="Times New Roman"/>
          <w:sz w:val="28"/>
          <w:szCs w:val="28"/>
        </w:rPr>
        <w:t>Т</w:t>
      </w:r>
      <w:r w:rsidRPr="006D0E73">
        <w:rPr>
          <w:rFonts w:ascii="Times New Roman" w:hAnsi="Times New Roman"/>
          <w:sz w:val="28"/>
          <w:szCs w:val="28"/>
          <w:vertAlign w:val="subscript"/>
        </w:rPr>
        <w:t xml:space="preserve"> </w:t>
      </w:r>
      <w:proofErr w:type="gramStart"/>
      <w:r w:rsidRPr="006D0E73">
        <w:rPr>
          <w:rFonts w:ascii="Times New Roman" w:hAnsi="Times New Roman"/>
          <w:sz w:val="28"/>
          <w:szCs w:val="28"/>
          <w:vertAlign w:val="subscript"/>
        </w:rPr>
        <w:t>для сан</w:t>
      </w:r>
      <w:proofErr w:type="gramEnd"/>
      <w:r w:rsidRPr="006D0E73">
        <w:rPr>
          <w:rFonts w:ascii="Times New Roman" w:hAnsi="Times New Roman"/>
          <w:sz w:val="28"/>
          <w:szCs w:val="28"/>
          <w:vertAlign w:val="subscript"/>
        </w:rPr>
        <w:t xml:space="preserve"> групп </w:t>
      </w:r>
      <w:r w:rsidR="009C1863" w:rsidRPr="006D0E73">
        <w:rPr>
          <w:rFonts w:ascii="Times New Roman" w:hAnsi="Times New Roman"/>
          <w:sz w:val="28"/>
          <w:szCs w:val="28"/>
        </w:rPr>
        <w:t xml:space="preserve">= </w:t>
      </w:r>
      <w:r w:rsidR="00A317E4">
        <w:rPr>
          <w:rFonts w:ascii="Times New Roman" w:hAnsi="Times New Roman"/>
          <w:sz w:val="28"/>
          <w:szCs w:val="28"/>
        </w:rPr>
        <w:t>5</w:t>
      </w:r>
      <w:r w:rsidR="007C6B43">
        <w:rPr>
          <w:rFonts w:ascii="Times New Roman" w:hAnsi="Times New Roman"/>
          <w:sz w:val="28"/>
          <w:szCs w:val="28"/>
        </w:rPr>
        <w:t>9 716</w:t>
      </w:r>
      <w:r w:rsidR="00BA5823" w:rsidRPr="00BA582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41A49" w:rsidRPr="006D0E73">
        <w:rPr>
          <w:rFonts w:ascii="Times New Roman" w:hAnsi="Times New Roman"/>
          <w:sz w:val="28"/>
          <w:szCs w:val="28"/>
        </w:rPr>
        <w:t xml:space="preserve">+ </w:t>
      </w:r>
      <w:r w:rsidR="00A317E4">
        <w:rPr>
          <w:rFonts w:ascii="Times New Roman" w:hAnsi="Times New Roman"/>
          <w:sz w:val="28"/>
          <w:szCs w:val="28"/>
        </w:rPr>
        <w:t>3 565</w:t>
      </w:r>
      <w:r w:rsidR="00BA5823" w:rsidRPr="00BA582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41A49">
        <w:rPr>
          <w:rFonts w:ascii="Times New Roman" w:hAnsi="Times New Roman"/>
          <w:sz w:val="28"/>
          <w:szCs w:val="28"/>
          <w:lang w:val="kk-KZ"/>
        </w:rPr>
        <w:t>=</w:t>
      </w:r>
      <w:r w:rsidR="00D41A49" w:rsidRPr="006D0E73">
        <w:rPr>
          <w:rFonts w:ascii="Times New Roman" w:hAnsi="Times New Roman"/>
          <w:sz w:val="28"/>
          <w:szCs w:val="28"/>
        </w:rPr>
        <w:t xml:space="preserve"> </w:t>
      </w:r>
      <w:r w:rsidR="00A317E4">
        <w:rPr>
          <w:rFonts w:ascii="Times New Roman" w:hAnsi="Times New Roman"/>
          <w:sz w:val="28"/>
          <w:szCs w:val="28"/>
        </w:rPr>
        <w:t>6</w:t>
      </w:r>
      <w:r w:rsidR="007C6B43">
        <w:rPr>
          <w:rFonts w:ascii="Times New Roman" w:hAnsi="Times New Roman"/>
          <w:sz w:val="28"/>
          <w:szCs w:val="28"/>
        </w:rPr>
        <w:t>3 281</w:t>
      </w:r>
      <w:r w:rsidR="00D41A49">
        <w:rPr>
          <w:rFonts w:ascii="Times New Roman" w:hAnsi="Times New Roman"/>
          <w:sz w:val="28"/>
          <w:szCs w:val="28"/>
        </w:rPr>
        <w:t xml:space="preserve"> </w:t>
      </w:r>
      <w:r w:rsidR="00D41A49" w:rsidRPr="006D0E73">
        <w:rPr>
          <w:rFonts w:ascii="Times New Roman" w:hAnsi="Times New Roman"/>
          <w:sz w:val="28"/>
          <w:szCs w:val="28"/>
        </w:rPr>
        <w:t>тенге</w:t>
      </w:r>
    </w:p>
    <w:p w14:paraId="0F9E36FD" w14:textId="77777777" w:rsidR="00D41A49" w:rsidRDefault="00D41A49" w:rsidP="004B798F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43B03E3C" w14:textId="579CB543" w:rsidR="004B798F" w:rsidRPr="006D0E73" w:rsidRDefault="004B798F" w:rsidP="004B798F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D0E73">
        <w:rPr>
          <w:rFonts w:ascii="Times New Roman" w:hAnsi="Times New Roman"/>
          <w:sz w:val="28"/>
          <w:szCs w:val="28"/>
        </w:rPr>
        <w:t>Т</w:t>
      </w:r>
      <w:r w:rsidRPr="006D0E73">
        <w:rPr>
          <w:rFonts w:ascii="Times New Roman" w:hAnsi="Times New Roman"/>
          <w:sz w:val="28"/>
          <w:szCs w:val="28"/>
          <w:vertAlign w:val="subscript"/>
        </w:rPr>
        <w:t>для</w:t>
      </w:r>
      <w:proofErr w:type="spellEnd"/>
      <w:r w:rsidRPr="006D0E73">
        <w:rPr>
          <w:rFonts w:ascii="Times New Roman" w:hAnsi="Times New Roman"/>
          <w:sz w:val="28"/>
          <w:szCs w:val="28"/>
          <w:vertAlign w:val="subscript"/>
        </w:rPr>
        <w:t xml:space="preserve"> </w:t>
      </w:r>
      <w:proofErr w:type="spellStart"/>
      <w:r w:rsidRPr="006D0E73">
        <w:rPr>
          <w:rFonts w:ascii="Times New Roman" w:hAnsi="Times New Roman"/>
          <w:sz w:val="28"/>
          <w:szCs w:val="28"/>
          <w:vertAlign w:val="subscript"/>
        </w:rPr>
        <w:t>кор</w:t>
      </w:r>
      <w:proofErr w:type="spellEnd"/>
      <w:r w:rsidRPr="006D0E73">
        <w:rPr>
          <w:rFonts w:ascii="Times New Roman" w:hAnsi="Times New Roman"/>
          <w:sz w:val="28"/>
          <w:szCs w:val="28"/>
          <w:vertAlign w:val="subscript"/>
        </w:rPr>
        <w:t xml:space="preserve"> групп</w:t>
      </w:r>
      <w:r w:rsidR="009C1863" w:rsidRPr="006D0E73">
        <w:rPr>
          <w:rFonts w:ascii="Times New Roman" w:hAnsi="Times New Roman"/>
          <w:sz w:val="28"/>
          <w:szCs w:val="28"/>
        </w:rPr>
        <w:t xml:space="preserve"> = </w:t>
      </w:r>
      <w:r w:rsidR="00A317E4">
        <w:rPr>
          <w:rFonts w:ascii="Times New Roman" w:hAnsi="Times New Roman"/>
          <w:sz w:val="28"/>
          <w:szCs w:val="28"/>
          <w:lang w:val="kk-KZ"/>
        </w:rPr>
        <w:t>7</w:t>
      </w:r>
      <w:r w:rsidR="007C6B43">
        <w:rPr>
          <w:rFonts w:ascii="Times New Roman" w:hAnsi="Times New Roman"/>
          <w:sz w:val="28"/>
          <w:szCs w:val="28"/>
          <w:lang w:val="kk-KZ"/>
        </w:rPr>
        <w:t>4 645</w:t>
      </w:r>
      <w:r w:rsidR="00BA5823" w:rsidRPr="00BA582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079EE">
        <w:rPr>
          <w:rFonts w:ascii="Times New Roman" w:hAnsi="Times New Roman"/>
          <w:sz w:val="28"/>
          <w:szCs w:val="28"/>
          <w:lang w:val="kk-KZ"/>
        </w:rPr>
        <w:t>+</w:t>
      </w:r>
      <w:r w:rsidR="00E4738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745BC">
        <w:rPr>
          <w:rFonts w:ascii="Times New Roman" w:hAnsi="Times New Roman"/>
          <w:sz w:val="28"/>
          <w:szCs w:val="28"/>
          <w:lang w:val="kk-KZ"/>
        </w:rPr>
        <w:t>4 456</w:t>
      </w:r>
      <w:r w:rsidR="00BA5823" w:rsidRPr="00BA582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D0E73">
        <w:rPr>
          <w:rFonts w:ascii="Times New Roman" w:hAnsi="Times New Roman"/>
          <w:sz w:val="28"/>
          <w:szCs w:val="28"/>
        </w:rPr>
        <w:t xml:space="preserve">= </w:t>
      </w:r>
      <w:r w:rsidR="00A317E4">
        <w:rPr>
          <w:rFonts w:ascii="Times New Roman" w:hAnsi="Times New Roman"/>
          <w:sz w:val="28"/>
          <w:szCs w:val="28"/>
        </w:rPr>
        <w:t>7</w:t>
      </w:r>
      <w:r w:rsidR="007C6B43">
        <w:rPr>
          <w:rFonts w:ascii="Times New Roman" w:hAnsi="Times New Roman"/>
          <w:sz w:val="28"/>
          <w:szCs w:val="28"/>
        </w:rPr>
        <w:t>9 101</w:t>
      </w:r>
      <w:r w:rsidR="00D41A4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93F1A" w:rsidRPr="006D0E73">
        <w:rPr>
          <w:rFonts w:ascii="Times New Roman" w:hAnsi="Times New Roman"/>
          <w:sz w:val="28"/>
          <w:szCs w:val="28"/>
        </w:rPr>
        <w:t>тенге</w:t>
      </w:r>
    </w:p>
    <w:p w14:paraId="5B5051B9" w14:textId="77777777" w:rsidR="00796F1F" w:rsidRPr="002F51EE" w:rsidRDefault="00796F1F" w:rsidP="00796F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>3</w:t>
      </w:r>
      <w:r w:rsidRPr="002F51EE">
        <w:rPr>
          <w:rFonts w:ascii="Times New Roman" w:hAnsi="Times New Roman" w:cs="Times New Roman"/>
          <w:i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Определяем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 образовательного процесса по группам назначения на одного воспитанника в месяц</w:t>
      </w:r>
      <w:r w:rsidRPr="002F51EE">
        <w:rPr>
          <w:rFonts w:ascii="Times New Roman" w:hAnsi="Times New Roman" w:cs="Times New Roman"/>
          <w:sz w:val="28"/>
          <w:szCs w:val="28"/>
        </w:rPr>
        <w:t xml:space="preserve"> (Е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2F51EE">
        <w:rPr>
          <w:rFonts w:ascii="Times New Roman" w:hAnsi="Times New Roman" w:cs="Times New Roman"/>
          <w:sz w:val="28"/>
          <w:szCs w:val="28"/>
        </w:rPr>
        <w:t>):</w:t>
      </w:r>
    </w:p>
    <w:p w14:paraId="335BFC73" w14:textId="77777777" w:rsidR="00796F1F" w:rsidRPr="00B23312" w:rsidRDefault="00796F1F" w:rsidP="00796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F0A43D" w14:textId="77777777" w:rsidR="00796F1F" w:rsidRPr="00B23312" w:rsidRDefault="00796F1F" w:rsidP="00796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z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T + X,</w:t>
      </w:r>
    </w:p>
    <w:p w14:paraId="2CD9978C" w14:textId="77777777" w:rsidR="00796F1F" w:rsidRPr="002F51EE" w:rsidRDefault="00796F1F" w:rsidP="00796F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97922E" w14:textId="005DD42E" w:rsidR="00796F1F" w:rsidRDefault="00796F1F" w:rsidP="00796F1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2F51EE">
        <w:rPr>
          <w:rFonts w:ascii="Times New Roman" w:hAnsi="Times New Roman" w:cs="Times New Roman"/>
          <w:sz w:val="28"/>
          <w:szCs w:val="28"/>
          <w:vertAlign w:val="subscript"/>
        </w:rPr>
        <w:t xml:space="preserve">   </w:t>
      </w:r>
      <w:r w:rsidRPr="002F51EE">
        <w:rPr>
          <w:rFonts w:ascii="Times New Roman" w:hAnsi="Times New Roman" w:cs="Times New Roman"/>
          <w:sz w:val="28"/>
          <w:szCs w:val="28"/>
        </w:rPr>
        <w:t xml:space="preserve">= </w:t>
      </w:r>
      <w:r w:rsidR="00A317E4">
        <w:rPr>
          <w:rFonts w:ascii="Times New Roman" w:hAnsi="Times New Roman" w:cs="Times New Roman"/>
          <w:sz w:val="28"/>
          <w:szCs w:val="28"/>
        </w:rPr>
        <w:t>3</w:t>
      </w:r>
      <w:r w:rsidR="007C6B43">
        <w:rPr>
          <w:rFonts w:ascii="Times New Roman" w:hAnsi="Times New Roman" w:cs="Times New Roman"/>
          <w:sz w:val="28"/>
          <w:szCs w:val="28"/>
        </w:rPr>
        <w:t>7 268</w:t>
      </w:r>
      <w:r w:rsidR="00BA5823" w:rsidRPr="00BA58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F51EE">
        <w:rPr>
          <w:rFonts w:ascii="Times New Roman" w:hAnsi="Times New Roman" w:cs="Times New Roman"/>
          <w:sz w:val="28"/>
          <w:szCs w:val="28"/>
        </w:rPr>
        <w:t xml:space="preserve">+ </w:t>
      </w:r>
      <w:r w:rsidR="00BA5823">
        <w:rPr>
          <w:rFonts w:ascii="Times New Roman" w:hAnsi="Times New Roman" w:cs="Times New Roman"/>
          <w:sz w:val="28"/>
          <w:szCs w:val="28"/>
        </w:rPr>
        <w:t>(0,3*3 </w:t>
      </w:r>
      <w:r w:rsidR="007C6B43">
        <w:rPr>
          <w:rFonts w:ascii="Times New Roman" w:hAnsi="Times New Roman" w:cs="Times New Roman"/>
          <w:sz w:val="28"/>
          <w:szCs w:val="28"/>
        </w:rPr>
        <w:t>932</w:t>
      </w:r>
      <w:r w:rsidR="00BA5823">
        <w:rPr>
          <w:rFonts w:ascii="Times New Roman" w:hAnsi="Times New Roman" w:cs="Times New Roman"/>
          <w:sz w:val="28"/>
          <w:szCs w:val="28"/>
        </w:rPr>
        <w:t>)</w:t>
      </w:r>
      <w:r w:rsidRPr="002F51EE">
        <w:rPr>
          <w:rFonts w:ascii="Times New Roman" w:hAnsi="Times New Roman" w:cs="Times New Roman"/>
          <w:sz w:val="28"/>
          <w:szCs w:val="28"/>
        </w:rPr>
        <w:t xml:space="preserve"> = </w:t>
      </w:r>
      <w:r w:rsidR="00A317E4">
        <w:rPr>
          <w:rFonts w:ascii="Times New Roman" w:hAnsi="Times New Roman" w:cs="Times New Roman"/>
          <w:sz w:val="28"/>
          <w:szCs w:val="28"/>
        </w:rPr>
        <w:t>3</w:t>
      </w:r>
      <w:r w:rsidR="007C6B43">
        <w:rPr>
          <w:rFonts w:ascii="Times New Roman" w:hAnsi="Times New Roman" w:cs="Times New Roman"/>
          <w:sz w:val="28"/>
          <w:szCs w:val="28"/>
        </w:rPr>
        <w:t>8 448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F51EE">
        <w:rPr>
          <w:rFonts w:ascii="Times New Roman" w:hAnsi="Times New Roman" w:cs="Times New Roman"/>
          <w:sz w:val="28"/>
          <w:szCs w:val="28"/>
        </w:rPr>
        <w:t xml:space="preserve">тенге </w:t>
      </w:r>
    </w:p>
    <w:p w14:paraId="7BCFAAA6" w14:textId="77777777" w:rsidR="00796F1F" w:rsidRDefault="00796F1F" w:rsidP="00796F1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8D2AE7E" w14:textId="146FDC18" w:rsidR="00FF3A79" w:rsidRPr="006D0E73" w:rsidRDefault="00FF3A79" w:rsidP="00FF3A7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D0E73">
        <w:rPr>
          <w:rFonts w:ascii="Times New Roman" w:hAnsi="Times New Roman" w:cs="Times New Roman"/>
          <w:sz w:val="28"/>
          <w:szCs w:val="28"/>
        </w:rPr>
        <w:t>Е</w:t>
      </w:r>
      <w:r w:rsidR="00AD4BE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="00AD7D2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gramStart"/>
      <w:r w:rsidRPr="006D0E73">
        <w:rPr>
          <w:rFonts w:ascii="Times New Roman" w:hAnsi="Times New Roman" w:cs="Times New Roman"/>
          <w:sz w:val="28"/>
          <w:szCs w:val="28"/>
          <w:vertAlign w:val="subscript"/>
        </w:rPr>
        <w:t>для сан</w:t>
      </w:r>
      <w:proofErr w:type="gramEnd"/>
      <w:r w:rsidRPr="006D0E73">
        <w:rPr>
          <w:rFonts w:ascii="Times New Roman" w:hAnsi="Times New Roman" w:cs="Times New Roman"/>
          <w:sz w:val="28"/>
          <w:szCs w:val="28"/>
          <w:vertAlign w:val="subscript"/>
        </w:rPr>
        <w:t xml:space="preserve"> групп   </w:t>
      </w:r>
      <w:r w:rsidRPr="006D0E73">
        <w:rPr>
          <w:rFonts w:ascii="Times New Roman" w:hAnsi="Times New Roman" w:cs="Times New Roman"/>
          <w:sz w:val="28"/>
          <w:szCs w:val="28"/>
        </w:rPr>
        <w:t xml:space="preserve">= </w:t>
      </w:r>
      <w:r w:rsidR="007C6B43">
        <w:rPr>
          <w:rFonts w:ascii="Times New Roman" w:hAnsi="Times New Roman" w:cs="Times New Roman"/>
          <w:sz w:val="28"/>
          <w:szCs w:val="28"/>
        </w:rPr>
        <w:t>63 281</w:t>
      </w:r>
      <w:r w:rsidR="00BA5823" w:rsidRPr="00BA5823">
        <w:rPr>
          <w:rFonts w:ascii="Times New Roman" w:hAnsi="Times New Roman" w:cs="Times New Roman"/>
          <w:sz w:val="28"/>
          <w:szCs w:val="28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 xml:space="preserve">+ </w:t>
      </w:r>
      <w:r w:rsidR="00BA5823">
        <w:rPr>
          <w:rFonts w:ascii="Times New Roman" w:hAnsi="Times New Roman" w:cs="Times New Roman"/>
          <w:sz w:val="28"/>
          <w:szCs w:val="28"/>
        </w:rPr>
        <w:t>(0,3*3 </w:t>
      </w:r>
      <w:r w:rsidR="007C6B43">
        <w:rPr>
          <w:rFonts w:ascii="Times New Roman" w:hAnsi="Times New Roman" w:cs="Times New Roman"/>
          <w:sz w:val="28"/>
          <w:szCs w:val="28"/>
        </w:rPr>
        <w:t>932</w:t>
      </w:r>
      <w:r w:rsidR="00BA5823">
        <w:rPr>
          <w:rFonts w:ascii="Times New Roman" w:hAnsi="Times New Roman" w:cs="Times New Roman"/>
          <w:sz w:val="28"/>
          <w:szCs w:val="28"/>
        </w:rPr>
        <w:t>)</w:t>
      </w:r>
      <w:r w:rsidRPr="006D0E73">
        <w:rPr>
          <w:rFonts w:ascii="Times New Roman" w:hAnsi="Times New Roman" w:cs="Times New Roman"/>
          <w:sz w:val="28"/>
          <w:szCs w:val="28"/>
        </w:rPr>
        <w:t xml:space="preserve"> = </w:t>
      </w:r>
      <w:r w:rsidR="00A317E4">
        <w:rPr>
          <w:rFonts w:ascii="Times New Roman" w:hAnsi="Times New Roman" w:cs="Times New Roman"/>
          <w:sz w:val="28"/>
          <w:szCs w:val="28"/>
        </w:rPr>
        <w:t>6</w:t>
      </w:r>
      <w:r w:rsidR="007C6B43">
        <w:rPr>
          <w:rFonts w:ascii="Times New Roman" w:hAnsi="Times New Roman" w:cs="Times New Roman"/>
          <w:sz w:val="28"/>
          <w:szCs w:val="28"/>
        </w:rPr>
        <w:t>4 460</w:t>
      </w:r>
      <w:r w:rsidR="005F2BE6" w:rsidRPr="006D0E73">
        <w:rPr>
          <w:rFonts w:ascii="Times New Roman" w:hAnsi="Times New Roman" w:cs="Times New Roman"/>
          <w:sz w:val="28"/>
          <w:szCs w:val="28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>тенге</w:t>
      </w:r>
    </w:p>
    <w:p w14:paraId="757D1247" w14:textId="77777777" w:rsidR="00FF3A79" w:rsidRPr="006D0E73" w:rsidRDefault="00FF3A79" w:rsidP="00FF3A7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A332D52" w14:textId="549C594A" w:rsidR="00FF3A79" w:rsidRPr="006D0E73" w:rsidRDefault="00FF3A79" w:rsidP="00FF3A7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D0E73">
        <w:rPr>
          <w:rFonts w:ascii="Times New Roman" w:hAnsi="Times New Roman" w:cs="Times New Roman"/>
          <w:sz w:val="28"/>
          <w:szCs w:val="28"/>
        </w:rPr>
        <w:t>Е</w:t>
      </w:r>
      <w:r w:rsidR="00AD4BE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6D0E73">
        <w:rPr>
          <w:rFonts w:ascii="Times New Roman" w:hAnsi="Times New Roman" w:cs="Times New Roman"/>
          <w:sz w:val="28"/>
          <w:szCs w:val="28"/>
          <w:vertAlign w:val="subscript"/>
        </w:rPr>
        <w:t xml:space="preserve"> для </w:t>
      </w:r>
      <w:proofErr w:type="spellStart"/>
      <w:r w:rsidRPr="006D0E73">
        <w:rPr>
          <w:rFonts w:ascii="Times New Roman" w:hAnsi="Times New Roman" w:cs="Times New Roman"/>
          <w:sz w:val="28"/>
          <w:szCs w:val="28"/>
          <w:vertAlign w:val="subscript"/>
        </w:rPr>
        <w:t>кор</w:t>
      </w:r>
      <w:proofErr w:type="spellEnd"/>
      <w:r w:rsidRPr="006D0E73">
        <w:rPr>
          <w:rFonts w:ascii="Times New Roman" w:hAnsi="Times New Roman" w:cs="Times New Roman"/>
          <w:sz w:val="28"/>
          <w:szCs w:val="28"/>
          <w:vertAlign w:val="subscript"/>
        </w:rPr>
        <w:t xml:space="preserve"> групп   </w:t>
      </w:r>
      <w:r w:rsidRPr="006D0E73">
        <w:rPr>
          <w:rFonts w:ascii="Times New Roman" w:hAnsi="Times New Roman" w:cs="Times New Roman"/>
          <w:sz w:val="28"/>
          <w:szCs w:val="28"/>
        </w:rPr>
        <w:t xml:space="preserve">= </w:t>
      </w:r>
      <w:r w:rsidR="00A317E4">
        <w:rPr>
          <w:rFonts w:ascii="Times New Roman" w:hAnsi="Times New Roman" w:cs="Times New Roman"/>
          <w:sz w:val="28"/>
          <w:szCs w:val="28"/>
        </w:rPr>
        <w:t>7</w:t>
      </w:r>
      <w:r w:rsidR="007C6B43">
        <w:rPr>
          <w:rFonts w:ascii="Times New Roman" w:hAnsi="Times New Roman" w:cs="Times New Roman"/>
          <w:sz w:val="28"/>
          <w:szCs w:val="28"/>
        </w:rPr>
        <w:t>9 101</w:t>
      </w:r>
      <w:r w:rsidR="00BA5823" w:rsidRPr="00BA58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96F1F">
        <w:rPr>
          <w:rFonts w:ascii="Times New Roman" w:hAnsi="Times New Roman" w:cs="Times New Roman"/>
          <w:sz w:val="28"/>
          <w:szCs w:val="28"/>
          <w:lang w:val="kk-KZ"/>
        </w:rPr>
        <w:t>+</w:t>
      </w:r>
      <w:r w:rsidR="00E473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A5823">
        <w:rPr>
          <w:rFonts w:ascii="Times New Roman" w:hAnsi="Times New Roman" w:cs="Times New Roman"/>
          <w:sz w:val="28"/>
          <w:szCs w:val="28"/>
        </w:rPr>
        <w:t>(0,3*3 </w:t>
      </w:r>
      <w:r w:rsidR="007C6B43">
        <w:rPr>
          <w:rFonts w:ascii="Times New Roman" w:hAnsi="Times New Roman" w:cs="Times New Roman"/>
          <w:sz w:val="28"/>
          <w:szCs w:val="28"/>
        </w:rPr>
        <w:t>932</w:t>
      </w:r>
      <w:r w:rsidR="00BA5823">
        <w:rPr>
          <w:rFonts w:ascii="Times New Roman" w:hAnsi="Times New Roman" w:cs="Times New Roman"/>
          <w:sz w:val="28"/>
          <w:szCs w:val="28"/>
        </w:rPr>
        <w:t>)</w:t>
      </w:r>
      <w:r w:rsidRPr="006D0E73">
        <w:rPr>
          <w:rFonts w:ascii="Times New Roman" w:hAnsi="Times New Roman" w:cs="Times New Roman"/>
          <w:sz w:val="28"/>
          <w:szCs w:val="28"/>
        </w:rPr>
        <w:t xml:space="preserve"> = </w:t>
      </w:r>
      <w:r w:rsidR="007C6B43">
        <w:rPr>
          <w:rFonts w:ascii="Times New Roman" w:hAnsi="Times New Roman" w:cs="Times New Roman"/>
          <w:sz w:val="28"/>
          <w:szCs w:val="28"/>
        </w:rPr>
        <w:t>80 280</w:t>
      </w:r>
      <w:r w:rsidRPr="006D0E73">
        <w:rPr>
          <w:rFonts w:ascii="Times New Roman" w:hAnsi="Times New Roman" w:cs="Times New Roman"/>
          <w:sz w:val="28"/>
          <w:szCs w:val="28"/>
        </w:rPr>
        <w:t xml:space="preserve"> тенге </w:t>
      </w:r>
    </w:p>
    <w:p w14:paraId="785E829F" w14:textId="77777777" w:rsidR="004762D5" w:rsidRPr="002F51EE" w:rsidRDefault="004762D5" w:rsidP="00AB2E47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F51EE">
        <w:rPr>
          <w:rFonts w:ascii="Times New Roman" w:hAnsi="Times New Roman" w:cs="Times New Roman"/>
          <w:b/>
          <w:sz w:val="28"/>
          <w:szCs w:val="28"/>
        </w:rPr>
        <w:t>. Расчет нормы расходов образовательно</w:t>
      </w:r>
      <w:r>
        <w:rPr>
          <w:rFonts w:ascii="Times New Roman" w:hAnsi="Times New Roman" w:cs="Times New Roman"/>
          <w:b/>
          <w:sz w:val="28"/>
          <w:szCs w:val="28"/>
        </w:rPr>
        <w:t>й среды</w:t>
      </w:r>
      <w:r w:rsidRPr="002F51EE">
        <w:rPr>
          <w:rFonts w:ascii="Times New Roman" w:hAnsi="Times New Roman" w:cs="Times New Roman"/>
          <w:b/>
          <w:sz w:val="28"/>
          <w:szCs w:val="28"/>
        </w:rPr>
        <w:t>:</w:t>
      </w:r>
    </w:p>
    <w:p w14:paraId="5CC5F3D0" w14:textId="77777777" w:rsidR="004762D5" w:rsidRPr="00B23312" w:rsidRDefault="004762D5" w:rsidP="004762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Определение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 образовательной среды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ДВиО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одного воспитанника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 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1275BB0" w14:textId="77777777" w:rsidR="004762D5" w:rsidRPr="00B23312" w:rsidRDefault="004762D5" w:rsidP="007848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L = Q + S</w:t>
      </w:r>
    </w:p>
    <w:p w14:paraId="4DF542B5" w14:textId="77777777" w:rsidR="004762D5" w:rsidRPr="00B23312" w:rsidRDefault="004762D5" w:rsidP="00476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14:paraId="550CF670" w14:textId="77777777" w:rsidR="004762D5" w:rsidRPr="00B23312" w:rsidRDefault="004762D5" w:rsidP="00476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 – месячный фонд оплаты труда персонала, не участвующего в образовательном процессе, в расчете на одного воспитанника в месяц;</w:t>
      </w:r>
    </w:p>
    <w:p w14:paraId="6D571AF9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B2BF10" w14:textId="77777777" w:rsidR="004762D5" w:rsidRPr="00B23312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Q =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</w:p>
    <w:p w14:paraId="0158A55A" w14:textId="77777777" w:rsidR="004762D5" w:rsidRPr="00B23312" w:rsidRDefault="004762D5" w:rsidP="00476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14:paraId="40CC2DAF" w14:textId="77777777" w:rsidR="004762D5" w:rsidRDefault="004762D5" w:rsidP="00476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фонд оплаты труда персонала, не участвующего в образовательном процессе, без учета компенсационных выплат;</w:t>
      </w:r>
    </w:p>
    <w:p w14:paraId="7401710F" w14:textId="77777777" w:rsidR="004762D5" w:rsidRPr="00336349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D9192D"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D9192D"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БДО</w:t>
      </w:r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>) * (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9192D"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>))</w:t>
      </w:r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sno</w:t>
      </w:r>
      <w:proofErr w:type="spellEnd"/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mp</w:t>
      </w:r>
      <w:proofErr w:type="spellEnd"/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mv</w:t>
      </w:r>
    </w:p>
    <w:p w14:paraId="765B339F" w14:textId="77777777" w:rsidR="004762D5" w:rsidRPr="00336349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23D85F9D" w14:textId="08CE033D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proofErr w:type="gramStart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="000A135A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proofErr w:type="gramEnd"/>
      <w:r w:rsidR="00DD4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2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A222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82</w:t>
      </w:r>
      <w:r w:rsidR="00D9192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6A222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A317E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03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D9192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0A13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0A1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* (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A317E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0A135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</w:t>
      </w:r>
      <w:r w:rsidR="000A135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2,417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9192D">
        <w:rPr>
          <w:rFonts w:ascii="Times New Roman" w:eastAsia="Times New Roman" w:hAnsi="Times New Roman" w:cs="Times New Roman"/>
          <w:sz w:val="28"/>
          <w:szCs w:val="28"/>
          <w:lang w:eastAsia="ru-RU"/>
        </w:rPr>
        <w:t>))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575B79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575B7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317E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,0</w:t>
      </w:r>
      <w:r w:rsid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="000A135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 </w:t>
      </w:r>
    </w:p>
    <w:p w14:paraId="3ED8BF76" w14:textId="77777777" w:rsidR="000A135A" w:rsidRPr="000A135A" w:rsidRDefault="000A135A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val="kk-KZ" w:eastAsia="ru-RU"/>
        </w:rPr>
      </w:pPr>
    </w:p>
    <w:p w14:paraId="1C35D8E7" w14:textId="33E6BAC2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=</w:t>
      </w:r>
      <w:r w:rsidR="000A135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520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8 </w:t>
      </w:r>
      <w:r w:rsidR="00957FC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592</w:t>
      </w:r>
      <w:r w:rsidR="004520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58CED0E3" w14:textId="77777777" w:rsidR="00CA2527" w:rsidRPr="000A135A" w:rsidRDefault="00CA2527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11306C6F" w14:textId="23C97E35" w:rsidR="000A135A" w:rsidRDefault="00CA2527" w:rsidP="000A1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="00085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08597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осн.для</w:t>
      </w:r>
      <w:proofErr w:type="spellEnd"/>
      <w:proofErr w:type="gramEnd"/>
      <w:r w:rsidR="0008597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="00085970" w:rsidRPr="0008597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сан.гр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D9192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A222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82</w:t>
      </w:r>
      <w:r w:rsidR="00D9192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6A222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A317E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03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D9192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0A13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0A1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* (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4520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0A135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</w:t>
      </w:r>
      <w:r w:rsidR="000A135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2,417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9192D">
        <w:rPr>
          <w:rFonts w:ascii="Times New Roman" w:eastAsia="Times New Roman" w:hAnsi="Times New Roman" w:cs="Times New Roman"/>
          <w:sz w:val="28"/>
          <w:szCs w:val="28"/>
          <w:lang w:eastAsia="ru-RU"/>
        </w:rPr>
        <w:t>))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575B79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575B7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5206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A1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9BC9B3F" w14:textId="77777777" w:rsidR="000A135A" w:rsidRPr="000A135A" w:rsidRDefault="000A135A" w:rsidP="000A1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14:paraId="239C66DA" w14:textId="7F28658A" w:rsidR="00CA2527" w:rsidRDefault="00CA2527" w:rsidP="000A1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A135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,15 = </w:t>
      </w:r>
      <w:r w:rsidR="004520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14 </w:t>
      </w:r>
      <w:r w:rsidR="00957FC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320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42227E0E" w14:textId="77777777" w:rsidR="00CA2527" w:rsidRPr="000A135A" w:rsidRDefault="00CA2527" w:rsidP="00CA2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404AB627" w14:textId="49818638" w:rsidR="000A135A" w:rsidRPr="005D3698" w:rsidRDefault="00CA2527" w:rsidP="000A1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3698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="00085970" w:rsidRPr="005D369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осн.для</w:t>
      </w:r>
      <w:proofErr w:type="spellEnd"/>
      <w:r w:rsidR="00085970" w:rsidRPr="005D369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proofErr w:type="gramStart"/>
      <w:r w:rsidR="00085970" w:rsidRPr="005D369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корр</w:t>
      </w:r>
      <w:r w:rsidRPr="005D369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="00085970" w:rsidRPr="005D369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гр</w:t>
      </w:r>
      <w:proofErr w:type="spellEnd"/>
      <w:proofErr w:type="gramEnd"/>
      <w:r w:rsidRPr="005D3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D9192D" w:rsidRPr="005D369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A222A" w:rsidRPr="005D369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82</w:t>
      </w:r>
      <w:r w:rsidR="00D9192D" w:rsidRPr="005D369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6A222A" w:rsidRPr="005D369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A317E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03</w:t>
      </w:r>
      <w:r w:rsidR="006A222A" w:rsidRPr="005D369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5D3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="00D9192D" w:rsidRPr="005D369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D3698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0A135A" w:rsidRPr="005D36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D3698"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0A135A" w:rsidRPr="005D3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3698">
        <w:rPr>
          <w:rFonts w:ascii="Times New Roman" w:eastAsia="Times New Roman" w:hAnsi="Times New Roman" w:cs="Times New Roman"/>
          <w:sz w:val="28"/>
          <w:szCs w:val="28"/>
          <w:lang w:eastAsia="ru-RU"/>
        </w:rPr>
        <w:t>* (</w:t>
      </w:r>
      <w:r w:rsidRPr="005D369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4520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0A135A" w:rsidRPr="005D369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5D369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</w:t>
      </w:r>
      <w:r w:rsidR="000A135A" w:rsidRPr="005D369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5D369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2,417</w:t>
      </w:r>
      <w:r w:rsidRPr="005D3698">
        <w:rPr>
          <w:rFonts w:ascii="Times New Roman" w:eastAsia="Times New Roman" w:hAnsi="Times New Roman" w:cs="Times New Roman"/>
          <w:sz w:val="28"/>
          <w:szCs w:val="28"/>
          <w:lang w:eastAsia="ru-RU"/>
        </w:rPr>
        <w:t>) * (0 + 0)</w:t>
      </w:r>
      <w:r w:rsidR="00D9192D" w:rsidRPr="005D3698">
        <w:rPr>
          <w:rFonts w:ascii="Times New Roman" w:eastAsia="Times New Roman" w:hAnsi="Times New Roman" w:cs="Times New Roman"/>
          <w:sz w:val="28"/>
          <w:szCs w:val="28"/>
          <w:lang w:eastAsia="ru-RU"/>
        </w:rPr>
        <w:t>))</w:t>
      </w:r>
      <w:r w:rsidRPr="005D3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1,0</w:t>
      </w:r>
      <w:r w:rsidR="00575B79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r w:rsidRPr="005D3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</w:p>
    <w:p w14:paraId="0D3AD28F" w14:textId="77777777" w:rsidR="000A135A" w:rsidRPr="005D3698" w:rsidRDefault="000A135A" w:rsidP="000A1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14:paraId="24AC6A01" w14:textId="6C6878AC" w:rsidR="00CA2527" w:rsidRPr="000A135A" w:rsidRDefault="000A135A" w:rsidP="000A1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D3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="00CA2527" w:rsidRPr="005D3698"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575B7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5206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A2527" w:rsidRPr="005D3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0</w:t>
      </w:r>
      <w:r w:rsidRPr="005D369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,1875 = </w:t>
      </w:r>
      <w:r w:rsidR="005D3698" w:rsidRPr="005D369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17</w:t>
      </w:r>
      <w:r w:rsidR="005D369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957FC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900</w:t>
      </w:r>
      <w:r w:rsidR="00B16DCE" w:rsidRPr="005D369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A2527" w:rsidRPr="005D369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056B68BB" w14:textId="77777777" w:rsidR="004762D5" w:rsidRPr="00B23312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9D828A" w14:textId="77777777" w:rsidR="004762D5" w:rsidRPr="00B23312" w:rsidRDefault="004762D5" w:rsidP="00476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F – фонд оплаты труда персонала, не участвующего в образовательном процессе, в месяц:</w:t>
      </w:r>
    </w:p>
    <w:p w14:paraId="29A588E1" w14:textId="77777777" w:rsidR="004762D5" w:rsidRPr="00B23312" w:rsidRDefault="004762D5" w:rsidP="004762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80E1AD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F = БДО * (с + q + Доу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+ R</w:t>
      </w:r>
    </w:p>
    <w:p w14:paraId="415E7DB1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08D2F4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F =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A317E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2,417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424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0) +</w:t>
      </w:r>
      <w:r w:rsidR="000A1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222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</w:t>
      </w:r>
      <w:r w:rsidR="000A135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6A222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82</w:t>
      </w:r>
      <w:r w:rsidR="00D9192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6A222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A317E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тенге</w:t>
      </w:r>
    </w:p>
    <w:p w14:paraId="2A91CACF" w14:textId="77777777" w:rsidR="004762D5" w:rsidRPr="00C4429A" w:rsidRDefault="004762D5" w:rsidP="004762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Коэффициенты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k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e2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данном случае не </w:t>
      </w:r>
      <w:proofErr w:type="spellStart"/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применя</w:t>
      </w:r>
      <w:proofErr w:type="spellEnd"/>
      <w:r w:rsidR="0089362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ю</w:t>
      </w:r>
      <w:proofErr w:type="spellStart"/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тся</w:t>
      </w:r>
      <w:proofErr w:type="spellEnd"/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361E3DD1" w14:textId="77777777" w:rsidR="004762D5" w:rsidRPr="00B23312" w:rsidRDefault="004762D5" w:rsidP="00476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объем расходов на выплату пособий на оздоровление к ежегодному оплачиваемому трудовому отпуску работников, не участвующих в образовательном процессе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13653DE" w14:textId="77777777" w:rsidR="004762D5" w:rsidRPr="00B23312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(БДО * с + Э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mv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12</w:t>
      </w:r>
    </w:p>
    <w:p w14:paraId="5C3C366D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00D814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6116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/ 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611697">
        <w:rPr>
          <w:rFonts w:ascii="Times New Roman" w:eastAsia="Times New Roman" w:hAnsi="Times New Roman" w:cs="Times New Roman"/>
          <w:sz w:val="28"/>
          <w:szCs w:val="28"/>
          <w:lang w:eastAsia="ru-RU"/>
        </w:rPr>
        <w:t>242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</w:t>
      </w:r>
    </w:p>
    <w:p w14:paraId="746E40FE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4C04649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Pr="00CA2527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комп.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для сан.гр.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(17 697 *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6116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+ 0) * 0,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15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/ 12 = </w:t>
      </w:r>
      <w:r w:rsidR="006116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403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</w:t>
      </w:r>
    </w:p>
    <w:p w14:paraId="1F553BA8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3DE6D68" w14:textId="77777777" w:rsidR="004762D5" w:rsidRPr="00E209CA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Pr="00CA2527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комп.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для корр.гр.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(17 697 *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6116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+ 0) * 0,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1875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/ 12 =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50</w:t>
      </w:r>
      <w:r w:rsidR="006116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тенге</w:t>
      </w:r>
    </w:p>
    <w:p w14:paraId="2717EC4D" w14:textId="77777777" w:rsidR="004762D5" w:rsidRDefault="004762D5" w:rsidP="00476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Коэффициент </w:t>
      </w:r>
      <w:r w:rsidRPr="00E209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</w:t>
      </w:r>
      <w:r w:rsidRPr="00E209CA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комп2</w:t>
      </w:r>
      <w:r w:rsidRPr="00E209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209C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в данном случае не применяется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5BD0FE51" w14:textId="77777777" w:rsidR="007848D2" w:rsidRDefault="007848D2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BB95A0A" w14:textId="2F6873AD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Q = </w:t>
      </w:r>
      <w:r w:rsidR="00A8079E" w:rsidRPr="00A807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8 </w:t>
      </w:r>
      <w:r w:rsidR="00345D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592</w:t>
      </w:r>
      <w:r w:rsidR="00A8079E" w:rsidRPr="00A807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+ </w:t>
      </w:r>
      <w:r w:rsid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24</w:t>
      </w:r>
      <w:r w:rsidR="006116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6A222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="000525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345D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834</w:t>
      </w:r>
      <w:r w:rsidR="008D3C59" w:rsidRPr="00E21B9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</w:t>
      </w:r>
    </w:p>
    <w:p w14:paraId="10C03210" w14:textId="77777777" w:rsidR="00CA2527" w:rsidRDefault="00CA2527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84D502D" w14:textId="14BFAA66" w:rsidR="00CA2527" w:rsidRDefault="00CA2527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Q </w:t>
      </w:r>
      <w:r w:rsidR="00C16BA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для сан.гр.</w:t>
      </w:r>
      <w:r w:rsidR="00C16BAA"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6116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14 </w:t>
      </w:r>
      <w:r w:rsidR="00345D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320</w:t>
      </w:r>
      <w:r w:rsidR="00A8079E" w:rsidRPr="00A807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+ </w:t>
      </w:r>
      <w:r w:rsid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403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6A222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14</w:t>
      </w:r>
      <w:r w:rsidR="000525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345D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723</w:t>
      </w:r>
      <w:r w:rsidR="000F63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</w:t>
      </w:r>
    </w:p>
    <w:p w14:paraId="0909A950" w14:textId="77777777" w:rsidR="00CA2527" w:rsidRPr="00E209CA" w:rsidRDefault="00CA2527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</w:pPr>
    </w:p>
    <w:p w14:paraId="52B1292B" w14:textId="3103B040" w:rsidR="004762D5" w:rsidRDefault="00CA2527" w:rsidP="00CA252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="00C16BAA" w:rsidRPr="00C16BA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</w:t>
      </w:r>
      <w:r w:rsidR="00C16BA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для корр.гр</w:t>
      </w:r>
      <w:r w:rsidRP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5D369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17 </w:t>
      </w:r>
      <w:r w:rsidR="00345D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900</w:t>
      </w:r>
      <w:r w:rsidR="00052585" w:rsidRPr="000525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+ </w:t>
      </w:r>
      <w:r w:rsid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50</w:t>
      </w:r>
      <w:r w:rsidR="006116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5D369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6116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8 </w:t>
      </w:r>
      <w:r w:rsidR="00345D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404</w:t>
      </w:r>
      <w:r w:rsid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</w:t>
      </w:r>
    </w:p>
    <w:p w14:paraId="71853EEB" w14:textId="77777777" w:rsidR="00CA2527" w:rsidRDefault="00CA2527" w:rsidP="00CA252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FCBB795" w14:textId="2C44AF1D" w:rsidR="004762D5" w:rsidRDefault="004762D5" w:rsidP="004762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16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L = </w:t>
      </w:r>
      <w:r w:rsidR="006A222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="000525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345D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834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F63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</w:t>
      </w:r>
      <w:r w:rsidR="000A135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525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(3,92*3 </w:t>
      </w:r>
      <w:r w:rsidR="00345D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932</w:t>
      </w:r>
      <w:r w:rsidR="000525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6116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345D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4 247</w:t>
      </w:r>
      <w:r w:rsidR="00C16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</w:t>
      </w:r>
    </w:p>
    <w:p w14:paraId="654E8C7E" w14:textId="77777777" w:rsidR="00C16BAA" w:rsidRDefault="00C16BAA" w:rsidP="004762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170B4EA" w14:textId="6D080DE3" w:rsidR="00C16BAA" w:rsidRDefault="00C16BAA" w:rsidP="00C16BA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16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L 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для сан.гр</w:t>
      </w:r>
      <w:r w:rsidRPr="00C16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6A222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14</w:t>
      </w:r>
      <w:r w:rsidR="000525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345D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723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</w:t>
      </w:r>
      <w:r w:rsidR="000525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(3,92*3 </w:t>
      </w:r>
      <w:r w:rsidR="00345D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932</w:t>
      </w:r>
      <w:r w:rsidR="000525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</w:t>
      </w:r>
      <w:r w:rsidR="000F63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345D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30 136</w:t>
      </w:r>
      <w:r w:rsidR="00BF12E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</w:t>
      </w:r>
    </w:p>
    <w:p w14:paraId="2BD92124" w14:textId="77777777" w:rsidR="00C16BAA" w:rsidRDefault="00C16BAA" w:rsidP="004762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3D93B65" w14:textId="76988DA2" w:rsidR="00C16BAA" w:rsidRDefault="00C16BAA" w:rsidP="00C16BA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16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L 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для корр.гр</w:t>
      </w:r>
      <w:r w:rsidRPr="00C16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5D369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6116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8 </w:t>
      </w:r>
      <w:r w:rsidR="00345D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404</w:t>
      </w:r>
      <w:r w:rsidR="00BF12E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525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(3,92*3 </w:t>
      </w:r>
      <w:r w:rsidR="00345D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932</w:t>
      </w:r>
      <w:r w:rsidR="000525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6116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345D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3 817</w:t>
      </w:r>
      <w:r w:rsidR="000F63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</w:t>
      </w:r>
    </w:p>
    <w:p w14:paraId="7FC858F2" w14:textId="77777777" w:rsidR="00A65404" w:rsidRPr="006D0E73" w:rsidRDefault="00AB2E47" w:rsidP="00A65404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4C7980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4C798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Определение</w:t>
      </w:r>
      <w:r w:rsidR="00A65404" w:rsidRPr="006D0E7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65404" w:rsidRPr="006D0E73">
        <w:rPr>
          <w:rFonts w:ascii="Times New Roman" w:eastAsia="Times New Roman" w:hAnsi="Times New Roman"/>
          <w:b/>
          <w:sz w:val="28"/>
          <w:szCs w:val="28"/>
          <w:lang w:eastAsia="ru-RU"/>
        </w:rPr>
        <w:t>подушевого норматива финансирования на одного воспитанника в месяц (N</w:t>
      </w:r>
      <w:r w:rsidR="00AD7D2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="00A65404" w:rsidRPr="006D0E73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  <w:r w:rsidR="00A65404" w:rsidRPr="006D0E73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44093227" w14:textId="77777777" w:rsidR="00A65404" w:rsidRPr="000F63EE" w:rsidRDefault="00A65404" w:rsidP="00A6540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D0E73">
        <w:rPr>
          <w:rFonts w:ascii="Times New Roman" w:eastAsia="Times New Roman" w:hAnsi="Times New Roman"/>
          <w:sz w:val="28"/>
          <w:szCs w:val="28"/>
          <w:lang w:eastAsia="ru-RU"/>
        </w:rPr>
        <w:t>N</w:t>
      </w:r>
      <w:r w:rsidR="00AD7D2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6D0E73">
        <w:rPr>
          <w:rFonts w:ascii="Times New Roman" w:eastAsia="Times New Roman" w:hAnsi="Times New Roman"/>
          <w:sz w:val="28"/>
          <w:szCs w:val="28"/>
          <w:lang w:eastAsia="ru-RU"/>
        </w:rPr>
        <w:t xml:space="preserve"> = Е</w:t>
      </w:r>
      <w:r w:rsidR="00AD7D2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="00AD7D2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0F63EE">
        <w:rPr>
          <w:rFonts w:ascii="Times New Roman" w:eastAsia="Times New Roman" w:hAnsi="Times New Roman"/>
          <w:sz w:val="28"/>
          <w:szCs w:val="28"/>
          <w:lang w:eastAsia="ru-RU"/>
        </w:rPr>
        <w:t>+ L</w:t>
      </w:r>
    </w:p>
    <w:p w14:paraId="2FD5CDEC" w14:textId="77777777" w:rsidR="00A65404" w:rsidRPr="006D0E73" w:rsidRDefault="00A65404" w:rsidP="00A65404">
      <w:pPr>
        <w:spacing w:after="0" w:line="240" w:lineRule="auto"/>
        <w:ind w:left="345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0E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849A2B6" w14:textId="059ED7DB" w:rsidR="00A65404" w:rsidRPr="006D0E73" w:rsidRDefault="00A65404" w:rsidP="00A6540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D0E73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 w:rsidR="00AD7D2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6D0E7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</w:t>
      </w:r>
      <w:r w:rsidRPr="006D0E73">
        <w:rPr>
          <w:rFonts w:ascii="Times New Roman" w:eastAsia="Times New Roman" w:hAnsi="Times New Roman"/>
          <w:sz w:val="28"/>
          <w:szCs w:val="28"/>
          <w:lang w:eastAsia="ru-RU"/>
        </w:rPr>
        <w:t xml:space="preserve">= </w:t>
      </w:r>
      <w:r w:rsidR="00345D29">
        <w:rPr>
          <w:rFonts w:ascii="Times New Roman" w:eastAsia="Times New Roman" w:hAnsi="Times New Roman"/>
          <w:sz w:val="28"/>
          <w:szCs w:val="28"/>
          <w:lang w:eastAsia="ru-RU"/>
        </w:rPr>
        <w:t>38 448</w:t>
      </w:r>
      <w:r w:rsidR="006116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 xml:space="preserve">+ </w:t>
      </w:r>
      <w:r w:rsidR="00611697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345D29">
        <w:rPr>
          <w:rFonts w:ascii="Times New Roman" w:hAnsi="Times New Roman" w:cs="Times New Roman"/>
          <w:sz w:val="28"/>
          <w:szCs w:val="28"/>
          <w:lang w:val="kk-KZ"/>
        </w:rPr>
        <w:t>4 247</w:t>
      </w:r>
      <w:r w:rsidR="00052585" w:rsidRPr="0005258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 xml:space="preserve">= </w:t>
      </w:r>
      <w:r w:rsidR="00611697">
        <w:rPr>
          <w:rFonts w:ascii="Times New Roman" w:hAnsi="Times New Roman" w:cs="Times New Roman"/>
          <w:sz w:val="28"/>
          <w:szCs w:val="28"/>
        </w:rPr>
        <w:t>6</w:t>
      </w:r>
      <w:r w:rsidR="00345D29">
        <w:rPr>
          <w:rFonts w:ascii="Times New Roman" w:hAnsi="Times New Roman" w:cs="Times New Roman"/>
          <w:sz w:val="28"/>
          <w:szCs w:val="28"/>
        </w:rPr>
        <w:t>2 695</w:t>
      </w:r>
      <w:r w:rsidR="006A0A4C">
        <w:rPr>
          <w:rFonts w:ascii="Times New Roman" w:hAnsi="Times New Roman" w:cs="Times New Roman"/>
          <w:sz w:val="28"/>
          <w:szCs w:val="28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 xml:space="preserve">тенге </w:t>
      </w:r>
    </w:p>
    <w:p w14:paraId="7BF400FF" w14:textId="77777777" w:rsidR="00A65404" w:rsidRPr="006D0E73" w:rsidRDefault="00A65404" w:rsidP="00A6540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AD73185" w14:textId="7F69EEFF" w:rsidR="00A65404" w:rsidRPr="006D0E73" w:rsidRDefault="00A65404" w:rsidP="00A6540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D0E73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 w:rsidR="00AD7D2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="00AD7D2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gramStart"/>
      <w:r w:rsidRPr="006D0E7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для сан</w:t>
      </w:r>
      <w:proofErr w:type="gramEnd"/>
      <w:r w:rsidRPr="006D0E7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групп </w:t>
      </w:r>
      <w:r w:rsidRPr="006D0E73">
        <w:rPr>
          <w:rFonts w:ascii="Times New Roman" w:hAnsi="Times New Roman" w:cs="Times New Roman"/>
          <w:sz w:val="28"/>
          <w:szCs w:val="28"/>
        </w:rPr>
        <w:t xml:space="preserve">= </w:t>
      </w:r>
      <w:r w:rsidR="00E446CF">
        <w:rPr>
          <w:rFonts w:ascii="Times New Roman" w:hAnsi="Times New Roman" w:cs="Times New Roman"/>
          <w:sz w:val="28"/>
          <w:szCs w:val="28"/>
        </w:rPr>
        <w:t>6</w:t>
      </w:r>
      <w:r w:rsidR="00345D29">
        <w:rPr>
          <w:rFonts w:ascii="Times New Roman" w:hAnsi="Times New Roman" w:cs="Times New Roman"/>
          <w:sz w:val="28"/>
          <w:szCs w:val="28"/>
        </w:rPr>
        <w:t>4 460</w:t>
      </w:r>
      <w:r w:rsidR="00052585" w:rsidRPr="00052585">
        <w:rPr>
          <w:rFonts w:ascii="Times New Roman" w:hAnsi="Times New Roman" w:cs="Times New Roman"/>
          <w:sz w:val="28"/>
          <w:szCs w:val="28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 xml:space="preserve">+ </w:t>
      </w:r>
      <w:r w:rsidR="00345D29">
        <w:rPr>
          <w:rFonts w:ascii="Times New Roman" w:hAnsi="Times New Roman" w:cs="Times New Roman"/>
          <w:sz w:val="28"/>
          <w:szCs w:val="28"/>
        </w:rPr>
        <w:t>30 136</w:t>
      </w:r>
      <w:r w:rsidR="00052585" w:rsidRPr="0005258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 xml:space="preserve">= </w:t>
      </w:r>
      <w:r w:rsidR="00345D29">
        <w:rPr>
          <w:rFonts w:ascii="Times New Roman" w:hAnsi="Times New Roman" w:cs="Times New Roman"/>
          <w:sz w:val="28"/>
          <w:szCs w:val="28"/>
        </w:rPr>
        <w:t>94 596</w:t>
      </w:r>
      <w:r w:rsidR="003C02EA">
        <w:rPr>
          <w:rFonts w:ascii="Times New Roman" w:hAnsi="Times New Roman" w:cs="Times New Roman"/>
          <w:sz w:val="28"/>
          <w:szCs w:val="28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>тенге</w:t>
      </w:r>
    </w:p>
    <w:p w14:paraId="0C9390F7" w14:textId="77777777" w:rsidR="00A65404" w:rsidRPr="006D0E73" w:rsidRDefault="00A65404" w:rsidP="00A6540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42CF873" w14:textId="6231CEC4" w:rsidR="00A65404" w:rsidRPr="006D0E73" w:rsidRDefault="00A65404" w:rsidP="00A6540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D0E73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 w:rsidR="00AD7D2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6D0E7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для </w:t>
      </w:r>
      <w:proofErr w:type="spellStart"/>
      <w:r w:rsidRPr="006D0E7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кор</w:t>
      </w:r>
      <w:proofErr w:type="spellEnd"/>
      <w:r w:rsidRPr="006D0E7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групп </w:t>
      </w:r>
      <w:r w:rsidRPr="006D0E73">
        <w:rPr>
          <w:rFonts w:ascii="Times New Roman" w:hAnsi="Times New Roman" w:cs="Times New Roman"/>
          <w:sz w:val="28"/>
          <w:szCs w:val="28"/>
        </w:rPr>
        <w:t xml:space="preserve">= </w:t>
      </w:r>
      <w:r w:rsidR="00345D29">
        <w:rPr>
          <w:rFonts w:ascii="Times New Roman" w:hAnsi="Times New Roman" w:cs="Times New Roman"/>
          <w:sz w:val="28"/>
          <w:szCs w:val="28"/>
        </w:rPr>
        <w:t>80 280</w:t>
      </w:r>
      <w:r w:rsidR="00052585" w:rsidRPr="00052585">
        <w:rPr>
          <w:rFonts w:ascii="Times New Roman" w:hAnsi="Times New Roman" w:cs="Times New Roman"/>
          <w:sz w:val="28"/>
          <w:szCs w:val="28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 xml:space="preserve">+ </w:t>
      </w:r>
      <w:r w:rsidR="00E446CF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345D29">
        <w:rPr>
          <w:rFonts w:ascii="Times New Roman" w:hAnsi="Times New Roman" w:cs="Times New Roman"/>
          <w:sz w:val="28"/>
          <w:szCs w:val="28"/>
          <w:lang w:val="kk-KZ"/>
        </w:rPr>
        <w:t>3 817</w:t>
      </w:r>
      <w:r w:rsidR="00052585" w:rsidRPr="0005258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 xml:space="preserve">= </w:t>
      </w:r>
      <w:r w:rsidR="00E446CF">
        <w:rPr>
          <w:rFonts w:ascii="Times New Roman" w:hAnsi="Times New Roman" w:cs="Times New Roman"/>
          <w:sz w:val="28"/>
          <w:szCs w:val="28"/>
        </w:rPr>
        <w:t>11</w:t>
      </w:r>
      <w:r w:rsidR="00345D29">
        <w:rPr>
          <w:rFonts w:ascii="Times New Roman" w:hAnsi="Times New Roman" w:cs="Times New Roman"/>
          <w:sz w:val="28"/>
          <w:szCs w:val="28"/>
        </w:rPr>
        <w:t>4 097</w:t>
      </w:r>
      <w:r w:rsidRPr="006D0E73">
        <w:rPr>
          <w:rFonts w:ascii="Times New Roman" w:hAnsi="Times New Roman" w:cs="Times New Roman"/>
          <w:sz w:val="28"/>
          <w:szCs w:val="28"/>
        </w:rPr>
        <w:t xml:space="preserve"> тенге </w:t>
      </w:r>
    </w:p>
    <w:p w14:paraId="1C440768" w14:textId="77777777" w:rsidR="00811906" w:rsidRPr="00C64101" w:rsidRDefault="00AB2E47" w:rsidP="00811906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811906" w:rsidRPr="006D0E73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C6410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Определение</w:t>
      </w:r>
      <w:r w:rsidR="00C6410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11906" w:rsidRPr="006D0E73">
        <w:rPr>
          <w:rFonts w:ascii="Times New Roman" w:eastAsia="Calibri" w:hAnsi="Times New Roman" w:cs="Times New Roman"/>
          <w:b/>
          <w:sz w:val="28"/>
          <w:szCs w:val="28"/>
        </w:rPr>
        <w:t>объема подушевого нормативного финансирования (V</w:t>
      </w:r>
      <w:r w:rsidR="00811906" w:rsidRPr="006D0E73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ПФ</w:t>
      </w:r>
      <w:r w:rsidR="00C64101"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="00C64101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в </w:t>
      </w:r>
      <w:r w:rsidR="00C64101">
        <w:rPr>
          <w:rFonts w:ascii="Times New Roman" w:eastAsia="Calibri" w:hAnsi="Times New Roman" w:cs="Times New Roman"/>
          <w:b/>
          <w:sz w:val="28"/>
          <w:szCs w:val="28"/>
        </w:rPr>
        <w:t>меся</w:t>
      </w:r>
      <w:r w:rsidR="00C64101">
        <w:rPr>
          <w:rFonts w:ascii="Times New Roman" w:eastAsia="Calibri" w:hAnsi="Times New Roman" w:cs="Times New Roman"/>
          <w:b/>
          <w:sz w:val="28"/>
          <w:szCs w:val="28"/>
          <w:lang w:val="kk-KZ"/>
        </w:rPr>
        <w:t>ц:</w:t>
      </w:r>
    </w:p>
    <w:p w14:paraId="78DCDA06" w14:textId="77777777" w:rsidR="00C71A01" w:rsidRPr="00345D29" w:rsidRDefault="00811906" w:rsidP="002E546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45D29">
        <w:rPr>
          <w:rFonts w:ascii="Times New Roman" w:hAnsi="Times New Roman"/>
          <w:sz w:val="28"/>
          <w:szCs w:val="28"/>
          <w:lang w:val="kk-KZ"/>
        </w:rPr>
        <w:t>V</w:t>
      </w:r>
      <w:r w:rsidRPr="00345D29">
        <w:rPr>
          <w:rFonts w:ascii="Times New Roman" w:hAnsi="Times New Roman"/>
          <w:sz w:val="28"/>
          <w:szCs w:val="28"/>
          <w:vertAlign w:val="subscript"/>
          <w:lang w:val="kk-KZ"/>
        </w:rPr>
        <w:t>ПФ</w:t>
      </w:r>
      <w:r w:rsidR="002E12D7" w:rsidRPr="00345D29">
        <w:rPr>
          <w:rFonts w:ascii="Times New Roman" w:hAnsi="Times New Roman"/>
          <w:sz w:val="28"/>
          <w:szCs w:val="28"/>
          <w:lang w:val="kk-KZ"/>
        </w:rPr>
        <w:t xml:space="preserve"> = ∑ (</w:t>
      </w:r>
      <w:r w:rsidRPr="00345D29">
        <w:rPr>
          <w:rFonts w:ascii="Times New Roman" w:hAnsi="Times New Roman"/>
          <w:sz w:val="28"/>
          <w:szCs w:val="28"/>
          <w:lang w:val="kk-KZ"/>
        </w:rPr>
        <w:t>N</w:t>
      </w:r>
      <w:r w:rsidR="00F515F8" w:rsidRPr="00345D29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Pr="00345D29">
        <w:rPr>
          <w:rFonts w:ascii="Times New Roman" w:hAnsi="Times New Roman"/>
          <w:sz w:val="28"/>
          <w:szCs w:val="28"/>
          <w:lang w:val="kk-KZ"/>
        </w:rPr>
        <w:t xml:space="preserve"> * Конт</w:t>
      </w:r>
      <w:r w:rsidR="00F515F8" w:rsidRPr="00345D29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Pr="00345D29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Pr="00345D29">
        <w:rPr>
          <w:rFonts w:ascii="Times New Roman" w:hAnsi="Times New Roman"/>
          <w:sz w:val="28"/>
          <w:szCs w:val="28"/>
          <w:lang w:val="kk-KZ"/>
        </w:rPr>
        <w:t>)</w:t>
      </w:r>
      <w:r w:rsidRPr="00345D29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14:paraId="4BA50FB1" w14:textId="5C120AD5" w:rsidR="00F515F8" w:rsidRPr="00345D29" w:rsidRDefault="00811906" w:rsidP="0024708C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345D29">
        <w:rPr>
          <w:rFonts w:ascii="Times New Roman" w:hAnsi="Times New Roman"/>
          <w:sz w:val="28"/>
          <w:szCs w:val="28"/>
          <w:lang w:val="kk-KZ"/>
        </w:rPr>
        <w:t>V</w:t>
      </w:r>
      <w:r w:rsidRPr="00345D29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ПФ </w:t>
      </w:r>
      <w:r w:rsidRPr="00345D29">
        <w:rPr>
          <w:rFonts w:ascii="Times New Roman" w:hAnsi="Times New Roman"/>
          <w:sz w:val="28"/>
          <w:szCs w:val="28"/>
          <w:lang w:val="kk-KZ"/>
        </w:rPr>
        <w:t>= (</w:t>
      </w:r>
      <w:r w:rsidR="00E446CF" w:rsidRPr="00345D29">
        <w:rPr>
          <w:rFonts w:ascii="Times New Roman" w:hAnsi="Times New Roman"/>
          <w:sz w:val="28"/>
          <w:szCs w:val="28"/>
          <w:lang w:val="kk-KZ"/>
        </w:rPr>
        <w:t>6</w:t>
      </w:r>
      <w:r w:rsidR="00345D29" w:rsidRPr="00345D29">
        <w:rPr>
          <w:rFonts w:ascii="Times New Roman" w:hAnsi="Times New Roman"/>
          <w:sz w:val="28"/>
          <w:szCs w:val="28"/>
          <w:lang w:val="kk-KZ"/>
        </w:rPr>
        <w:t>2</w:t>
      </w:r>
      <w:r w:rsidR="00345D29">
        <w:rPr>
          <w:rFonts w:ascii="Times New Roman" w:hAnsi="Times New Roman"/>
          <w:sz w:val="28"/>
          <w:szCs w:val="28"/>
          <w:lang w:val="kk-KZ"/>
        </w:rPr>
        <w:t xml:space="preserve"> 697</w:t>
      </w:r>
      <w:r w:rsidR="00052585" w:rsidRPr="00345D29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45D29">
        <w:rPr>
          <w:rFonts w:ascii="Times New Roman" w:hAnsi="Times New Roman"/>
          <w:sz w:val="28"/>
          <w:szCs w:val="28"/>
          <w:lang w:val="kk-KZ"/>
        </w:rPr>
        <w:t>* 1</w:t>
      </w:r>
      <w:r w:rsidR="002F4D03" w:rsidRPr="00345D29">
        <w:rPr>
          <w:rFonts w:ascii="Times New Roman" w:hAnsi="Times New Roman"/>
          <w:sz w:val="28"/>
          <w:szCs w:val="28"/>
          <w:lang w:val="kk-KZ"/>
        </w:rPr>
        <w:t>4</w:t>
      </w:r>
      <w:r w:rsidRPr="00345D29">
        <w:rPr>
          <w:rFonts w:ascii="Times New Roman" w:hAnsi="Times New Roman"/>
          <w:sz w:val="28"/>
          <w:szCs w:val="28"/>
          <w:lang w:val="kk-KZ"/>
        </w:rPr>
        <w:t>0) + (</w:t>
      </w:r>
      <w:r w:rsidR="00345D29">
        <w:rPr>
          <w:rFonts w:ascii="Times New Roman" w:hAnsi="Times New Roman"/>
          <w:sz w:val="28"/>
          <w:szCs w:val="28"/>
          <w:lang w:val="kk-KZ"/>
        </w:rPr>
        <w:t>94 596</w:t>
      </w:r>
      <w:r w:rsidR="00052585" w:rsidRPr="00345D29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45D29">
        <w:rPr>
          <w:rFonts w:ascii="Times New Roman" w:hAnsi="Times New Roman"/>
          <w:sz w:val="28"/>
          <w:szCs w:val="28"/>
          <w:lang w:val="kk-KZ"/>
        </w:rPr>
        <w:t>* 30) + (</w:t>
      </w:r>
      <w:r w:rsidR="00E446CF" w:rsidRPr="00345D29">
        <w:rPr>
          <w:rFonts w:ascii="Times New Roman" w:hAnsi="Times New Roman"/>
          <w:sz w:val="28"/>
          <w:szCs w:val="28"/>
          <w:lang w:val="kk-KZ"/>
        </w:rPr>
        <w:t>11</w:t>
      </w:r>
      <w:r w:rsidR="00345D29">
        <w:rPr>
          <w:rFonts w:ascii="Times New Roman" w:hAnsi="Times New Roman"/>
          <w:sz w:val="28"/>
          <w:szCs w:val="28"/>
          <w:lang w:val="kk-KZ"/>
        </w:rPr>
        <w:t>4 097</w:t>
      </w:r>
      <w:r w:rsidR="00052585" w:rsidRPr="00345D29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45D29">
        <w:rPr>
          <w:rFonts w:ascii="Times New Roman" w:hAnsi="Times New Roman"/>
          <w:sz w:val="28"/>
          <w:szCs w:val="28"/>
          <w:lang w:val="kk-KZ"/>
        </w:rPr>
        <w:t xml:space="preserve">* 12) = </w:t>
      </w:r>
      <w:r w:rsidR="00345D29">
        <w:rPr>
          <w:rFonts w:ascii="Times New Roman" w:hAnsi="Times New Roman"/>
          <w:sz w:val="28"/>
          <w:szCs w:val="28"/>
          <w:lang w:val="kk-KZ"/>
        </w:rPr>
        <w:t xml:space="preserve">8 777 580 + 2 837 880 + 1 369 164 = </w:t>
      </w:r>
      <w:r w:rsidR="00E446CF" w:rsidRPr="00345D29">
        <w:rPr>
          <w:rFonts w:ascii="Times New Roman" w:hAnsi="Times New Roman"/>
          <w:sz w:val="28"/>
          <w:szCs w:val="28"/>
          <w:lang w:val="kk-KZ"/>
        </w:rPr>
        <w:t>12</w:t>
      </w:r>
      <w:r w:rsidR="00345D29">
        <w:rPr>
          <w:rFonts w:ascii="Times New Roman" w:hAnsi="Times New Roman"/>
          <w:sz w:val="28"/>
          <w:szCs w:val="28"/>
          <w:lang w:val="kk-KZ"/>
        </w:rPr>
        <w:t> 984 624</w:t>
      </w:r>
      <w:r w:rsidR="00E446CF" w:rsidRPr="00345D2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C7980">
        <w:rPr>
          <w:rFonts w:ascii="Times New Roman" w:hAnsi="Times New Roman"/>
          <w:sz w:val="28"/>
          <w:szCs w:val="28"/>
          <w:lang w:val="kk-KZ"/>
        </w:rPr>
        <w:t>те</w:t>
      </w:r>
      <w:r w:rsidR="00767AFE" w:rsidRPr="00345D29">
        <w:rPr>
          <w:rFonts w:ascii="Times New Roman" w:hAnsi="Times New Roman"/>
          <w:sz w:val="28"/>
          <w:szCs w:val="28"/>
          <w:lang w:val="kk-KZ"/>
        </w:rPr>
        <w:t>нге</w:t>
      </w:r>
      <w:r w:rsidR="00427AFC" w:rsidRPr="00345D29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1657C85A" w14:textId="77777777" w:rsidR="007848D2" w:rsidRPr="00345D29" w:rsidRDefault="007848D2" w:rsidP="00E875CE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14:paraId="40ADF060" w14:textId="77777777" w:rsidR="007848D2" w:rsidRPr="00345D29" w:rsidRDefault="007848D2" w:rsidP="00E875CE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14:paraId="6BEB57E2" w14:textId="77777777" w:rsidR="00E875CE" w:rsidRPr="00E875CE" w:rsidRDefault="00E875CE" w:rsidP="00E875CE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1910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Pr="00691910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ример </w:t>
      </w:r>
      <w:r w:rsidR="00E75CC1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5</w:t>
      </w:r>
      <w:r w:rsidRPr="00691910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:</w:t>
      </w:r>
      <w:r w:rsidRPr="00E875C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875CE">
        <w:rPr>
          <w:rFonts w:ascii="Times New Roman" w:hAnsi="Times New Roman" w:cs="Times New Roman"/>
          <w:b/>
          <w:sz w:val="28"/>
          <w:szCs w:val="28"/>
        </w:rPr>
        <w:t xml:space="preserve">Определение норматива подушевого финансирования воспитанников </w:t>
      </w:r>
      <w:proofErr w:type="spellStart"/>
      <w:r w:rsidRPr="00E875CE">
        <w:rPr>
          <w:rFonts w:ascii="Times New Roman" w:hAnsi="Times New Roman" w:cs="Times New Roman"/>
          <w:b/>
          <w:sz w:val="28"/>
          <w:szCs w:val="28"/>
        </w:rPr>
        <w:t>детск</w:t>
      </w:r>
      <w:proofErr w:type="spellEnd"/>
      <w:r w:rsidRPr="00E875CE">
        <w:rPr>
          <w:rFonts w:ascii="Times New Roman" w:hAnsi="Times New Roman" w:cs="Times New Roman"/>
          <w:b/>
          <w:sz w:val="28"/>
          <w:szCs w:val="28"/>
          <w:lang w:val="kk-KZ"/>
        </w:rPr>
        <w:t>ого</w:t>
      </w:r>
      <w:r w:rsidRPr="00E875CE">
        <w:rPr>
          <w:rFonts w:ascii="Times New Roman" w:hAnsi="Times New Roman" w:cs="Times New Roman"/>
          <w:b/>
          <w:sz w:val="28"/>
          <w:szCs w:val="28"/>
        </w:rPr>
        <w:t xml:space="preserve"> сад</w:t>
      </w:r>
      <w:r w:rsidRPr="00E875CE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Pr="00E875CE">
        <w:rPr>
          <w:rFonts w:ascii="Times New Roman" w:hAnsi="Times New Roman" w:cs="Times New Roman"/>
          <w:b/>
          <w:sz w:val="28"/>
          <w:szCs w:val="28"/>
        </w:rPr>
        <w:t xml:space="preserve"> с 10,5-часовым режимом пребывания в </w:t>
      </w:r>
      <w:r w:rsidRPr="00E875CE">
        <w:rPr>
          <w:rFonts w:ascii="Times New Roman" w:hAnsi="Times New Roman"/>
          <w:b/>
          <w:sz w:val="28"/>
          <w:szCs w:val="28"/>
        </w:rPr>
        <w:t>городской местности (</w:t>
      </w:r>
      <w:proofErr w:type="spellStart"/>
      <w:r w:rsidRPr="00E875CE">
        <w:rPr>
          <w:rFonts w:ascii="Times New Roman" w:hAnsi="Times New Roman"/>
          <w:b/>
          <w:sz w:val="28"/>
          <w:szCs w:val="28"/>
        </w:rPr>
        <w:t>г.Экибастуз</w:t>
      </w:r>
      <w:proofErr w:type="spellEnd"/>
      <w:r w:rsidRPr="00E875CE">
        <w:rPr>
          <w:rFonts w:ascii="Times New Roman" w:hAnsi="Times New Roman"/>
          <w:b/>
          <w:sz w:val="28"/>
          <w:szCs w:val="28"/>
        </w:rPr>
        <w:t xml:space="preserve">) 2 коррекционные </w:t>
      </w:r>
      <w:r w:rsidRPr="00E875CE">
        <w:rPr>
          <w:rFonts w:ascii="Times New Roman" w:hAnsi="Times New Roman" w:cs="Times New Roman"/>
          <w:b/>
          <w:sz w:val="28"/>
          <w:szCs w:val="28"/>
        </w:rPr>
        <w:t>группы по 12 мест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3E975E1B" w14:textId="77777777" w:rsidR="00E875CE" w:rsidRPr="00014851" w:rsidRDefault="00E875CE" w:rsidP="00E875CE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0205F4" w14:textId="77777777" w:rsidR="00E875CE" w:rsidRPr="006D0E73" w:rsidRDefault="00E875CE" w:rsidP="00AB2E4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0E73"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Определение </w:t>
      </w:r>
      <w:r w:rsidRPr="006D0E73">
        <w:rPr>
          <w:rFonts w:ascii="Times New Roman" w:hAnsi="Times New Roman" w:cs="Times New Roman"/>
          <w:b/>
          <w:sz w:val="28"/>
          <w:szCs w:val="28"/>
        </w:rPr>
        <w:t>нормы расходов образовательного процесса для воспитанника в группе с 10,5 – часовым режимом пребывания:</w:t>
      </w:r>
    </w:p>
    <w:p w14:paraId="78AB3ACD" w14:textId="77777777" w:rsidR="003B6332" w:rsidRPr="003B6332" w:rsidRDefault="00E875CE" w:rsidP="00E875CE">
      <w:pPr>
        <w:jc w:val="both"/>
        <w:rPr>
          <w:rFonts w:ascii="Times New Roman" w:hAnsi="Times New Roman" w:cs="Times New Roman"/>
          <w:sz w:val="16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труда педагогов, задействованных в образовательном процессе, в месяц</w:t>
      </w:r>
      <w:r w:rsidRPr="009F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W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F51EE">
        <w:rPr>
          <w:rFonts w:ascii="Times New Roman" w:hAnsi="Times New Roman" w:cs="Times New Roman"/>
          <w:sz w:val="28"/>
          <w:szCs w:val="28"/>
        </w:rPr>
        <w:t>:</w:t>
      </w:r>
    </w:p>
    <w:p w14:paraId="5BFBD085" w14:textId="77777777" w:rsidR="00E875CE" w:rsidRPr="00B23312" w:rsidRDefault="00E875CE" w:rsidP="00E87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W</w:t>
      </w:r>
      <w:r w:rsidR="003B6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(ДО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БДО * f)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s</w:t>
      </w:r>
      <w:proofErr w:type="spellEnd"/>
      <w:r w:rsidR="003B633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БДО * (Доу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u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z</w:t>
      </w:r>
      <w:proofErr w:type="spellEnd"/>
      <w:r w:rsidR="003B633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зам</w:t>
      </w:r>
      <w:proofErr w:type="spellEnd"/>
      <w:r w:rsidR="003B633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+ R</w:t>
      </w:r>
    </w:p>
    <w:p w14:paraId="667B5681" w14:textId="77777777" w:rsidR="00B02438" w:rsidRPr="003B6332" w:rsidRDefault="00B02438" w:rsidP="00E875C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6"/>
          <w:szCs w:val="28"/>
        </w:rPr>
      </w:pPr>
    </w:p>
    <w:p w14:paraId="24B28B0D" w14:textId="77777777" w:rsidR="003B6332" w:rsidRDefault="00E875CE" w:rsidP="00E875C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D0E73">
        <w:rPr>
          <w:rFonts w:ascii="Times New Roman" w:hAnsi="Times New Roman" w:cs="Times New Roman"/>
          <w:sz w:val="28"/>
          <w:szCs w:val="28"/>
        </w:rPr>
        <w:t xml:space="preserve">W 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для 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коррекц</w:t>
      </w:r>
      <w:proofErr w:type="spellEnd"/>
      <w:proofErr w:type="gramEnd"/>
      <w:r w:rsidRPr="006D0E7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>= (</w:t>
      </w:r>
      <w:r>
        <w:rPr>
          <w:rFonts w:ascii="Times New Roman" w:hAnsi="Times New Roman" w:cs="Times New Roman"/>
          <w:sz w:val="28"/>
          <w:szCs w:val="28"/>
        </w:rPr>
        <w:t>74 504,37</w:t>
      </w:r>
      <w:r w:rsidR="003B63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</w:t>
      </w:r>
      <w:r w:rsidR="003B6332">
        <w:rPr>
          <w:rFonts w:ascii="Times New Roman" w:hAnsi="Times New Roman" w:cs="Times New Roman"/>
          <w:sz w:val="28"/>
          <w:szCs w:val="28"/>
        </w:rPr>
        <w:t xml:space="preserve"> </w:t>
      </w:r>
      <w:r w:rsidR="00AE548F">
        <w:rPr>
          <w:rFonts w:ascii="Times New Roman" w:hAnsi="Times New Roman" w:cs="Times New Roman"/>
          <w:sz w:val="28"/>
          <w:szCs w:val="28"/>
        </w:rPr>
        <w:t>2</w:t>
      </w:r>
      <w:r w:rsidR="00CA3988">
        <w:rPr>
          <w:rFonts w:ascii="Times New Roman" w:hAnsi="Times New Roman" w:cs="Times New Roman"/>
          <w:sz w:val="28"/>
          <w:szCs w:val="28"/>
        </w:rPr>
        <w:t>,6</w:t>
      </w:r>
      <w:r w:rsidRPr="006D0E73">
        <w:rPr>
          <w:rFonts w:ascii="Times New Roman" w:hAnsi="Times New Roman" w:cs="Times New Roman"/>
          <w:sz w:val="28"/>
          <w:szCs w:val="28"/>
        </w:rPr>
        <w:t xml:space="preserve"> + 17 697 * </w:t>
      </w:r>
      <w:r w:rsidR="00397049">
        <w:rPr>
          <w:rFonts w:ascii="Times New Roman" w:hAnsi="Times New Roman" w:cs="Times New Roman"/>
          <w:sz w:val="28"/>
          <w:szCs w:val="28"/>
        </w:rPr>
        <w:t>1,</w:t>
      </w:r>
      <w:r w:rsidR="00CA3988">
        <w:rPr>
          <w:rFonts w:ascii="Times New Roman" w:hAnsi="Times New Roman" w:cs="Times New Roman"/>
          <w:sz w:val="28"/>
          <w:szCs w:val="28"/>
        </w:rPr>
        <w:t>946</w:t>
      </w:r>
      <w:r w:rsidRPr="006D0E73">
        <w:rPr>
          <w:rFonts w:ascii="Times New Roman" w:hAnsi="Times New Roman" w:cs="Times New Roman"/>
          <w:sz w:val="28"/>
          <w:szCs w:val="28"/>
        </w:rPr>
        <w:t>)</w:t>
      </w:r>
      <w:r w:rsidR="003B63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</w:t>
      </w:r>
      <w:r w:rsidR="003B63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D0E73">
        <w:rPr>
          <w:rFonts w:ascii="Times New Roman" w:hAnsi="Times New Roman" w:cs="Times New Roman"/>
          <w:sz w:val="28"/>
          <w:szCs w:val="28"/>
        </w:rPr>
        <w:t xml:space="preserve"> + 17 697 * (</w:t>
      </w:r>
      <w:r w:rsidR="00CA3988">
        <w:rPr>
          <w:rFonts w:ascii="Times New Roman" w:hAnsi="Times New Roman" w:cs="Times New Roman"/>
          <w:sz w:val="28"/>
          <w:szCs w:val="28"/>
          <w:lang w:val="kk-KZ"/>
        </w:rPr>
        <w:t>1,289</w:t>
      </w:r>
      <w:r w:rsidR="003B63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3B63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8D32AF" w14:textId="77777777" w:rsidR="003B6332" w:rsidRDefault="003B6332" w:rsidP="00E875C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3DE4FEB" w14:textId="77777777" w:rsidR="00E875CE" w:rsidRPr="00E73922" w:rsidRDefault="003B6332" w:rsidP="00E875C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+ </w:t>
      </w:r>
      <w:r w:rsidR="00E875CE">
        <w:rPr>
          <w:rFonts w:ascii="Times New Roman" w:hAnsi="Times New Roman" w:cs="Times New Roman"/>
          <w:sz w:val="28"/>
          <w:szCs w:val="28"/>
        </w:rPr>
        <w:t>0</w:t>
      </w:r>
      <w:r w:rsidR="00E875CE">
        <w:rPr>
          <w:rFonts w:ascii="Times New Roman" w:hAnsi="Times New Roman" w:cs="Times New Roman"/>
          <w:sz w:val="28"/>
          <w:szCs w:val="28"/>
          <w:lang w:val="kk-KZ"/>
        </w:rPr>
        <w:t>,380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875CE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75CE">
        <w:rPr>
          <w:rFonts w:ascii="Times New Roman" w:hAnsi="Times New Roman" w:cs="Times New Roman"/>
          <w:sz w:val="28"/>
          <w:szCs w:val="28"/>
        </w:rPr>
        <w:t>1,</w:t>
      </w:r>
      <w:r w:rsidR="00CA3988">
        <w:rPr>
          <w:rFonts w:ascii="Times New Roman" w:hAnsi="Times New Roman" w:cs="Times New Roman"/>
          <w:sz w:val="28"/>
          <w:szCs w:val="28"/>
        </w:rPr>
        <w:t>657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75CE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75CE">
        <w:rPr>
          <w:rFonts w:ascii="Times New Roman" w:hAnsi="Times New Roman" w:cs="Times New Roman"/>
          <w:sz w:val="28"/>
          <w:szCs w:val="28"/>
        </w:rPr>
        <w:t>0)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75CE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22BD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E875CE" w:rsidRPr="006D0E73">
        <w:rPr>
          <w:rFonts w:ascii="Times New Roman" w:hAnsi="Times New Roman" w:cs="Times New Roman"/>
          <w:sz w:val="28"/>
          <w:szCs w:val="28"/>
        </w:rPr>
        <w:t xml:space="preserve"> =</w:t>
      </w:r>
      <w:r w:rsidR="00E875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A3988">
        <w:rPr>
          <w:rFonts w:ascii="Times New Roman" w:hAnsi="Times New Roman" w:cs="Times New Roman"/>
          <w:sz w:val="28"/>
          <w:szCs w:val="28"/>
          <w:lang w:val="kk-KZ"/>
        </w:rPr>
        <w:t xml:space="preserve">287 009 </w:t>
      </w:r>
      <w:proofErr w:type="spellStart"/>
      <w:r w:rsidR="00E875CE" w:rsidRPr="006D0E73">
        <w:rPr>
          <w:rFonts w:ascii="Times New Roman" w:hAnsi="Times New Roman" w:cs="Times New Roman"/>
          <w:sz w:val="28"/>
          <w:szCs w:val="28"/>
        </w:rPr>
        <w:t>тенг</w:t>
      </w:r>
      <w:proofErr w:type="spellEnd"/>
      <w:r w:rsidR="00E875CE">
        <w:rPr>
          <w:rFonts w:ascii="Times New Roman" w:hAnsi="Times New Roman" w:cs="Times New Roman"/>
          <w:sz w:val="28"/>
          <w:szCs w:val="28"/>
          <w:lang w:val="kk-KZ"/>
        </w:rPr>
        <w:t>е</w:t>
      </w:r>
    </w:p>
    <w:p w14:paraId="32ACDD63" w14:textId="77777777" w:rsidR="00E875CE" w:rsidRPr="003A64ED" w:rsidRDefault="00E875CE" w:rsidP="00E87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Коэффициент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e1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данном случае не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применя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</w:t>
      </w:r>
      <w:proofErr w:type="spellStart"/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тся</w:t>
      </w:r>
      <w:proofErr w:type="spellEnd"/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2CB5F1E9" w14:textId="77777777" w:rsidR="003B6332" w:rsidRPr="002F51EE" w:rsidRDefault="00E875CE" w:rsidP="00E875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Определение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труда управленческого персонала и педагогов, задействованных в образовательном процессе, в расчете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одного воспитанника в месяц</w:t>
      </w:r>
      <w:r w:rsidRPr="002F51E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F51EE">
        <w:rPr>
          <w:rFonts w:ascii="Times New Roman" w:hAnsi="Times New Roman" w:cs="Times New Roman"/>
          <w:sz w:val="28"/>
          <w:szCs w:val="28"/>
        </w:rPr>
        <w:t>(Т):</w:t>
      </w:r>
    </w:p>
    <w:p w14:paraId="5B0E5468" w14:textId="77777777" w:rsidR="00E875CE" w:rsidRPr="002F51EE" w:rsidRDefault="00E875CE" w:rsidP="00E875C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 xml:space="preserve">Т = </w:t>
      </w:r>
      <w:proofErr w:type="spellStart"/>
      <w:r w:rsidRPr="002F51EE">
        <w:rPr>
          <w:rFonts w:ascii="Times New Roman" w:hAnsi="Times New Roman"/>
          <w:sz w:val="28"/>
          <w:szCs w:val="28"/>
        </w:rPr>
        <w:t>Т</w:t>
      </w:r>
      <w:r w:rsidRPr="002F51EE">
        <w:rPr>
          <w:rFonts w:ascii="Times New Roman" w:hAnsi="Times New Roman"/>
          <w:sz w:val="28"/>
          <w:szCs w:val="28"/>
          <w:vertAlign w:val="subscript"/>
        </w:rPr>
        <w:t>осн</w:t>
      </w:r>
      <w:proofErr w:type="spellEnd"/>
      <w:r w:rsidRPr="002F51EE">
        <w:rPr>
          <w:rFonts w:ascii="Times New Roman" w:hAnsi="Times New Roman"/>
          <w:sz w:val="28"/>
          <w:szCs w:val="28"/>
          <w:vertAlign w:val="subscript"/>
        </w:rPr>
        <w:t>.</w:t>
      </w:r>
      <w:r w:rsidRPr="002F51EE">
        <w:rPr>
          <w:rFonts w:ascii="Times New Roman" w:hAnsi="Times New Roman"/>
          <w:sz w:val="28"/>
          <w:szCs w:val="28"/>
        </w:rPr>
        <w:t xml:space="preserve"> + </w:t>
      </w:r>
      <w:proofErr w:type="spellStart"/>
      <w:r w:rsidRPr="002F51EE">
        <w:rPr>
          <w:rFonts w:ascii="Times New Roman" w:hAnsi="Times New Roman"/>
          <w:sz w:val="28"/>
          <w:szCs w:val="28"/>
        </w:rPr>
        <w:t>Т</w:t>
      </w:r>
      <w:r w:rsidRPr="002F51EE">
        <w:rPr>
          <w:rFonts w:ascii="Times New Roman" w:hAnsi="Times New Roman"/>
          <w:sz w:val="28"/>
          <w:szCs w:val="28"/>
          <w:vertAlign w:val="subscript"/>
        </w:rPr>
        <w:t>комп</w:t>
      </w:r>
      <w:proofErr w:type="spellEnd"/>
      <w:r w:rsidRPr="002F51E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F51EE">
        <w:rPr>
          <w:rFonts w:ascii="Times New Roman" w:hAnsi="Times New Roman" w:cs="Times New Roman"/>
          <w:sz w:val="28"/>
          <w:szCs w:val="28"/>
        </w:rPr>
        <w:t>,</w:t>
      </w:r>
    </w:p>
    <w:p w14:paraId="4FC8EEAD" w14:textId="77777777" w:rsidR="00E875CE" w:rsidRDefault="00E875CE" w:rsidP="00E875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 xml:space="preserve">где:  </w:t>
      </w:r>
    </w:p>
    <w:p w14:paraId="6A7934F8" w14:textId="77777777" w:rsidR="00E875CE" w:rsidRPr="00B23312" w:rsidRDefault="00E875CE" w:rsidP="00E875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фонд оплаты труда управленческого персонала и педагогов, задействованных в образовательном процессе, без учета компенсационных выплат;</w:t>
      </w:r>
    </w:p>
    <w:p w14:paraId="46F1EAEE" w14:textId="77777777" w:rsidR="00E875CE" w:rsidRDefault="00E875CE" w:rsidP="00E87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(W + ((ДО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</w:t>
      </w:r>
      <w:r w:rsidR="003B6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БДО * f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(е + r)))</w:t>
      </w:r>
      <w:r w:rsidR="003B6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sno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mp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mv</w:t>
      </w:r>
      <w:proofErr w:type="spellEnd"/>
    </w:p>
    <w:p w14:paraId="49CE8853" w14:textId="77777777" w:rsidR="00E875CE" w:rsidRPr="003B6332" w:rsidRDefault="00E875CE" w:rsidP="00E87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1350A628" w14:textId="77777777" w:rsidR="003B6332" w:rsidRDefault="00E875CE" w:rsidP="003B633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D0E73">
        <w:rPr>
          <w:rFonts w:ascii="Times New Roman" w:hAnsi="Times New Roman"/>
          <w:sz w:val="28"/>
          <w:szCs w:val="28"/>
        </w:rPr>
        <w:t>Т</w:t>
      </w:r>
      <w:r w:rsidRPr="006D0E73">
        <w:rPr>
          <w:rFonts w:ascii="Times New Roman" w:hAnsi="Times New Roman"/>
          <w:sz w:val="28"/>
          <w:szCs w:val="28"/>
          <w:vertAlign w:val="subscript"/>
        </w:rPr>
        <w:t xml:space="preserve"> </w:t>
      </w:r>
      <w:proofErr w:type="spellStart"/>
      <w:r w:rsidRPr="006D0E73">
        <w:rPr>
          <w:rFonts w:ascii="Times New Roman" w:hAnsi="Times New Roman"/>
          <w:sz w:val="28"/>
          <w:szCs w:val="28"/>
          <w:vertAlign w:val="subscript"/>
        </w:rPr>
        <w:t>осн</w:t>
      </w:r>
      <w:proofErr w:type="spellEnd"/>
      <w:r w:rsidRPr="006D0E73">
        <w:rPr>
          <w:rFonts w:ascii="Times New Roman" w:hAnsi="Times New Roman"/>
          <w:sz w:val="28"/>
          <w:szCs w:val="28"/>
          <w:vertAlign w:val="subscript"/>
        </w:rPr>
        <w:t xml:space="preserve"> для </w:t>
      </w:r>
      <w:proofErr w:type="spellStart"/>
      <w:r w:rsidRPr="006D0E73">
        <w:rPr>
          <w:rFonts w:ascii="Times New Roman" w:hAnsi="Times New Roman"/>
          <w:sz w:val="28"/>
          <w:szCs w:val="28"/>
          <w:vertAlign w:val="subscript"/>
        </w:rPr>
        <w:t>кор</w:t>
      </w:r>
      <w:proofErr w:type="spellEnd"/>
      <w:r w:rsidRPr="006D0E73">
        <w:rPr>
          <w:rFonts w:ascii="Times New Roman" w:hAnsi="Times New Roman"/>
          <w:sz w:val="28"/>
          <w:szCs w:val="28"/>
          <w:vertAlign w:val="subscript"/>
        </w:rPr>
        <w:t xml:space="preserve"> групп </w:t>
      </w:r>
      <w:r w:rsidRPr="006D0E73"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E548F" w:rsidRPr="00AE548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CA398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87 009</w:t>
      </w:r>
      <w:r w:rsidR="00AE548F" w:rsidRPr="00AE548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3B6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((74 504,37</w:t>
      </w:r>
      <w:r w:rsidR="003B6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3B6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548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A3988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+ 17</w:t>
      </w:r>
      <w:r w:rsidR="003B633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3B6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3B6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CA3988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B6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3B6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(0+0)))</w:t>
      </w:r>
      <w:r w:rsidR="003B6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</w:t>
      </w:r>
      <w:r w:rsidR="003B63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14:paraId="18030362" w14:textId="77777777" w:rsidR="003B6332" w:rsidRPr="003B6332" w:rsidRDefault="003B6332" w:rsidP="003B6332">
      <w:pPr>
        <w:spacing w:after="0"/>
        <w:jc w:val="center"/>
        <w:rPr>
          <w:rFonts w:ascii="Times New Roman" w:eastAsia="Times New Roman" w:hAnsi="Times New Roman" w:cs="Times New Roman"/>
          <w:sz w:val="16"/>
          <w:szCs w:val="28"/>
          <w:lang w:val="kk-KZ" w:eastAsia="ru-RU"/>
        </w:rPr>
      </w:pPr>
    </w:p>
    <w:p w14:paraId="46A57894" w14:textId="02C32734" w:rsidR="00E875CE" w:rsidRPr="003B6332" w:rsidRDefault="003B6332" w:rsidP="003B633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* </w:t>
      </w:r>
      <w:r w:rsidR="00E875CE"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355682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75CE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75CE"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35568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A398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75CE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75CE"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 w:rsidR="00403C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1875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03C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E875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A398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8735F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2 270</w:t>
      </w:r>
      <w:r w:rsidR="00AE548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875C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</w:t>
      </w:r>
      <w:r w:rsidR="00E875CE" w:rsidRPr="006D0E73">
        <w:rPr>
          <w:rFonts w:ascii="Times New Roman" w:hAnsi="Times New Roman" w:cs="Times New Roman"/>
          <w:sz w:val="28"/>
          <w:szCs w:val="28"/>
        </w:rPr>
        <w:t>е</w:t>
      </w:r>
    </w:p>
    <w:p w14:paraId="550FA586" w14:textId="77777777" w:rsidR="00E875CE" w:rsidRPr="00B23312" w:rsidRDefault="00E875CE" w:rsidP="00E875C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Коэффициент е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данном слу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чае не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применя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</w:t>
      </w:r>
      <w:proofErr w:type="spellStart"/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тся</w:t>
      </w:r>
      <w:proofErr w:type="spellEnd"/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544DE4C3" w14:textId="77777777" w:rsidR="00E875CE" w:rsidRPr="00B23312" w:rsidRDefault="00E875CE" w:rsidP="00E87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объем расходов на выплату пособий на оздоровление к ежегодному оплачиваемому трудовому отпуску работников;</w:t>
      </w:r>
    </w:p>
    <w:p w14:paraId="4B4DF9EF" w14:textId="77777777" w:rsidR="00E875CE" w:rsidRDefault="00E875CE" w:rsidP="00E875CE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097A31A6" w14:textId="77777777" w:rsidR="00E875CE" w:rsidRDefault="00E875CE" w:rsidP="00E87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(((ДО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БДО * f)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s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Э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mv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/ 12</w:t>
      </w:r>
    </w:p>
    <w:p w14:paraId="2FCF6F65" w14:textId="77777777" w:rsidR="00E875CE" w:rsidRPr="00336F9A" w:rsidRDefault="00E875CE" w:rsidP="00E87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3F1311C" w14:textId="77777777" w:rsidR="00E875CE" w:rsidRPr="00336F9A" w:rsidRDefault="00E875CE" w:rsidP="00E87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6F5DA96" w14:textId="77777777" w:rsidR="00E875CE" w:rsidRDefault="00E875CE" w:rsidP="00E87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336F9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для 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корр</w:t>
      </w:r>
      <w:r w:rsidRPr="006D0E73">
        <w:rPr>
          <w:rFonts w:ascii="Times New Roman" w:hAnsi="Times New Roman" w:cs="Times New Roman"/>
          <w:sz w:val="28"/>
          <w:szCs w:val="28"/>
          <w:vertAlign w:val="subscript"/>
        </w:rPr>
        <w:t xml:space="preserve"> групп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(((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74 504,37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</w:t>
      </w:r>
      <w:r w:rsidR="003B6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548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A3988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="003B6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3B6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CA3988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</w:t>
      </w:r>
      <w:r w:rsidR="003B6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B6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1875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/ 12</w:t>
      </w:r>
      <w:r w:rsidR="003B6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</w:p>
    <w:p w14:paraId="70CF770B" w14:textId="77777777" w:rsidR="00E875CE" w:rsidRPr="003B6332" w:rsidRDefault="00E875CE" w:rsidP="00E87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val="kk-KZ" w:eastAsia="ru-RU"/>
        </w:rPr>
      </w:pPr>
    </w:p>
    <w:p w14:paraId="6216D6EE" w14:textId="77777777" w:rsidR="00E875CE" w:rsidRDefault="00E875CE" w:rsidP="00E87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CA3988">
        <w:rPr>
          <w:rFonts w:ascii="Times New Roman" w:eastAsia="Times New Roman" w:hAnsi="Times New Roman" w:cs="Times New Roman"/>
          <w:sz w:val="28"/>
          <w:szCs w:val="28"/>
          <w:lang w:eastAsia="ru-RU"/>
        </w:rPr>
        <w:t>3 565</w:t>
      </w:r>
      <w:r w:rsidR="00403C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21406512" w14:textId="77777777" w:rsidR="00E875CE" w:rsidRDefault="00E875CE" w:rsidP="00E875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Коэффициент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комп1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 данном</w:t>
      </w:r>
      <w:proofErr w:type="gramEnd"/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случае не применяется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7219A3" w14:textId="77777777" w:rsidR="00E875CE" w:rsidRPr="00B23312" w:rsidRDefault="00E875CE" w:rsidP="00E875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4E6199" w14:textId="77777777" w:rsidR="00E875CE" w:rsidRDefault="00E875CE" w:rsidP="00E875C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 xml:space="preserve">Т = </w:t>
      </w:r>
      <w:proofErr w:type="spellStart"/>
      <w:r w:rsidRPr="002F51EE">
        <w:rPr>
          <w:rFonts w:ascii="Times New Roman" w:hAnsi="Times New Roman"/>
          <w:sz w:val="28"/>
          <w:szCs w:val="28"/>
        </w:rPr>
        <w:t>Т</w:t>
      </w:r>
      <w:r w:rsidRPr="002F51EE">
        <w:rPr>
          <w:rFonts w:ascii="Times New Roman" w:hAnsi="Times New Roman"/>
          <w:sz w:val="28"/>
          <w:szCs w:val="28"/>
          <w:vertAlign w:val="subscript"/>
        </w:rPr>
        <w:t>осн</w:t>
      </w:r>
      <w:proofErr w:type="spellEnd"/>
      <w:r w:rsidRPr="002F51EE">
        <w:rPr>
          <w:rFonts w:ascii="Times New Roman" w:hAnsi="Times New Roman"/>
          <w:sz w:val="28"/>
          <w:szCs w:val="28"/>
          <w:vertAlign w:val="subscript"/>
        </w:rPr>
        <w:t>.</w:t>
      </w:r>
      <w:r w:rsidRPr="002F51EE">
        <w:rPr>
          <w:rFonts w:ascii="Times New Roman" w:hAnsi="Times New Roman"/>
          <w:sz w:val="28"/>
          <w:szCs w:val="28"/>
        </w:rPr>
        <w:t xml:space="preserve"> + </w:t>
      </w:r>
      <w:proofErr w:type="spellStart"/>
      <w:r w:rsidRPr="002F51EE">
        <w:rPr>
          <w:rFonts w:ascii="Times New Roman" w:hAnsi="Times New Roman"/>
          <w:sz w:val="28"/>
          <w:szCs w:val="28"/>
        </w:rPr>
        <w:t>Т</w:t>
      </w:r>
      <w:r w:rsidRPr="002F51EE">
        <w:rPr>
          <w:rFonts w:ascii="Times New Roman" w:hAnsi="Times New Roman"/>
          <w:sz w:val="28"/>
          <w:szCs w:val="28"/>
          <w:vertAlign w:val="subscript"/>
        </w:rPr>
        <w:t>комп</w:t>
      </w:r>
      <w:proofErr w:type="spellEnd"/>
      <w:r w:rsidRPr="002F51EE">
        <w:rPr>
          <w:rFonts w:ascii="Times New Roman" w:hAnsi="Times New Roman" w:cs="Times New Roman"/>
          <w:sz w:val="28"/>
          <w:szCs w:val="28"/>
          <w:vertAlign w:val="subscript"/>
        </w:rPr>
        <w:t>.</w:t>
      </w:r>
    </w:p>
    <w:p w14:paraId="6C030D2F" w14:textId="77777777" w:rsidR="00E875CE" w:rsidRPr="002F51EE" w:rsidRDefault="00E875CE" w:rsidP="00E875C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4C1DC5C6" w14:textId="7080A680" w:rsidR="00E875CE" w:rsidRPr="006D0E73" w:rsidRDefault="00E875CE" w:rsidP="00E875CE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D0E73">
        <w:rPr>
          <w:rFonts w:ascii="Times New Roman" w:hAnsi="Times New Roman"/>
          <w:sz w:val="28"/>
          <w:szCs w:val="28"/>
        </w:rPr>
        <w:t>Т</w:t>
      </w:r>
      <w:r w:rsidRPr="006D0E73">
        <w:rPr>
          <w:rFonts w:ascii="Times New Roman" w:hAnsi="Times New Roman"/>
          <w:sz w:val="28"/>
          <w:szCs w:val="28"/>
          <w:vertAlign w:val="subscript"/>
        </w:rPr>
        <w:t>для</w:t>
      </w:r>
      <w:proofErr w:type="spellEnd"/>
      <w:r w:rsidRPr="006D0E73">
        <w:rPr>
          <w:rFonts w:ascii="Times New Roman" w:hAnsi="Times New Roman"/>
          <w:sz w:val="28"/>
          <w:szCs w:val="28"/>
          <w:vertAlign w:val="subscript"/>
        </w:rPr>
        <w:t xml:space="preserve"> </w:t>
      </w:r>
      <w:proofErr w:type="spellStart"/>
      <w:r w:rsidRPr="006D0E73">
        <w:rPr>
          <w:rFonts w:ascii="Times New Roman" w:hAnsi="Times New Roman"/>
          <w:sz w:val="28"/>
          <w:szCs w:val="28"/>
          <w:vertAlign w:val="subscript"/>
        </w:rPr>
        <w:t>кор</w:t>
      </w:r>
      <w:proofErr w:type="spellEnd"/>
      <w:r w:rsidRPr="006D0E73">
        <w:rPr>
          <w:rFonts w:ascii="Times New Roman" w:hAnsi="Times New Roman"/>
          <w:sz w:val="28"/>
          <w:szCs w:val="28"/>
          <w:vertAlign w:val="subscript"/>
        </w:rPr>
        <w:t xml:space="preserve"> групп</w:t>
      </w:r>
      <w:r w:rsidRPr="006D0E73">
        <w:rPr>
          <w:rFonts w:ascii="Times New Roman" w:hAnsi="Times New Roman"/>
          <w:sz w:val="28"/>
          <w:szCs w:val="28"/>
        </w:rPr>
        <w:t xml:space="preserve"> = </w:t>
      </w:r>
      <w:r w:rsidR="00CA3988">
        <w:rPr>
          <w:rFonts w:ascii="Times New Roman" w:hAnsi="Times New Roman"/>
          <w:sz w:val="28"/>
          <w:szCs w:val="28"/>
        </w:rPr>
        <w:t>6</w:t>
      </w:r>
      <w:r w:rsidR="008735F5">
        <w:rPr>
          <w:rFonts w:ascii="Times New Roman" w:hAnsi="Times New Roman"/>
          <w:sz w:val="28"/>
          <w:szCs w:val="28"/>
        </w:rPr>
        <w:t>2 270</w:t>
      </w:r>
      <w:r w:rsidR="00AE548F" w:rsidRPr="00AE548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+</w:t>
      </w:r>
      <w:r w:rsidR="003B633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A3988">
        <w:rPr>
          <w:rFonts w:ascii="Times New Roman" w:hAnsi="Times New Roman"/>
          <w:sz w:val="28"/>
          <w:szCs w:val="28"/>
          <w:lang w:val="kk-KZ"/>
        </w:rPr>
        <w:t>3 565</w:t>
      </w:r>
      <w:r w:rsidR="003B633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D0E73">
        <w:rPr>
          <w:rFonts w:ascii="Times New Roman" w:hAnsi="Times New Roman"/>
          <w:sz w:val="28"/>
          <w:szCs w:val="28"/>
        </w:rPr>
        <w:t xml:space="preserve">= </w:t>
      </w:r>
      <w:r w:rsidR="00CA3988">
        <w:rPr>
          <w:rFonts w:ascii="Times New Roman" w:hAnsi="Times New Roman"/>
          <w:sz w:val="28"/>
          <w:szCs w:val="28"/>
        </w:rPr>
        <w:t>6</w:t>
      </w:r>
      <w:r w:rsidR="008735F5">
        <w:rPr>
          <w:rFonts w:ascii="Times New Roman" w:hAnsi="Times New Roman"/>
          <w:sz w:val="28"/>
          <w:szCs w:val="28"/>
        </w:rPr>
        <w:t>5 835</w:t>
      </w:r>
      <w:r>
        <w:rPr>
          <w:rFonts w:ascii="Times New Roman" w:hAnsi="Times New Roman"/>
          <w:sz w:val="28"/>
          <w:szCs w:val="28"/>
          <w:lang w:val="kk-KZ"/>
        </w:rPr>
        <w:t> </w:t>
      </w:r>
      <w:r w:rsidRPr="006D0E73">
        <w:rPr>
          <w:rFonts w:ascii="Times New Roman" w:hAnsi="Times New Roman"/>
          <w:sz w:val="28"/>
          <w:szCs w:val="28"/>
        </w:rPr>
        <w:t>тенге</w:t>
      </w:r>
    </w:p>
    <w:p w14:paraId="2D3926F4" w14:textId="77777777" w:rsidR="00E875CE" w:rsidRDefault="00E875CE" w:rsidP="00E875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498394F" w14:textId="77777777" w:rsidR="00E875CE" w:rsidRPr="002F51EE" w:rsidRDefault="00E875CE" w:rsidP="00E875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>3</w:t>
      </w:r>
      <w:r w:rsidRPr="002F51EE">
        <w:rPr>
          <w:rFonts w:ascii="Times New Roman" w:hAnsi="Times New Roman" w:cs="Times New Roman"/>
          <w:i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Определяем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 образовательного процесса по группам назначения на одного воспитанника в месяц</w:t>
      </w:r>
      <w:r w:rsidRPr="002F51EE">
        <w:rPr>
          <w:rFonts w:ascii="Times New Roman" w:hAnsi="Times New Roman" w:cs="Times New Roman"/>
          <w:sz w:val="28"/>
          <w:szCs w:val="28"/>
        </w:rPr>
        <w:t xml:space="preserve"> (Е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2F51EE">
        <w:rPr>
          <w:rFonts w:ascii="Times New Roman" w:hAnsi="Times New Roman" w:cs="Times New Roman"/>
          <w:sz w:val="28"/>
          <w:szCs w:val="28"/>
        </w:rPr>
        <w:t>):</w:t>
      </w:r>
    </w:p>
    <w:p w14:paraId="5EDB36EE" w14:textId="77777777" w:rsidR="00E875CE" w:rsidRPr="00B23312" w:rsidRDefault="00E875CE" w:rsidP="00E87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z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T + X,</w:t>
      </w:r>
    </w:p>
    <w:p w14:paraId="1AD7413F" w14:textId="77777777" w:rsidR="00E875CE" w:rsidRPr="002F51EE" w:rsidRDefault="00E875CE" w:rsidP="00E875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EEE03B" w14:textId="4FD63BAF" w:rsidR="00E875CE" w:rsidRPr="006D0E73" w:rsidRDefault="00E875CE" w:rsidP="00E875C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D0E7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6D0E73">
        <w:rPr>
          <w:rFonts w:ascii="Times New Roman" w:hAnsi="Times New Roman" w:cs="Times New Roman"/>
          <w:sz w:val="28"/>
          <w:szCs w:val="28"/>
          <w:vertAlign w:val="subscript"/>
        </w:rPr>
        <w:t xml:space="preserve"> для </w:t>
      </w:r>
      <w:proofErr w:type="spellStart"/>
      <w:r w:rsidRPr="006D0E73">
        <w:rPr>
          <w:rFonts w:ascii="Times New Roman" w:hAnsi="Times New Roman" w:cs="Times New Roman"/>
          <w:sz w:val="28"/>
          <w:szCs w:val="28"/>
          <w:vertAlign w:val="subscript"/>
        </w:rPr>
        <w:t>кор</w:t>
      </w:r>
      <w:proofErr w:type="spellEnd"/>
      <w:r w:rsidRPr="006D0E73">
        <w:rPr>
          <w:rFonts w:ascii="Times New Roman" w:hAnsi="Times New Roman" w:cs="Times New Roman"/>
          <w:sz w:val="28"/>
          <w:szCs w:val="28"/>
          <w:vertAlign w:val="subscript"/>
        </w:rPr>
        <w:t xml:space="preserve"> групп   </w:t>
      </w:r>
      <w:r w:rsidRPr="006D0E73">
        <w:rPr>
          <w:rFonts w:ascii="Times New Roman" w:hAnsi="Times New Roman" w:cs="Times New Roman"/>
          <w:sz w:val="28"/>
          <w:szCs w:val="28"/>
        </w:rPr>
        <w:t xml:space="preserve">= </w:t>
      </w:r>
      <w:r w:rsidR="00CA3988">
        <w:rPr>
          <w:rFonts w:ascii="Times New Roman" w:hAnsi="Times New Roman" w:cs="Times New Roman"/>
          <w:sz w:val="28"/>
          <w:szCs w:val="28"/>
        </w:rPr>
        <w:t>6</w:t>
      </w:r>
      <w:r w:rsidR="008735F5">
        <w:rPr>
          <w:rFonts w:ascii="Times New Roman" w:hAnsi="Times New Roman" w:cs="Times New Roman"/>
          <w:sz w:val="28"/>
          <w:szCs w:val="28"/>
        </w:rPr>
        <w:t>5 835</w:t>
      </w:r>
      <w:r w:rsidR="00AE548F" w:rsidRPr="00AE548F">
        <w:rPr>
          <w:rFonts w:ascii="Times New Roman" w:hAnsi="Times New Roman" w:cs="Times New Roman"/>
          <w:sz w:val="28"/>
          <w:szCs w:val="28"/>
          <w:lang w:val="kk-KZ"/>
        </w:rPr>
        <w:t> </w:t>
      </w:r>
      <w:r>
        <w:rPr>
          <w:rFonts w:ascii="Times New Roman" w:hAnsi="Times New Roman" w:cs="Times New Roman"/>
          <w:sz w:val="28"/>
          <w:szCs w:val="28"/>
          <w:lang w:val="kk-KZ"/>
        </w:rPr>
        <w:t>+</w:t>
      </w:r>
      <w:r w:rsidR="003B63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E548F">
        <w:rPr>
          <w:rFonts w:ascii="Times New Roman" w:hAnsi="Times New Roman" w:cs="Times New Roman"/>
          <w:sz w:val="28"/>
          <w:szCs w:val="28"/>
          <w:lang w:val="kk-KZ"/>
        </w:rPr>
        <w:t>(0,3*3 </w:t>
      </w:r>
      <w:r w:rsidR="008735F5">
        <w:rPr>
          <w:rFonts w:ascii="Times New Roman" w:hAnsi="Times New Roman" w:cs="Times New Roman"/>
          <w:sz w:val="28"/>
          <w:szCs w:val="28"/>
          <w:lang w:val="kk-KZ"/>
        </w:rPr>
        <w:t>932</w:t>
      </w:r>
      <w:r w:rsidR="00AE548F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Pr="006D0E73">
        <w:rPr>
          <w:rFonts w:ascii="Times New Roman" w:hAnsi="Times New Roman" w:cs="Times New Roman"/>
          <w:sz w:val="28"/>
          <w:szCs w:val="28"/>
        </w:rPr>
        <w:t xml:space="preserve">= </w:t>
      </w:r>
      <w:r w:rsidR="00CA3988">
        <w:rPr>
          <w:rFonts w:ascii="Times New Roman" w:hAnsi="Times New Roman" w:cs="Times New Roman"/>
          <w:sz w:val="28"/>
          <w:szCs w:val="28"/>
        </w:rPr>
        <w:t>6</w:t>
      </w:r>
      <w:r w:rsidR="008735F5">
        <w:rPr>
          <w:rFonts w:ascii="Times New Roman" w:hAnsi="Times New Roman" w:cs="Times New Roman"/>
          <w:sz w:val="28"/>
          <w:szCs w:val="28"/>
        </w:rPr>
        <w:t>7 014</w:t>
      </w:r>
      <w:r w:rsidRPr="006D0E73">
        <w:rPr>
          <w:rFonts w:ascii="Times New Roman" w:hAnsi="Times New Roman" w:cs="Times New Roman"/>
          <w:sz w:val="28"/>
          <w:szCs w:val="28"/>
        </w:rPr>
        <w:t xml:space="preserve"> тенге </w:t>
      </w:r>
    </w:p>
    <w:p w14:paraId="3D1D292D" w14:textId="77777777" w:rsidR="00E875CE" w:rsidRPr="002F51EE" w:rsidRDefault="00E875CE" w:rsidP="007848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F51EE">
        <w:rPr>
          <w:rFonts w:ascii="Times New Roman" w:hAnsi="Times New Roman" w:cs="Times New Roman"/>
          <w:b/>
          <w:sz w:val="28"/>
          <w:szCs w:val="28"/>
        </w:rPr>
        <w:t>. Расчет нормы расходов образовательно</w:t>
      </w:r>
      <w:r>
        <w:rPr>
          <w:rFonts w:ascii="Times New Roman" w:hAnsi="Times New Roman" w:cs="Times New Roman"/>
          <w:b/>
          <w:sz w:val="28"/>
          <w:szCs w:val="28"/>
        </w:rPr>
        <w:t>й среды</w:t>
      </w:r>
      <w:r w:rsidRPr="002F51EE">
        <w:rPr>
          <w:rFonts w:ascii="Times New Roman" w:hAnsi="Times New Roman" w:cs="Times New Roman"/>
          <w:b/>
          <w:sz w:val="28"/>
          <w:szCs w:val="28"/>
        </w:rPr>
        <w:t>:</w:t>
      </w:r>
    </w:p>
    <w:p w14:paraId="22C172D9" w14:textId="77777777" w:rsidR="00E875CE" w:rsidRPr="00B23312" w:rsidRDefault="00E875CE" w:rsidP="00E875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Определение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 образовательной среды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ДВиО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одного воспитанника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 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25FBDF4" w14:textId="77777777" w:rsidR="00E875CE" w:rsidRPr="00B23312" w:rsidRDefault="00E875CE" w:rsidP="00E87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L = Q + S</w:t>
      </w:r>
    </w:p>
    <w:p w14:paraId="5E0732A6" w14:textId="77777777" w:rsidR="00E875CE" w:rsidRPr="00B23312" w:rsidRDefault="00E875CE" w:rsidP="00E87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2EF1A1" w14:textId="77777777" w:rsidR="00E875CE" w:rsidRPr="00B23312" w:rsidRDefault="00E875CE" w:rsidP="00E87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14:paraId="04F899D7" w14:textId="77777777" w:rsidR="00E875CE" w:rsidRPr="00B23312" w:rsidRDefault="00E875CE" w:rsidP="00E87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 – месячный фонд оплаты труда персонала, не участвующего в образовательном процессе, в расчете на одного воспитанника в месяц;</w:t>
      </w:r>
    </w:p>
    <w:p w14:paraId="5032733E" w14:textId="77777777" w:rsidR="00E875CE" w:rsidRPr="00B23312" w:rsidRDefault="00E875CE" w:rsidP="00E87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Q =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</w:p>
    <w:p w14:paraId="3A7BFCD2" w14:textId="77777777" w:rsidR="00E875CE" w:rsidRPr="00B23312" w:rsidRDefault="00E875CE" w:rsidP="00E87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9EE253" w14:textId="77777777" w:rsidR="00E875CE" w:rsidRPr="00B23312" w:rsidRDefault="00E875CE" w:rsidP="00E87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14:paraId="075D626C" w14:textId="77777777" w:rsidR="00E875CE" w:rsidRDefault="00E875CE" w:rsidP="00E87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фонд оплаты труда персонала, не участвующего в образовательном процессе, без учета компенсационных выплат;</w:t>
      </w:r>
    </w:p>
    <w:p w14:paraId="24957BAA" w14:textId="77777777" w:rsidR="00E875CE" w:rsidRPr="00336349" w:rsidRDefault="00E875CE" w:rsidP="00E87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AE548F"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AE548F"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БДО</w:t>
      </w:r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>) * (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E548F"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>))</w:t>
      </w:r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sno</w:t>
      </w:r>
      <w:proofErr w:type="spellEnd"/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mp</w:t>
      </w:r>
      <w:proofErr w:type="spellEnd"/>
      <w:r w:rsidRPr="00336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mv</w:t>
      </w:r>
    </w:p>
    <w:p w14:paraId="15B5E59A" w14:textId="77777777" w:rsidR="00E875CE" w:rsidRPr="00336349" w:rsidRDefault="00E875CE" w:rsidP="00E87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7E360B4D" w14:textId="3DA49CB4" w:rsidR="005907A0" w:rsidRDefault="00E875CE" w:rsidP="00E87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="0008597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для</w:t>
      </w:r>
      <w:proofErr w:type="spellEnd"/>
      <w:r w:rsidR="0008597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proofErr w:type="gramStart"/>
      <w:r w:rsidR="0008597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корр.гр</w:t>
      </w:r>
      <w:proofErr w:type="spellEnd"/>
      <w:proofErr w:type="gram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AE548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322B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82</w:t>
      </w:r>
      <w:r w:rsidR="00AE548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C322B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FA2A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03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AE548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5907A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590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* (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FA2A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5907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</w:t>
      </w:r>
      <w:r w:rsidR="005907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2,417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E548F">
        <w:rPr>
          <w:rFonts w:ascii="Times New Roman" w:eastAsia="Times New Roman" w:hAnsi="Times New Roman" w:cs="Times New Roman"/>
          <w:sz w:val="28"/>
          <w:szCs w:val="28"/>
          <w:lang w:eastAsia="ru-RU"/>
        </w:rPr>
        <w:t>))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355682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</w:t>
      </w:r>
    </w:p>
    <w:p w14:paraId="7A5C7850" w14:textId="77777777" w:rsidR="005907A0" w:rsidRPr="005907A0" w:rsidRDefault="005907A0" w:rsidP="00E87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14:paraId="48809244" w14:textId="3121E4F0" w:rsidR="00E875CE" w:rsidRDefault="005907A0" w:rsidP="00E87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E875CE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75CE"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35568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A2A9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875CE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="00E875C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875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,1875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875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=</w:t>
      </w:r>
      <w:r w:rsidR="00BB66A9" w:rsidRPr="00E21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</w:t>
      </w:r>
      <w:r w:rsidR="008735F5">
        <w:rPr>
          <w:rFonts w:ascii="Times New Roman" w:eastAsia="Times New Roman" w:hAnsi="Times New Roman" w:cs="Times New Roman"/>
          <w:sz w:val="28"/>
          <w:szCs w:val="28"/>
          <w:lang w:eastAsia="ru-RU"/>
        </w:rPr>
        <w:t>900</w:t>
      </w:r>
      <w:r w:rsidR="00E875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875C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077828A0" w14:textId="77777777" w:rsidR="00E875CE" w:rsidRPr="00B23312" w:rsidRDefault="00E875CE" w:rsidP="00E87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F – фонд оплаты труда персонала, не участвующего в образовательном процессе, в месяц:</w:t>
      </w:r>
    </w:p>
    <w:p w14:paraId="27BB4783" w14:textId="77777777" w:rsidR="00E875CE" w:rsidRDefault="00E875CE" w:rsidP="00E87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F = БДО * (с + q + Доу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+ R</w:t>
      </w:r>
    </w:p>
    <w:p w14:paraId="56B327B5" w14:textId="77777777" w:rsidR="00E875CE" w:rsidRDefault="00E875CE" w:rsidP="00E87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320730A8" w14:textId="77777777" w:rsidR="00E875CE" w:rsidRDefault="00E875CE" w:rsidP="00E87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F =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FA2A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2,417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424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0) +</w:t>
      </w:r>
      <w:r w:rsidR="00590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22B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</w:t>
      </w:r>
      <w:r w:rsidR="005907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FA2A9E">
        <w:rPr>
          <w:rFonts w:ascii="Times New Roman" w:eastAsia="Times New Roman" w:hAnsi="Times New Roman" w:cs="Times New Roman"/>
          <w:sz w:val="28"/>
          <w:szCs w:val="28"/>
          <w:lang w:eastAsia="ru-RU"/>
        </w:rPr>
        <w:t>82 503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тенге</w:t>
      </w:r>
    </w:p>
    <w:p w14:paraId="58E27811" w14:textId="77777777" w:rsidR="00E875CE" w:rsidRPr="00C4429A" w:rsidRDefault="00E875CE" w:rsidP="00E875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Коэффициенты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k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e2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данном случае не </w:t>
      </w:r>
      <w:proofErr w:type="spellStart"/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применя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ю</w:t>
      </w:r>
      <w:proofErr w:type="spellStart"/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тся</w:t>
      </w:r>
      <w:proofErr w:type="spellEnd"/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0325189E" w14:textId="77777777" w:rsidR="00E875CE" w:rsidRPr="00B23312" w:rsidRDefault="00E875CE" w:rsidP="00E87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2E2337" w14:textId="77777777" w:rsidR="00E875CE" w:rsidRPr="00B23312" w:rsidRDefault="00E875CE" w:rsidP="00E87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объем расходов на выплату пособий на оздоровление к ежегодному оплачиваемому трудовому отпуску работников, не участвующих в образовательном процессе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209C934" w14:textId="77777777" w:rsidR="00E875CE" w:rsidRPr="00B23312" w:rsidRDefault="00E875CE" w:rsidP="00E87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(БДО * с + Э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mv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12</w:t>
      </w:r>
    </w:p>
    <w:p w14:paraId="6C78A0A9" w14:textId="77777777" w:rsidR="00E875CE" w:rsidRPr="005907A0" w:rsidRDefault="00E875CE" w:rsidP="00E87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6AB86C40" w14:textId="77777777" w:rsidR="00E875CE" w:rsidRPr="00E209CA" w:rsidRDefault="00E875CE" w:rsidP="00E87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Pr="00CA2527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комп.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для корр.гр.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(17 697 *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FA2A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+ 0) * 0,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1875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/ 12 = </w:t>
      </w:r>
      <w:r w:rsidR="00A84B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50</w:t>
      </w:r>
      <w:r w:rsidR="00FA2A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тенге</w:t>
      </w:r>
    </w:p>
    <w:p w14:paraId="401DD301" w14:textId="77777777" w:rsidR="00E875CE" w:rsidRDefault="00E875CE" w:rsidP="00E87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Коэффициент </w:t>
      </w:r>
      <w:r w:rsidRPr="00E209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</w:t>
      </w:r>
      <w:r w:rsidRPr="00E209CA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комп2</w:t>
      </w:r>
      <w:r w:rsidRPr="00E209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209C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в данном слу</w:t>
      </w:r>
      <w:r w:rsidR="007848D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ч</w:t>
      </w:r>
      <w:r w:rsidRPr="00E209C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ае не применяется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53349B96" w14:textId="77777777" w:rsidR="00E875CE" w:rsidRPr="005907A0" w:rsidRDefault="00E875CE" w:rsidP="00E87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2441BB9C" w14:textId="349508EA" w:rsidR="00E875CE" w:rsidRDefault="00E875CE" w:rsidP="00E875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Pr="00C16BA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для корр.гр</w:t>
      </w:r>
      <w:r w:rsidRP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C322B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17</w:t>
      </w:r>
      <w:r w:rsidR="00A84B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8735F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900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+ 50</w:t>
      </w:r>
      <w:r w:rsidR="00FA2A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C322B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FA2A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8 </w:t>
      </w:r>
      <w:r w:rsidR="008735F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404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тенге</w:t>
      </w:r>
    </w:p>
    <w:p w14:paraId="08C71BA7" w14:textId="77777777" w:rsidR="00E875CE" w:rsidRDefault="00E875CE" w:rsidP="00E875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97C9030" w14:textId="61C80698" w:rsidR="00E875CE" w:rsidRDefault="00E875CE" w:rsidP="00E875C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16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L 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для корр.гр</w:t>
      </w:r>
      <w:r w:rsidRPr="00C16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FA2A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18 </w:t>
      </w:r>
      <w:r w:rsidR="008735F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404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</w:t>
      </w:r>
      <w:r w:rsidR="00A84B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(3,92*3 </w:t>
      </w:r>
      <w:r w:rsidR="008735F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932</w:t>
      </w:r>
      <w:r w:rsidR="00A84B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A84B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8735F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3 817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тенге</w:t>
      </w:r>
    </w:p>
    <w:p w14:paraId="1AB455F6" w14:textId="77777777" w:rsidR="00E875CE" w:rsidRPr="005907A0" w:rsidRDefault="00E875CE" w:rsidP="00E875C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13526DA6" w14:textId="77777777" w:rsidR="00E875CE" w:rsidRPr="006D0E73" w:rsidRDefault="00AB2E47" w:rsidP="00E875CE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E875CE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E875CE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Определение</w:t>
      </w:r>
      <w:r w:rsidR="00E875CE" w:rsidRPr="006D0E7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875CE" w:rsidRPr="006D0E73">
        <w:rPr>
          <w:rFonts w:ascii="Times New Roman" w:eastAsia="Times New Roman" w:hAnsi="Times New Roman"/>
          <w:b/>
          <w:sz w:val="28"/>
          <w:szCs w:val="28"/>
          <w:lang w:eastAsia="ru-RU"/>
        </w:rPr>
        <w:t>подушевого норматива финансирования на одного воспитанника в месяц (N</w:t>
      </w:r>
      <w:r w:rsidR="00E875C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="00E875CE" w:rsidRPr="006D0E73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  <w:r w:rsidR="00E875CE" w:rsidRPr="006D0E73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5C454462" w14:textId="77777777" w:rsidR="00E875CE" w:rsidRPr="000F63EE" w:rsidRDefault="00E875CE" w:rsidP="00E875C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D0E73">
        <w:rPr>
          <w:rFonts w:ascii="Times New Roman" w:eastAsia="Times New Roman" w:hAnsi="Times New Roman"/>
          <w:sz w:val="28"/>
          <w:szCs w:val="28"/>
          <w:lang w:eastAsia="ru-RU"/>
        </w:rPr>
        <w:t>N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6D0E73">
        <w:rPr>
          <w:rFonts w:ascii="Times New Roman" w:eastAsia="Times New Roman" w:hAnsi="Times New Roman"/>
          <w:sz w:val="28"/>
          <w:szCs w:val="28"/>
          <w:lang w:eastAsia="ru-RU"/>
        </w:rPr>
        <w:t xml:space="preserve"> = Е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+ L</w:t>
      </w:r>
    </w:p>
    <w:p w14:paraId="685D3D97" w14:textId="77777777" w:rsidR="00E875CE" w:rsidRPr="006D0E73" w:rsidRDefault="00E875CE" w:rsidP="00E875CE">
      <w:pPr>
        <w:spacing w:after="0" w:line="240" w:lineRule="auto"/>
        <w:ind w:left="345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0E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5C10A976" w14:textId="7A730B36" w:rsidR="00E875CE" w:rsidRPr="006D0E73" w:rsidRDefault="00E875CE" w:rsidP="00E875C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D0E73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6D0E7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для </w:t>
      </w:r>
      <w:proofErr w:type="spellStart"/>
      <w:r w:rsidRPr="006D0E7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кор</w:t>
      </w:r>
      <w:proofErr w:type="spellEnd"/>
      <w:r w:rsidRPr="006D0E7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групп </w:t>
      </w:r>
      <w:r w:rsidRPr="006D0E73">
        <w:rPr>
          <w:rFonts w:ascii="Times New Roman" w:hAnsi="Times New Roman" w:cs="Times New Roman"/>
          <w:sz w:val="28"/>
          <w:szCs w:val="28"/>
        </w:rPr>
        <w:t xml:space="preserve">= </w:t>
      </w:r>
      <w:r w:rsidR="00FA2A9E">
        <w:rPr>
          <w:rFonts w:ascii="Times New Roman" w:hAnsi="Times New Roman" w:cs="Times New Roman"/>
          <w:sz w:val="28"/>
          <w:szCs w:val="28"/>
        </w:rPr>
        <w:t>6</w:t>
      </w:r>
      <w:r w:rsidR="008735F5">
        <w:rPr>
          <w:rFonts w:ascii="Times New Roman" w:hAnsi="Times New Roman" w:cs="Times New Roman"/>
          <w:sz w:val="28"/>
          <w:szCs w:val="28"/>
        </w:rPr>
        <w:t>7 014</w:t>
      </w:r>
      <w:r w:rsidR="00FA2A9E">
        <w:rPr>
          <w:rFonts w:ascii="Times New Roman" w:hAnsi="Times New Roman" w:cs="Times New Roman"/>
          <w:sz w:val="28"/>
          <w:szCs w:val="28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 xml:space="preserve">+ </w:t>
      </w:r>
      <w:r w:rsidR="00A84BE8" w:rsidRPr="00A84BE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8735F5">
        <w:rPr>
          <w:rFonts w:ascii="Times New Roman" w:hAnsi="Times New Roman" w:cs="Times New Roman"/>
          <w:sz w:val="28"/>
          <w:szCs w:val="28"/>
          <w:lang w:val="kk-KZ"/>
        </w:rPr>
        <w:t>3 817</w:t>
      </w:r>
      <w:r w:rsidR="00A84BE8" w:rsidRPr="00A84B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 xml:space="preserve">= </w:t>
      </w:r>
      <w:r w:rsidR="008735F5">
        <w:rPr>
          <w:rFonts w:ascii="Times New Roman" w:hAnsi="Times New Roman" w:cs="Times New Roman"/>
          <w:sz w:val="28"/>
          <w:szCs w:val="28"/>
        </w:rPr>
        <w:t>100 831</w:t>
      </w:r>
      <w:r w:rsidR="00403C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 xml:space="preserve">тенге </w:t>
      </w:r>
    </w:p>
    <w:p w14:paraId="06420B62" w14:textId="77777777" w:rsidR="00E875CE" w:rsidRPr="00C64101" w:rsidRDefault="00E875CE" w:rsidP="007848D2">
      <w:pPr>
        <w:spacing w:after="0" w:line="240" w:lineRule="auto"/>
        <w:ind w:left="345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D0E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2E47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6D0E73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Определение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D0E73">
        <w:rPr>
          <w:rFonts w:ascii="Times New Roman" w:eastAsia="Calibri" w:hAnsi="Times New Roman" w:cs="Times New Roman"/>
          <w:b/>
          <w:sz w:val="28"/>
          <w:szCs w:val="28"/>
        </w:rPr>
        <w:t>объема подушевого нормативного финансирования (V</w:t>
      </w:r>
      <w:r w:rsidRPr="006D0E73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ПФ</w:t>
      </w:r>
      <w:r>
        <w:rPr>
          <w:rFonts w:ascii="Times New Roman" w:eastAsia="Calibri" w:hAnsi="Times New Roman" w:cs="Times New Roman"/>
          <w:b/>
          <w:sz w:val="28"/>
          <w:szCs w:val="28"/>
        </w:rPr>
        <w:t>)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в </w:t>
      </w:r>
      <w:r>
        <w:rPr>
          <w:rFonts w:ascii="Times New Roman" w:eastAsia="Calibri" w:hAnsi="Times New Roman" w:cs="Times New Roman"/>
          <w:b/>
          <w:sz w:val="28"/>
          <w:szCs w:val="28"/>
        </w:rPr>
        <w:t>меся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ц:</w:t>
      </w:r>
    </w:p>
    <w:p w14:paraId="2EBB5737" w14:textId="77777777" w:rsidR="00E875CE" w:rsidRPr="006D0E73" w:rsidRDefault="00E875CE" w:rsidP="00E875C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40D9DB0" w14:textId="77777777" w:rsidR="00E875CE" w:rsidRPr="006D0E73" w:rsidRDefault="00E875CE" w:rsidP="00E875C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D0E73">
        <w:rPr>
          <w:rFonts w:ascii="Times New Roman" w:hAnsi="Times New Roman"/>
          <w:sz w:val="28"/>
          <w:szCs w:val="28"/>
        </w:rPr>
        <w:t>V</w:t>
      </w:r>
      <w:r w:rsidRPr="006D0E73">
        <w:rPr>
          <w:rFonts w:ascii="Times New Roman" w:hAnsi="Times New Roman"/>
          <w:sz w:val="28"/>
          <w:szCs w:val="28"/>
          <w:vertAlign w:val="subscript"/>
        </w:rPr>
        <w:t>ПФ</w:t>
      </w:r>
      <w:r>
        <w:rPr>
          <w:rFonts w:ascii="Times New Roman" w:hAnsi="Times New Roman"/>
          <w:sz w:val="28"/>
          <w:szCs w:val="28"/>
        </w:rPr>
        <w:t xml:space="preserve"> = ∑ (</w:t>
      </w:r>
      <w:proofErr w:type="spellStart"/>
      <w:r w:rsidRPr="006D0E73"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proofErr w:type="spellEnd"/>
      <w:r w:rsidRPr="006D0E73">
        <w:rPr>
          <w:rFonts w:ascii="Times New Roman" w:hAnsi="Times New Roman"/>
          <w:sz w:val="28"/>
          <w:szCs w:val="28"/>
        </w:rPr>
        <w:t xml:space="preserve"> * Конт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6D0E73">
        <w:rPr>
          <w:rFonts w:ascii="Times New Roman" w:hAnsi="Times New Roman"/>
          <w:sz w:val="28"/>
          <w:szCs w:val="28"/>
        </w:rPr>
        <w:t>)</w:t>
      </w:r>
      <w:r w:rsidRPr="006D0E73">
        <w:rPr>
          <w:rFonts w:ascii="Times New Roman" w:hAnsi="Times New Roman" w:cs="Times New Roman"/>
          <w:sz w:val="28"/>
          <w:szCs w:val="28"/>
        </w:rPr>
        <w:t>,</w:t>
      </w:r>
    </w:p>
    <w:p w14:paraId="7967586D" w14:textId="77777777" w:rsidR="00E875CE" w:rsidRPr="006D0E73" w:rsidRDefault="00E875CE" w:rsidP="00E875C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CB85898" w14:textId="52716E8F" w:rsidR="00E875CE" w:rsidRDefault="00E875CE" w:rsidP="00E875C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D0E73">
        <w:rPr>
          <w:rFonts w:ascii="Times New Roman" w:hAnsi="Times New Roman"/>
          <w:sz w:val="28"/>
          <w:szCs w:val="28"/>
        </w:rPr>
        <w:t>V</w:t>
      </w:r>
      <w:r w:rsidRPr="006D0E73">
        <w:rPr>
          <w:rFonts w:ascii="Times New Roman" w:hAnsi="Times New Roman"/>
          <w:sz w:val="28"/>
          <w:szCs w:val="28"/>
          <w:vertAlign w:val="subscript"/>
        </w:rPr>
        <w:t xml:space="preserve">ПФ </w:t>
      </w:r>
      <w:r w:rsidRPr="006D0E73">
        <w:rPr>
          <w:rFonts w:ascii="Times New Roman" w:hAnsi="Times New Roman"/>
          <w:sz w:val="28"/>
          <w:szCs w:val="28"/>
        </w:rPr>
        <w:t xml:space="preserve">= </w:t>
      </w:r>
      <w:r w:rsidR="008735F5">
        <w:rPr>
          <w:rFonts w:ascii="Times New Roman" w:hAnsi="Times New Roman"/>
          <w:sz w:val="28"/>
          <w:szCs w:val="28"/>
        </w:rPr>
        <w:t>100 831</w:t>
      </w:r>
      <w:r w:rsidR="00A84BE8" w:rsidRPr="00A84BE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D0E73">
        <w:rPr>
          <w:rFonts w:ascii="Times New Roman" w:hAnsi="Times New Roman"/>
          <w:sz w:val="28"/>
          <w:szCs w:val="28"/>
        </w:rPr>
        <w:t xml:space="preserve">* </w:t>
      </w:r>
      <w:r w:rsidR="00403C57">
        <w:rPr>
          <w:rFonts w:ascii="Times New Roman" w:hAnsi="Times New Roman"/>
          <w:sz w:val="28"/>
          <w:szCs w:val="28"/>
        </w:rPr>
        <w:t>24</w:t>
      </w:r>
      <w:r w:rsidRPr="006D0E73">
        <w:rPr>
          <w:rFonts w:ascii="Times New Roman" w:hAnsi="Times New Roman"/>
          <w:sz w:val="28"/>
          <w:szCs w:val="28"/>
        </w:rPr>
        <w:t xml:space="preserve"> =</w:t>
      </w:r>
      <w:r w:rsidR="00403C57">
        <w:rPr>
          <w:rFonts w:ascii="Times New Roman" w:hAnsi="Times New Roman"/>
          <w:sz w:val="28"/>
          <w:szCs w:val="28"/>
        </w:rPr>
        <w:t xml:space="preserve"> </w:t>
      </w:r>
      <w:r w:rsidR="00FA2A9E">
        <w:rPr>
          <w:rFonts w:ascii="Times New Roman" w:hAnsi="Times New Roman"/>
          <w:sz w:val="28"/>
          <w:szCs w:val="28"/>
        </w:rPr>
        <w:t>2</w:t>
      </w:r>
      <w:r w:rsidR="00046F2B">
        <w:rPr>
          <w:rFonts w:ascii="Times New Roman" w:hAnsi="Times New Roman"/>
          <w:sz w:val="28"/>
          <w:szCs w:val="28"/>
        </w:rPr>
        <w:t> 419 955</w:t>
      </w:r>
      <w:r w:rsidR="00FA2A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те</w:t>
      </w:r>
      <w:proofErr w:type="spellStart"/>
      <w:r w:rsidRPr="006D0E73">
        <w:rPr>
          <w:rFonts w:ascii="Times New Roman" w:hAnsi="Times New Roman"/>
          <w:sz w:val="28"/>
          <w:szCs w:val="28"/>
        </w:rPr>
        <w:t>нге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14:paraId="172B7099" w14:textId="77777777" w:rsidR="00E875CE" w:rsidRDefault="00E875CE" w:rsidP="00E875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88B6BF4" w14:textId="77777777" w:rsidR="00691910" w:rsidRDefault="00691910" w:rsidP="00E875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7B96FB2" w14:textId="77777777" w:rsidR="002E546F" w:rsidRDefault="004E2DE6" w:rsidP="00691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54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Примечание:</w:t>
      </w:r>
      <w:r w:rsidR="00691910" w:rsidRPr="002E54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3FFEC379" w14:textId="77777777" w:rsidR="004E2DE6" w:rsidRPr="002E546F" w:rsidRDefault="002E546F" w:rsidP="00691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</w:t>
      </w:r>
      <w:proofErr w:type="spellStart"/>
      <w:r w:rsidR="004E2DE6" w:rsidRPr="002E5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proofErr w:type="spellEnd"/>
      <w:r w:rsidR="004E2DE6" w:rsidRPr="002E5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пошаговое вычисление на калькуляторе приводит к погрешности итогового результата в связи с округлением результатов в каждом шаге расчета, рекомендуется производить расчеты в вычислительных программных продуктах (например, </w:t>
      </w:r>
      <w:r w:rsidR="004E2DE6" w:rsidRPr="002E54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Excel</w:t>
      </w:r>
      <w:r w:rsidR="004E2DE6" w:rsidRPr="002E5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14:paraId="2B9DE18F" w14:textId="77777777" w:rsidR="004E2DE6" w:rsidRDefault="004E2DE6" w:rsidP="004E2D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E2F44D" w14:textId="77777777" w:rsidR="00C64101" w:rsidRDefault="00C64101" w:rsidP="00C641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C64101" w:rsidSect="00C74291">
      <w:headerReference w:type="default" r:id="rId8"/>
      <w:footerReference w:type="default" r:id="rId9"/>
      <w:foot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763C98" w14:textId="77777777" w:rsidR="00AC6BCF" w:rsidRDefault="00AC6BCF">
      <w:pPr>
        <w:spacing w:after="0" w:line="240" w:lineRule="auto"/>
      </w:pPr>
      <w:r>
        <w:separator/>
      </w:r>
    </w:p>
  </w:endnote>
  <w:endnote w:type="continuationSeparator" w:id="0">
    <w:p w14:paraId="42970CB6" w14:textId="77777777" w:rsidR="00AC6BCF" w:rsidRDefault="00AC6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E1C33" w14:textId="77777777" w:rsidR="00AC6BCF" w:rsidRPr="00ED71C8" w:rsidRDefault="00AC6BCF">
    <w:pPr>
      <w:pStyle w:val="a4"/>
      <w:jc w:val="right"/>
      <w:rPr>
        <w:rFonts w:ascii="Times New Roman" w:hAnsi="Times New Roman" w:cs="Times New Roman"/>
      </w:rPr>
    </w:pPr>
  </w:p>
  <w:p w14:paraId="7B7CC629" w14:textId="77777777" w:rsidR="00AC6BCF" w:rsidRDefault="00AC6BCF" w:rsidP="00AC3CF8">
    <w:pPr>
      <w:pStyle w:val="a4"/>
      <w:tabs>
        <w:tab w:val="clear" w:pos="4677"/>
        <w:tab w:val="clear" w:pos="9355"/>
        <w:tab w:val="left" w:pos="12694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AB2C31" w14:textId="77777777" w:rsidR="00AC6BCF" w:rsidRDefault="00AC6BCF">
    <w:pPr>
      <w:pStyle w:val="a4"/>
      <w:jc w:val="right"/>
    </w:pPr>
  </w:p>
  <w:p w14:paraId="3FCB1A9C" w14:textId="77777777" w:rsidR="00AC6BCF" w:rsidRDefault="00AC6BC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C32782" w14:textId="77777777" w:rsidR="00AC6BCF" w:rsidRDefault="00AC6BCF">
      <w:pPr>
        <w:spacing w:after="0" w:line="240" w:lineRule="auto"/>
      </w:pPr>
      <w:r>
        <w:separator/>
      </w:r>
    </w:p>
  </w:footnote>
  <w:footnote w:type="continuationSeparator" w:id="0">
    <w:p w14:paraId="354336F0" w14:textId="77777777" w:rsidR="00AC6BCF" w:rsidRDefault="00AC6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FBCCE3" w14:textId="77777777" w:rsidR="00AC6BCF" w:rsidRDefault="00AC6BCF">
    <w:pPr>
      <w:pStyle w:val="a6"/>
    </w:pPr>
  </w:p>
  <w:p w14:paraId="75EFEB2A" w14:textId="77777777" w:rsidR="00AC6BCF" w:rsidRDefault="00AC6BC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356B"/>
    <w:rsid w:val="00000A35"/>
    <w:rsid w:val="000076B7"/>
    <w:rsid w:val="0001052D"/>
    <w:rsid w:val="00012AC6"/>
    <w:rsid w:val="00013B75"/>
    <w:rsid w:val="00014851"/>
    <w:rsid w:val="00024CD4"/>
    <w:rsid w:val="00024E14"/>
    <w:rsid w:val="0002763A"/>
    <w:rsid w:val="00027FF0"/>
    <w:rsid w:val="00033B16"/>
    <w:rsid w:val="000357B7"/>
    <w:rsid w:val="00035E8A"/>
    <w:rsid w:val="00046F2B"/>
    <w:rsid w:val="000472F9"/>
    <w:rsid w:val="00051A63"/>
    <w:rsid w:val="00052585"/>
    <w:rsid w:val="00052B81"/>
    <w:rsid w:val="00060901"/>
    <w:rsid w:val="0006185A"/>
    <w:rsid w:val="0006487D"/>
    <w:rsid w:val="00081A3F"/>
    <w:rsid w:val="00085970"/>
    <w:rsid w:val="000860E0"/>
    <w:rsid w:val="000940F0"/>
    <w:rsid w:val="000A09D2"/>
    <w:rsid w:val="000A135A"/>
    <w:rsid w:val="000A25C8"/>
    <w:rsid w:val="000A26A0"/>
    <w:rsid w:val="000A6BED"/>
    <w:rsid w:val="000B144B"/>
    <w:rsid w:val="000B6387"/>
    <w:rsid w:val="000B63F3"/>
    <w:rsid w:val="000C73F2"/>
    <w:rsid w:val="000D13E5"/>
    <w:rsid w:val="000D6DD2"/>
    <w:rsid w:val="000E69BB"/>
    <w:rsid w:val="000E7E59"/>
    <w:rsid w:val="000F63EE"/>
    <w:rsid w:val="00100B44"/>
    <w:rsid w:val="001012B9"/>
    <w:rsid w:val="00106FB6"/>
    <w:rsid w:val="00112B33"/>
    <w:rsid w:val="00113508"/>
    <w:rsid w:val="0011494C"/>
    <w:rsid w:val="001247E9"/>
    <w:rsid w:val="00133A11"/>
    <w:rsid w:val="00143C14"/>
    <w:rsid w:val="00144C98"/>
    <w:rsid w:val="0014585F"/>
    <w:rsid w:val="0015625E"/>
    <w:rsid w:val="0015725D"/>
    <w:rsid w:val="00161BE0"/>
    <w:rsid w:val="00163B01"/>
    <w:rsid w:val="001640D5"/>
    <w:rsid w:val="00170E2B"/>
    <w:rsid w:val="0017127F"/>
    <w:rsid w:val="00176D8A"/>
    <w:rsid w:val="00182CC8"/>
    <w:rsid w:val="00185049"/>
    <w:rsid w:val="0018555B"/>
    <w:rsid w:val="00186F16"/>
    <w:rsid w:val="001932A3"/>
    <w:rsid w:val="001976F4"/>
    <w:rsid w:val="00197DA8"/>
    <w:rsid w:val="001A1BEF"/>
    <w:rsid w:val="001A4222"/>
    <w:rsid w:val="001A5A26"/>
    <w:rsid w:val="001B03B8"/>
    <w:rsid w:val="001C0891"/>
    <w:rsid w:val="001C0B48"/>
    <w:rsid w:val="001C14A1"/>
    <w:rsid w:val="001D325D"/>
    <w:rsid w:val="001D7920"/>
    <w:rsid w:val="001E1506"/>
    <w:rsid w:val="001E3F39"/>
    <w:rsid w:val="002015DF"/>
    <w:rsid w:val="002030BD"/>
    <w:rsid w:val="00204AC9"/>
    <w:rsid w:val="00205744"/>
    <w:rsid w:val="002067E3"/>
    <w:rsid w:val="00212DA0"/>
    <w:rsid w:val="00213D0F"/>
    <w:rsid w:val="00216E4D"/>
    <w:rsid w:val="0022287E"/>
    <w:rsid w:val="00225F91"/>
    <w:rsid w:val="00230499"/>
    <w:rsid w:val="00231690"/>
    <w:rsid w:val="00231A55"/>
    <w:rsid w:val="00234496"/>
    <w:rsid w:val="0023682F"/>
    <w:rsid w:val="0024708C"/>
    <w:rsid w:val="002478D2"/>
    <w:rsid w:val="0025106C"/>
    <w:rsid w:val="0027111C"/>
    <w:rsid w:val="00273A70"/>
    <w:rsid w:val="00282E52"/>
    <w:rsid w:val="00286153"/>
    <w:rsid w:val="00297AA5"/>
    <w:rsid w:val="00297B0F"/>
    <w:rsid w:val="002A061F"/>
    <w:rsid w:val="002A0F25"/>
    <w:rsid w:val="002A33E1"/>
    <w:rsid w:val="002C0700"/>
    <w:rsid w:val="002C3B4B"/>
    <w:rsid w:val="002D1C89"/>
    <w:rsid w:val="002E12D7"/>
    <w:rsid w:val="002E40BD"/>
    <w:rsid w:val="002E546F"/>
    <w:rsid w:val="002E6C4B"/>
    <w:rsid w:val="002F4A25"/>
    <w:rsid w:val="002F4D03"/>
    <w:rsid w:val="00302AB0"/>
    <w:rsid w:val="00302DED"/>
    <w:rsid w:val="00305EDD"/>
    <w:rsid w:val="003072C7"/>
    <w:rsid w:val="00313C12"/>
    <w:rsid w:val="00314172"/>
    <w:rsid w:val="00322DF3"/>
    <w:rsid w:val="00325F7F"/>
    <w:rsid w:val="003262B7"/>
    <w:rsid w:val="00336349"/>
    <w:rsid w:val="00336F9A"/>
    <w:rsid w:val="003427B5"/>
    <w:rsid w:val="003429CD"/>
    <w:rsid w:val="00345D29"/>
    <w:rsid w:val="003463A2"/>
    <w:rsid w:val="00346F30"/>
    <w:rsid w:val="003470C6"/>
    <w:rsid w:val="00355682"/>
    <w:rsid w:val="00355C10"/>
    <w:rsid w:val="0035785F"/>
    <w:rsid w:val="00360315"/>
    <w:rsid w:val="00362645"/>
    <w:rsid w:val="003664A7"/>
    <w:rsid w:val="00373526"/>
    <w:rsid w:val="00386E13"/>
    <w:rsid w:val="00393077"/>
    <w:rsid w:val="003953C5"/>
    <w:rsid w:val="00397049"/>
    <w:rsid w:val="003A19C4"/>
    <w:rsid w:val="003A2ACB"/>
    <w:rsid w:val="003A64ED"/>
    <w:rsid w:val="003B18C8"/>
    <w:rsid w:val="003B2B92"/>
    <w:rsid w:val="003B51AE"/>
    <w:rsid w:val="003B6332"/>
    <w:rsid w:val="003C02EA"/>
    <w:rsid w:val="003C1D38"/>
    <w:rsid w:val="003C2724"/>
    <w:rsid w:val="003C2E90"/>
    <w:rsid w:val="003C6493"/>
    <w:rsid w:val="003C6DB0"/>
    <w:rsid w:val="003D1FF9"/>
    <w:rsid w:val="003D29C0"/>
    <w:rsid w:val="003D529F"/>
    <w:rsid w:val="003F3854"/>
    <w:rsid w:val="00403C57"/>
    <w:rsid w:val="004050D8"/>
    <w:rsid w:val="00407B8F"/>
    <w:rsid w:val="00423A03"/>
    <w:rsid w:val="0042492F"/>
    <w:rsid w:val="004267F4"/>
    <w:rsid w:val="00427275"/>
    <w:rsid w:val="00427AFC"/>
    <w:rsid w:val="00432C31"/>
    <w:rsid w:val="00432D72"/>
    <w:rsid w:val="00434303"/>
    <w:rsid w:val="00434C1F"/>
    <w:rsid w:val="0043577D"/>
    <w:rsid w:val="0044457D"/>
    <w:rsid w:val="00446778"/>
    <w:rsid w:val="0045206F"/>
    <w:rsid w:val="00452B6C"/>
    <w:rsid w:val="0045625A"/>
    <w:rsid w:val="004649AD"/>
    <w:rsid w:val="004762D5"/>
    <w:rsid w:val="00476922"/>
    <w:rsid w:val="0048080B"/>
    <w:rsid w:val="004812B7"/>
    <w:rsid w:val="00483357"/>
    <w:rsid w:val="0048435F"/>
    <w:rsid w:val="004855E7"/>
    <w:rsid w:val="00493590"/>
    <w:rsid w:val="00493CBE"/>
    <w:rsid w:val="00494F0C"/>
    <w:rsid w:val="00495C3D"/>
    <w:rsid w:val="004B4DE1"/>
    <w:rsid w:val="004B6C77"/>
    <w:rsid w:val="004B798F"/>
    <w:rsid w:val="004C7198"/>
    <w:rsid w:val="004C7980"/>
    <w:rsid w:val="004D0042"/>
    <w:rsid w:val="004D0AAD"/>
    <w:rsid w:val="004D3955"/>
    <w:rsid w:val="004E0851"/>
    <w:rsid w:val="004E2DE6"/>
    <w:rsid w:val="004E3A7A"/>
    <w:rsid w:val="0050772D"/>
    <w:rsid w:val="005119D7"/>
    <w:rsid w:val="00512314"/>
    <w:rsid w:val="00532797"/>
    <w:rsid w:val="0053370D"/>
    <w:rsid w:val="00535D5E"/>
    <w:rsid w:val="00541D3D"/>
    <w:rsid w:val="00543BD2"/>
    <w:rsid w:val="00550475"/>
    <w:rsid w:val="005536F0"/>
    <w:rsid w:val="00562CEF"/>
    <w:rsid w:val="00564A1E"/>
    <w:rsid w:val="005676C7"/>
    <w:rsid w:val="00575B79"/>
    <w:rsid w:val="00581D16"/>
    <w:rsid w:val="00587F8C"/>
    <w:rsid w:val="00590245"/>
    <w:rsid w:val="005907A0"/>
    <w:rsid w:val="005A1EFA"/>
    <w:rsid w:val="005A5741"/>
    <w:rsid w:val="005A590E"/>
    <w:rsid w:val="005B356B"/>
    <w:rsid w:val="005B5F70"/>
    <w:rsid w:val="005B67C6"/>
    <w:rsid w:val="005B79D3"/>
    <w:rsid w:val="005D3698"/>
    <w:rsid w:val="005E11B6"/>
    <w:rsid w:val="005E2F1E"/>
    <w:rsid w:val="005E3ACA"/>
    <w:rsid w:val="005E4210"/>
    <w:rsid w:val="005F00A0"/>
    <w:rsid w:val="005F2BE6"/>
    <w:rsid w:val="005F6D62"/>
    <w:rsid w:val="0060207E"/>
    <w:rsid w:val="00607031"/>
    <w:rsid w:val="00607C96"/>
    <w:rsid w:val="00611697"/>
    <w:rsid w:val="00631F63"/>
    <w:rsid w:val="0063495A"/>
    <w:rsid w:val="00641E8B"/>
    <w:rsid w:val="00643940"/>
    <w:rsid w:val="00653110"/>
    <w:rsid w:val="00653AAE"/>
    <w:rsid w:val="00655643"/>
    <w:rsid w:val="00672EE8"/>
    <w:rsid w:val="00674540"/>
    <w:rsid w:val="0067722E"/>
    <w:rsid w:val="00677556"/>
    <w:rsid w:val="006775CA"/>
    <w:rsid w:val="0068170C"/>
    <w:rsid w:val="006818BF"/>
    <w:rsid w:val="00684AB5"/>
    <w:rsid w:val="00691910"/>
    <w:rsid w:val="006A0A1C"/>
    <w:rsid w:val="006A0A4C"/>
    <w:rsid w:val="006A222A"/>
    <w:rsid w:val="006B1254"/>
    <w:rsid w:val="006C47AC"/>
    <w:rsid w:val="006C5E73"/>
    <w:rsid w:val="006C67CA"/>
    <w:rsid w:val="006C70AA"/>
    <w:rsid w:val="006C7355"/>
    <w:rsid w:val="006D0C59"/>
    <w:rsid w:val="006D0E73"/>
    <w:rsid w:val="006D5915"/>
    <w:rsid w:val="006E0163"/>
    <w:rsid w:val="006E1150"/>
    <w:rsid w:val="006F39E5"/>
    <w:rsid w:val="006F54E2"/>
    <w:rsid w:val="007016B9"/>
    <w:rsid w:val="00701DAF"/>
    <w:rsid w:val="0070243F"/>
    <w:rsid w:val="00704EC3"/>
    <w:rsid w:val="007052EC"/>
    <w:rsid w:val="00712613"/>
    <w:rsid w:val="00715681"/>
    <w:rsid w:val="00717115"/>
    <w:rsid w:val="00721F4C"/>
    <w:rsid w:val="0072253A"/>
    <w:rsid w:val="007228AA"/>
    <w:rsid w:val="007235F8"/>
    <w:rsid w:val="00723E8E"/>
    <w:rsid w:val="00726EB3"/>
    <w:rsid w:val="00732892"/>
    <w:rsid w:val="007329F6"/>
    <w:rsid w:val="00760F4D"/>
    <w:rsid w:val="0076604C"/>
    <w:rsid w:val="007672B2"/>
    <w:rsid w:val="00767AFE"/>
    <w:rsid w:val="00772D9C"/>
    <w:rsid w:val="007834B3"/>
    <w:rsid w:val="007848D2"/>
    <w:rsid w:val="00786726"/>
    <w:rsid w:val="00792C49"/>
    <w:rsid w:val="00796F1F"/>
    <w:rsid w:val="007A344A"/>
    <w:rsid w:val="007A777B"/>
    <w:rsid w:val="007C3E68"/>
    <w:rsid w:val="007C6B43"/>
    <w:rsid w:val="007C798C"/>
    <w:rsid w:val="007D39CB"/>
    <w:rsid w:val="007E3430"/>
    <w:rsid w:val="007E62AB"/>
    <w:rsid w:val="007E7508"/>
    <w:rsid w:val="007F6205"/>
    <w:rsid w:val="00801A03"/>
    <w:rsid w:val="00811906"/>
    <w:rsid w:val="00811A96"/>
    <w:rsid w:val="00814990"/>
    <w:rsid w:val="00815207"/>
    <w:rsid w:val="008210FD"/>
    <w:rsid w:val="00822524"/>
    <w:rsid w:val="00826820"/>
    <w:rsid w:val="00827382"/>
    <w:rsid w:val="00832BA8"/>
    <w:rsid w:val="00832FE8"/>
    <w:rsid w:val="00852F88"/>
    <w:rsid w:val="0085651F"/>
    <w:rsid w:val="008650FC"/>
    <w:rsid w:val="008707F3"/>
    <w:rsid w:val="008735F5"/>
    <w:rsid w:val="00886896"/>
    <w:rsid w:val="00892A56"/>
    <w:rsid w:val="00893628"/>
    <w:rsid w:val="008A7F2B"/>
    <w:rsid w:val="008B3B57"/>
    <w:rsid w:val="008B7643"/>
    <w:rsid w:val="008C0DD6"/>
    <w:rsid w:val="008C2AB7"/>
    <w:rsid w:val="008D0434"/>
    <w:rsid w:val="008D3A04"/>
    <w:rsid w:val="008D3C59"/>
    <w:rsid w:val="008D4864"/>
    <w:rsid w:val="008E4543"/>
    <w:rsid w:val="008E51ED"/>
    <w:rsid w:val="008F1B1F"/>
    <w:rsid w:val="0090745D"/>
    <w:rsid w:val="009079EE"/>
    <w:rsid w:val="00911750"/>
    <w:rsid w:val="009244EE"/>
    <w:rsid w:val="00927299"/>
    <w:rsid w:val="00933EC6"/>
    <w:rsid w:val="00934857"/>
    <w:rsid w:val="009360B7"/>
    <w:rsid w:val="0094624A"/>
    <w:rsid w:val="009528AC"/>
    <w:rsid w:val="00957AFD"/>
    <w:rsid w:val="00957B60"/>
    <w:rsid w:val="00957FC5"/>
    <w:rsid w:val="00963E2D"/>
    <w:rsid w:val="00972CCA"/>
    <w:rsid w:val="00977A63"/>
    <w:rsid w:val="009816E1"/>
    <w:rsid w:val="00993236"/>
    <w:rsid w:val="00993B6E"/>
    <w:rsid w:val="009940E0"/>
    <w:rsid w:val="00995492"/>
    <w:rsid w:val="00995541"/>
    <w:rsid w:val="0099638B"/>
    <w:rsid w:val="009C1863"/>
    <w:rsid w:val="009C5E0A"/>
    <w:rsid w:val="009C6336"/>
    <w:rsid w:val="009C6451"/>
    <w:rsid w:val="009C782F"/>
    <w:rsid w:val="009D55BC"/>
    <w:rsid w:val="009D7A18"/>
    <w:rsid w:val="009E6E82"/>
    <w:rsid w:val="009E728E"/>
    <w:rsid w:val="009F2BD1"/>
    <w:rsid w:val="009F2FC9"/>
    <w:rsid w:val="009F7CF6"/>
    <w:rsid w:val="00A02978"/>
    <w:rsid w:val="00A05E1A"/>
    <w:rsid w:val="00A0757C"/>
    <w:rsid w:val="00A23768"/>
    <w:rsid w:val="00A250C6"/>
    <w:rsid w:val="00A2559A"/>
    <w:rsid w:val="00A26A78"/>
    <w:rsid w:val="00A317E4"/>
    <w:rsid w:val="00A354D8"/>
    <w:rsid w:val="00A35B19"/>
    <w:rsid w:val="00A36767"/>
    <w:rsid w:val="00A379AB"/>
    <w:rsid w:val="00A404C3"/>
    <w:rsid w:val="00A40DA6"/>
    <w:rsid w:val="00A43D43"/>
    <w:rsid w:val="00A527BB"/>
    <w:rsid w:val="00A53BA7"/>
    <w:rsid w:val="00A63E77"/>
    <w:rsid w:val="00A65404"/>
    <w:rsid w:val="00A67909"/>
    <w:rsid w:val="00A7281F"/>
    <w:rsid w:val="00A74875"/>
    <w:rsid w:val="00A8079E"/>
    <w:rsid w:val="00A81D31"/>
    <w:rsid w:val="00A84BE8"/>
    <w:rsid w:val="00A94C99"/>
    <w:rsid w:val="00AB27F6"/>
    <w:rsid w:val="00AB2E47"/>
    <w:rsid w:val="00AB56EE"/>
    <w:rsid w:val="00AB6670"/>
    <w:rsid w:val="00AC3CF8"/>
    <w:rsid w:val="00AC6BCF"/>
    <w:rsid w:val="00AD4BE1"/>
    <w:rsid w:val="00AD601D"/>
    <w:rsid w:val="00AD7D20"/>
    <w:rsid w:val="00AE4C62"/>
    <w:rsid w:val="00AE548F"/>
    <w:rsid w:val="00AE600C"/>
    <w:rsid w:val="00AF55FC"/>
    <w:rsid w:val="00B02438"/>
    <w:rsid w:val="00B026F5"/>
    <w:rsid w:val="00B07BEE"/>
    <w:rsid w:val="00B15135"/>
    <w:rsid w:val="00B15E44"/>
    <w:rsid w:val="00B16DCE"/>
    <w:rsid w:val="00B16E30"/>
    <w:rsid w:val="00B209B4"/>
    <w:rsid w:val="00B23312"/>
    <w:rsid w:val="00B24D53"/>
    <w:rsid w:val="00B25053"/>
    <w:rsid w:val="00B303AC"/>
    <w:rsid w:val="00B31408"/>
    <w:rsid w:val="00B34E4B"/>
    <w:rsid w:val="00B43D49"/>
    <w:rsid w:val="00B5475C"/>
    <w:rsid w:val="00B72971"/>
    <w:rsid w:val="00B730D2"/>
    <w:rsid w:val="00B775FC"/>
    <w:rsid w:val="00B81DE4"/>
    <w:rsid w:val="00B8210D"/>
    <w:rsid w:val="00B82A74"/>
    <w:rsid w:val="00B84CC0"/>
    <w:rsid w:val="00B86ED6"/>
    <w:rsid w:val="00B913CC"/>
    <w:rsid w:val="00B927DB"/>
    <w:rsid w:val="00B94350"/>
    <w:rsid w:val="00B9653C"/>
    <w:rsid w:val="00BA1B51"/>
    <w:rsid w:val="00BA1F25"/>
    <w:rsid w:val="00BA5823"/>
    <w:rsid w:val="00BB17A8"/>
    <w:rsid w:val="00BB66A9"/>
    <w:rsid w:val="00BC1B11"/>
    <w:rsid w:val="00BD2F6E"/>
    <w:rsid w:val="00BE255D"/>
    <w:rsid w:val="00BE73A0"/>
    <w:rsid w:val="00BF12E7"/>
    <w:rsid w:val="00C02098"/>
    <w:rsid w:val="00C11D82"/>
    <w:rsid w:val="00C162A9"/>
    <w:rsid w:val="00C16BAA"/>
    <w:rsid w:val="00C20A8B"/>
    <w:rsid w:val="00C21849"/>
    <w:rsid w:val="00C22DDD"/>
    <w:rsid w:val="00C31301"/>
    <w:rsid w:val="00C31C8B"/>
    <w:rsid w:val="00C322BD"/>
    <w:rsid w:val="00C4429A"/>
    <w:rsid w:val="00C52A55"/>
    <w:rsid w:val="00C5390D"/>
    <w:rsid w:val="00C53BFC"/>
    <w:rsid w:val="00C61B19"/>
    <w:rsid w:val="00C630F4"/>
    <w:rsid w:val="00C63F43"/>
    <w:rsid w:val="00C64101"/>
    <w:rsid w:val="00C7004B"/>
    <w:rsid w:val="00C71A01"/>
    <w:rsid w:val="00C74291"/>
    <w:rsid w:val="00C745BC"/>
    <w:rsid w:val="00C76DC1"/>
    <w:rsid w:val="00C85330"/>
    <w:rsid w:val="00C8671C"/>
    <w:rsid w:val="00C95045"/>
    <w:rsid w:val="00CA2527"/>
    <w:rsid w:val="00CA3988"/>
    <w:rsid w:val="00CA66BE"/>
    <w:rsid w:val="00CA7160"/>
    <w:rsid w:val="00CA7C57"/>
    <w:rsid w:val="00CB5B7C"/>
    <w:rsid w:val="00CB68E1"/>
    <w:rsid w:val="00CC1DEB"/>
    <w:rsid w:val="00CC3C22"/>
    <w:rsid w:val="00CC57D2"/>
    <w:rsid w:val="00CC5F15"/>
    <w:rsid w:val="00CD0D43"/>
    <w:rsid w:val="00CD518F"/>
    <w:rsid w:val="00CD61BF"/>
    <w:rsid w:val="00CE06DB"/>
    <w:rsid w:val="00CE40C6"/>
    <w:rsid w:val="00CE432C"/>
    <w:rsid w:val="00CF7707"/>
    <w:rsid w:val="00CF781A"/>
    <w:rsid w:val="00D07D21"/>
    <w:rsid w:val="00D13271"/>
    <w:rsid w:val="00D14F46"/>
    <w:rsid w:val="00D16C5F"/>
    <w:rsid w:val="00D255E4"/>
    <w:rsid w:val="00D30484"/>
    <w:rsid w:val="00D41A49"/>
    <w:rsid w:val="00D539C0"/>
    <w:rsid w:val="00D549FB"/>
    <w:rsid w:val="00D60D31"/>
    <w:rsid w:val="00D62A07"/>
    <w:rsid w:val="00D63EEF"/>
    <w:rsid w:val="00D6680C"/>
    <w:rsid w:val="00D9192D"/>
    <w:rsid w:val="00DA571C"/>
    <w:rsid w:val="00DB1806"/>
    <w:rsid w:val="00DB49BC"/>
    <w:rsid w:val="00DB5739"/>
    <w:rsid w:val="00DD017E"/>
    <w:rsid w:val="00DD44B9"/>
    <w:rsid w:val="00DD6C39"/>
    <w:rsid w:val="00DE1B2E"/>
    <w:rsid w:val="00DE24CA"/>
    <w:rsid w:val="00DE5872"/>
    <w:rsid w:val="00DF7259"/>
    <w:rsid w:val="00E0655E"/>
    <w:rsid w:val="00E16998"/>
    <w:rsid w:val="00E209CA"/>
    <w:rsid w:val="00E21B91"/>
    <w:rsid w:val="00E32209"/>
    <w:rsid w:val="00E350DB"/>
    <w:rsid w:val="00E446CF"/>
    <w:rsid w:val="00E47383"/>
    <w:rsid w:val="00E65BDB"/>
    <w:rsid w:val="00E70990"/>
    <w:rsid w:val="00E73922"/>
    <w:rsid w:val="00E74A5E"/>
    <w:rsid w:val="00E750E6"/>
    <w:rsid w:val="00E75CC1"/>
    <w:rsid w:val="00E77212"/>
    <w:rsid w:val="00E77549"/>
    <w:rsid w:val="00E86B63"/>
    <w:rsid w:val="00E875CE"/>
    <w:rsid w:val="00E92A1A"/>
    <w:rsid w:val="00EA07A2"/>
    <w:rsid w:val="00EA59CE"/>
    <w:rsid w:val="00EB5374"/>
    <w:rsid w:val="00EC5F09"/>
    <w:rsid w:val="00EF7A9F"/>
    <w:rsid w:val="00F20A73"/>
    <w:rsid w:val="00F32A9E"/>
    <w:rsid w:val="00F40968"/>
    <w:rsid w:val="00F4199A"/>
    <w:rsid w:val="00F437DC"/>
    <w:rsid w:val="00F4468B"/>
    <w:rsid w:val="00F457CC"/>
    <w:rsid w:val="00F50DC0"/>
    <w:rsid w:val="00F51083"/>
    <w:rsid w:val="00F515F8"/>
    <w:rsid w:val="00F5170E"/>
    <w:rsid w:val="00F517E0"/>
    <w:rsid w:val="00F53ED2"/>
    <w:rsid w:val="00F66B20"/>
    <w:rsid w:val="00F71234"/>
    <w:rsid w:val="00F839E2"/>
    <w:rsid w:val="00F83BEB"/>
    <w:rsid w:val="00F93F1A"/>
    <w:rsid w:val="00F94056"/>
    <w:rsid w:val="00FA2A9E"/>
    <w:rsid w:val="00FB1CFB"/>
    <w:rsid w:val="00FC0AC3"/>
    <w:rsid w:val="00FC26BB"/>
    <w:rsid w:val="00FC28E0"/>
    <w:rsid w:val="00FC2AE5"/>
    <w:rsid w:val="00FC3808"/>
    <w:rsid w:val="00FD18B5"/>
    <w:rsid w:val="00FE1DED"/>
    <w:rsid w:val="00FE352D"/>
    <w:rsid w:val="00FE50DC"/>
    <w:rsid w:val="00FF14DA"/>
    <w:rsid w:val="00FF2E8C"/>
    <w:rsid w:val="00FF3A79"/>
    <w:rsid w:val="00FF5BC9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EBDBC"/>
  <w15:docId w15:val="{62C0D686-7D0E-4333-8680-9BAF82EE7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5CE"/>
  </w:style>
  <w:style w:type="paragraph" w:styleId="1">
    <w:name w:val="heading 1"/>
    <w:basedOn w:val="a"/>
    <w:next w:val="a"/>
    <w:link w:val="10"/>
    <w:uiPriority w:val="9"/>
    <w:qFormat/>
    <w:rsid w:val="00EF7A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6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E06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0655E"/>
  </w:style>
  <w:style w:type="paragraph" w:styleId="a6">
    <w:name w:val="header"/>
    <w:basedOn w:val="a"/>
    <w:link w:val="a7"/>
    <w:uiPriority w:val="99"/>
    <w:unhideWhenUsed/>
    <w:rsid w:val="00E06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655E"/>
  </w:style>
  <w:style w:type="paragraph" w:styleId="a8">
    <w:name w:val="No Spacing"/>
    <w:uiPriority w:val="1"/>
    <w:qFormat/>
    <w:rsid w:val="00E0655E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AC3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3CF8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527B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F7A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63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1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l:1026672.0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F79E3-872D-40BA-8BA1-EEC9A5177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2400</TotalTime>
  <Pages>16</Pages>
  <Words>3919</Words>
  <Characters>22344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Балжан Шаингориевна Альбиева</dc:creator>
  <cp:lastModifiedBy>Алпыспаева Гульнар Алгисаевна</cp:lastModifiedBy>
  <cp:revision>107</cp:revision>
  <cp:lastPrinted>2024-12-20T10:39:00Z</cp:lastPrinted>
  <dcterms:created xsi:type="dcterms:W3CDTF">2020-11-02T04:53:00Z</dcterms:created>
  <dcterms:modified xsi:type="dcterms:W3CDTF">2024-12-20T10:41:00Z</dcterms:modified>
</cp:coreProperties>
</file>