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F9B9A4" w14:textId="77777777" w:rsidR="006B72C8" w:rsidRPr="00CB426F" w:rsidRDefault="006B72C8" w:rsidP="006B72C8">
      <w:pPr>
        <w:spacing w:after="0"/>
        <w:jc w:val="right"/>
        <w:rPr>
          <w:rFonts w:ascii="Times New Roman" w:hAnsi="Times New Roman" w:cs="Times New Roman"/>
          <w:sz w:val="28"/>
          <w:szCs w:val="32"/>
        </w:rPr>
      </w:pPr>
      <w:r w:rsidRPr="00CB426F">
        <w:rPr>
          <w:rFonts w:ascii="Times New Roman" w:hAnsi="Times New Roman" w:cs="Times New Roman"/>
          <w:sz w:val="28"/>
          <w:szCs w:val="32"/>
        </w:rPr>
        <w:t>Утверждаю</w:t>
      </w:r>
    </w:p>
    <w:p w14:paraId="5D53ACC1" w14:textId="77777777" w:rsidR="000F0CF0" w:rsidRPr="00CB426F" w:rsidRDefault="006B72C8" w:rsidP="006B72C8">
      <w:pPr>
        <w:spacing w:after="0"/>
        <w:jc w:val="right"/>
        <w:rPr>
          <w:rFonts w:ascii="Times New Roman" w:hAnsi="Times New Roman" w:cs="Times New Roman"/>
          <w:sz w:val="28"/>
          <w:szCs w:val="32"/>
        </w:rPr>
      </w:pPr>
      <w:r w:rsidRPr="00CB426F">
        <w:rPr>
          <w:rFonts w:ascii="Times New Roman" w:hAnsi="Times New Roman" w:cs="Times New Roman"/>
          <w:sz w:val="28"/>
          <w:szCs w:val="32"/>
        </w:rPr>
        <w:t>Пре</w:t>
      </w:r>
      <w:r w:rsidR="000F0CF0" w:rsidRPr="00CB426F">
        <w:rPr>
          <w:rFonts w:ascii="Times New Roman" w:hAnsi="Times New Roman" w:cs="Times New Roman"/>
          <w:sz w:val="28"/>
          <w:szCs w:val="32"/>
        </w:rPr>
        <w:t>дседатель Правления</w:t>
      </w:r>
    </w:p>
    <w:p w14:paraId="6E1762B2" w14:textId="77777777" w:rsidR="006B72C8" w:rsidRPr="00CB426F" w:rsidRDefault="006B72C8" w:rsidP="006B72C8">
      <w:pPr>
        <w:spacing w:after="0"/>
        <w:jc w:val="right"/>
        <w:rPr>
          <w:rFonts w:ascii="Times New Roman" w:hAnsi="Times New Roman" w:cs="Times New Roman"/>
          <w:sz w:val="28"/>
          <w:szCs w:val="32"/>
        </w:rPr>
      </w:pPr>
      <w:r w:rsidRPr="00CB426F">
        <w:rPr>
          <w:rFonts w:ascii="Times New Roman" w:hAnsi="Times New Roman" w:cs="Times New Roman"/>
          <w:sz w:val="28"/>
          <w:szCs w:val="32"/>
        </w:rPr>
        <w:t xml:space="preserve"> АО «Финансовый центр»</w:t>
      </w:r>
    </w:p>
    <w:p w14:paraId="123226CD" w14:textId="77777777" w:rsidR="006B72C8" w:rsidRPr="00CB426F" w:rsidRDefault="006B72C8" w:rsidP="006B72C8">
      <w:pPr>
        <w:spacing w:after="0"/>
        <w:jc w:val="right"/>
        <w:rPr>
          <w:rFonts w:ascii="Times New Roman" w:hAnsi="Times New Roman" w:cs="Times New Roman"/>
          <w:sz w:val="28"/>
          <w:szCs w:val="32"/>
        </w:rPr>
      </w:pPr>
      <w:r w:rsidRPr="00CB426F">
        <w:rPr>
          <w:rFonts w:ascii="Times New Roman" w:hAnsi="Times New Roman" w:cs="Times New Roman"/>
          <w:sz w:val="28"/>
          <w:szCs w:val="32"/>
        </w:rPr>
        <w:t>___________________  А. Ибраимов</w:t>
      </w:r>
    </w:p>
    <w:p w14:paraId="29073BC0" w14:textId="2604AC49" w:rsidR="006B72C8" w:rsidRPr="006B72C8" w:rsidRDefault="00F954EA" w:rsidP="006B72C8">
      <w:pPr>
        <w:spacing w:after="0"/>
        <w:jc w:val="right"/>
        <w:rPr>
          <w:rFonts w:ascii="Times New Roman" w:hAnsi="Times New Roman" w:cs="Times New Roman"/>
          <w:b/>
          <w:sz w:val="28"/>
          <w:szCs w:val="32"/>
        </w:rPr>
      </w:pPr>
      <w:r w:rsidRPr="00CB426F">
        <w:rPr>
          <w:rFonts w:ascii="Times New Roman" w:hAnsi="Times New Roman" w:cs="Times New Roman"/>
          <w:sz w:val="28"/>
          <w:szCs w:val="32"/>
        </w:rPr>
        <w:t>«</w:t>
      </w:r>
      <w:r w:rsidR="006B72C8" w:rsidRPr="00CB426F">
        <w:rPr>
          <w:rFonts w:ascii="Times New Roman" w:hAnsi="Times New Roman" w:cs="Times New Roman"/>
          <w:sz w:val="28"/>
          <w:szCs w:val="32"/>
        </w:rPr>
        <w:t>____</w:t>
      </w:r>
      <w:r w:rsidRPr="00CB426F">
        <w:rPr>
          <w:rFonts w:ascii="Times New Roman" w:hAnsi="Times New Roman" w:cs="Times New Roman"/>
          <w:sz w:val="28"/>
          <w:szCs w:val="32"/>
        </w:rPr>
        <w:t>»</w:t>
      </w:r>
      <w:r w:rsidR="006B72C8" w:rsidRPr="00CB426F">
        <w:rPr>
          <w:rFonts w:ascii="Times New Roman" w:hAnsi="Times New Roman" w:cs="Times New Roman"/>
          <w:sz w:val="28"/>
          <w:szCs w:val="32"/>
        </w:rPr>
        <w:t xml:space="preserve">   ______________     202</w:t>
      </w:r>
      <w:r w:rsidR="009802A5">
        <w:rPr>
          <w:rFonts w:ascii="Times New Roman" w:hAnsi="Times New Roman" w:cs="Times New Roman"/>
          <w:sz w:val="28"/>
          <w:szCs w:val="32"/>
        </w:rPr>
        <w:t>4</w:t>
      </w:r>
      <w:r w:rsidR="006B72C8" w:rsidRPr="00CB426F">
        <w:rPr>
          <w:rFonts w:ascii="Times New Roman" w:hAnsi="Times New Roman" w:cs="Times New Roman"/>
          <w:sz w:val="28"/>
          <w:szCs w:val="32"/>
        </w:rPr>
        <w:t xml:space="preserve"> года</w:t>
      </w:r>
    </w:p>
    <w:p w14:paraId="158BEDD9" w14:textId="77777777" w:rsidR="00DC09A4" w:rsidRDefault="00DC09A4" w:rsidP="00DC09A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430610B" w14:textId="77777777" w:rsidR="00DC09A4" w:rsidRDefault="00DC09A4" w:rsidP="00DC09A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F07BA37" w14:textId="77777777" w:rsidR="00DC09A4" w:rsidRDefault="00DC09A4" w:rsidP="00DC09A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Методические рекомендации </w:t>
      </w:r>
      <w:r>
        <w:rPr>
          <w:rFonts w:ascii="Times New Roman" w:hAnsi="Times New Roman" w:cs="Times New Roman"/>
          <w:b/>
          <w:sz w:val="32"/>
          <w:szCs w:val="32"/>
        </w:rPr>
        <w:br/>
        <w:t>по расчету подушевого норматива дошкольного воспитания и обучения</w:t>
      </w:r>
    </w:p>
    <w:p w14:paraId="267F93F1" w14:textId="77777777" w:rsidR="00DC09A4" w:rsidRPr="00CB426F" w:rsidRDefault="00DC09A4" w:rsidP="00DC09A4">
      <w:pPr>
        <w:spacing w:after="0"/>
        <w:jc w:val="center"/>
        <w:rPr>
          <w:rFonts w:ascii="Times New Roman" w:hAnsi="Times New Roman" w:cs="Times New Roman"/>
          <w:b/>
          <w:szCs w:val="32"/>
        </w:rPr>
      </w:pPr>
    </w:p>
    <w:p w14:paraId="075B54BA" w14:textId="176E369F" w:rsidR="00DC09A4" w:rsidRDefault="00DC09A4" w:rsidP="00DC09A4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Пример расчета на 202</w:t>
      </w:r>
      <w:r w:rsidR="009802A5">
        <w:rPr>
          <w:rFonts w:ascii="Times New Roman" w:hAnsi="Times New Roman" w:cs="Times New Roman"/>
          <w:b/>
          <w:i/>
          <w:sz w:val="28"/>
          <w:szCs w:val="28"/>
        </w:rPr>
        <w:t>5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год для организации образования, расположенной в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г</w:t>
      </w:r>
      <w:r w:rsidR="00CB426F">
        <w:rPr>
          <w:rFonts w:ascii="Times New Roman" w:hAnsi="Times New Roman" w:cs="Times New Roman"/>
          <w:b/>
          <w:i/>
          <w:sz w:val="28"/>
          <w:szCs w:val="28"/>
          <w:u w:val="single"/>
          <w:lang w:val="kk-KZ"/>
        </w:rPr>
        <w:t>ороде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Шымкент</w:t>
      </w:r>
    </w:p>
    <w:p w14:paraId="55CE24AF" w14:textId="77777777" w:rsidR="00DC09A4" w:rsidRPr="00CB426F" w:rsidRDefault="00DC09A4" w:rsidP="00DC09A4">
      <w:pPr>
        <w:spacing w:after="0"/>
        <w:jc w:val="center"/>
        <w:rPr>
          <w:rFonts w:ascii="Times New Roman" w:hAnsi="Times New Roman" w:cs="Times New Roman"/>
          <w:b/>
          <w:i/>
          <w:sz w:val="20"/>
          <w:szCs w:val="28"/>
          <w:u w:val="single"/>
        </w:rPr>
      </w:pPr>
    </w:p>
    <w:p w14:paraId="6062217E" w14:textId="77777777" w:rsidR="001A1BEF" w:rsidRPr="006D0E73" w:rsidRDefault="0048080B" w:rsidP="00144C98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4C98">
        <w:rPr>
          <w:rFonts w:ascii="Times New Roman" w:hAnsi="Times New Roman" w:cs="Times New Roman"/>
          <w:sz w:val="28"/>
          <w:szCs w:val="28"/>
        </w:rPr>
        <w:t xml:space="preserve">Расчеты выполняются </w:t>
      </w:r>
      <w:r w:rsidR="001A1BEF" w:rsidRPr="00144C98">
        <w:rPr>
          <w:rFonts w:ascii="Times New Roman" w:hAnsi="Times New Roman" w:cs="Times New Roman"/>
          <w:sz w:val="28"/>
          <w:szCs w:val="28"/>
        </w:rPr>
        <w:t>в зависимости</w:t>
      </w:r>
      <w:r w:rsidR="001A1BEF" w:rsidRPr="006D0E73">
        <w:rPr>
          <w:rFonts w:ascii="Times New Roman" w:hAnsi="Times New Roman" w:cs="Times New Roman"/>
          <w:sz w:val="28"/>
          <w:szCs w:val="28"/>
        </w:rPr>
        <w:t xml:space="preserve"> от группы, в которой пребывает воспитанник</w:t>
      </w:r>
      <w:r w:rsidR="009F7CF6">
        <w:rPr>
          <w:rFonts w:ascii="Times New Roman" w:hAnsi="Times New Roman" w:cs="Times New Roman"/>
          <w:sz w:val="28"/>
          <w:szCs w:val="28"/>
        </w:rPr>
        <w:t>,</w:t>
      </w:r>
      <w:r w:rsidR="00144C98">
        <w:rPr>
          <w:rFonts w:ascii="Times New Roman" w:hAnsi="Times New Roman" w:cs="Times New Roman"/>
          <w:sz w:val="28"/>
          <w:szCs w:val="28"/>
        </w:rPr>
        <w:t xml:space="preserve"> места расположения</w:t>
      </w:r>
      <w:r w:rsidR="001A1BEF" w:rsidRPr="006D0E73">
        <w:rPr>
          <w:rFonts w:ascii="Times New Roman" w:hAnsi="Times New Roman" w:cs="Times New Roman"/>
          <w:sz w:val="28"/>
          <w:szCs w:val="28"/>
        </w:rPr>
        <w:t xml:space="preserve"> (город/село)</w:t>
      </w:r>
      <w:r w:rsidR="009F7CF6">
        <w:rPr>
          <w:rFonts w:ascii="Times New Roman" w:hAnsi="Times New Roman" w:cs="Times New Roman"/>
          <w:sz w:val="28"/>
          <w:szCs w:val="28"/>
        </w:rPr>
        <w:t xml:space="preserve"> и региона</w:t>
      </w:r>
      <w:r w:rsidR="001A1BEF" w:rsidRPr="006D0E73">
        <w:rPr>
          <w:rFonts w:ascii="Times New Roman" w:hAnsi="Times New Roman" w:cs="Times New Roman"/>
          <w:sz w:val="28"/>
          <w:szCs w:val="28"/>
        </w:rPr>
        <w:t>:</w:t>
      </w:r>
    </w:p>
    <w:p w14:paraId="2FABC966" w14:textId="77777777" w:rsidR="001A1BEF" w:rsidRPr="006D0E73" w:rsidRDefault="001A1BEF" w:rsidP="00A40C3D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0E73">
        <w:rPr>
          <w:rFonts w:ascii="Times New Roman" w:hAnsi="Times New Roman" w:cs="Times New Roman"/>
          <w:sz w:val="28"/>
          <w:szCs w:val="28"/>
        </w:rPr>
        <w:t xml:space="preserve">1. Воспитанник </w:t>
      </w:r>
      <w:r w:rsidR="00144C98"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группе с неполным днем пребывания, в классе предшкольной подготовки при общеобразовательной школе</w:t>
      </w:r>
      <w:r w:rsidRPr="006D0E73">
        <w:rPr>
          <w:rFonts w:ascii="Times New Roman" w:hAnsi="Times New Roman" w:cs="Times New Roman"/>
          <w:sz w:val="28"/>
          <w:szCs w:val="28"/>
        </w:rPr>
        <w:t>;</w:t>
      </w:r>
    </w:p>
    <w:p w14:paraId="6C5A13BC" w14:textId="77777777" w:rsidR="001A1BEF" w:rsidRPr="00144C98" w:rsidRDefault="001A1BEF" w:rsidP="00A40C3D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4C98">
        <w:rPr>
          <w:rFonts w:ascii="Times New Roman" w:hAnsi="Times New Roman" w:cs="Times New Roman"/>
          <w:sz w:val="28"/>
          <w:szCs w:val="28"/>
        </w:rPr>
        <w:t>2. Воспитанник в группе с 9</w:t>
      </w:r>
      <w:r w:rsidR="00305C73">
        <w:rPr>
          <w:rFonts w:ascii="Times New Roman" w:hAnsi="Times New Roman" w:cs="Times New Roman"/>
          <w:sz w:val="28"/>
          <w:szCs w:val="28"/>
        </w:rPr>
        <w:t xml:space="preserve"> </w:t>
      </w:r>
      <w:r w:rsidR="00305C73" w:rsidRPr="00144C98">
        <w:rPr>
          <w:rFonts w:ascii="Times New Roman" w:hAnsi="Times New Roman" w:cs="Times New Roman"/>
          <w:sz w:val="28"/>
          <w:szCs w:val="28"/>
        </w:rPr>
        <w:t>–</w:t>
      </w:r>
      <w:r w:rsidR="00305C73">
        <w:rPr>
          <w:rFonts w:ascii="Times New Roman" w:hAnsi="Times New Roman" w:cs="Times New Roman"/>
          <w:sz w:val="28"/>
          <w:szCs w:val="28"/>
        </w:rPr>
        <w:t xml:space="preserve"> </w:t>
      </w:r>
      <w:r w:rsidRPr="00144C98">
        <w:rPr>
          <w:rFonts w:ascii="Times New Roman" w:hAnsi="Times New Roman" w:cs="Times New Roman"/>
          <w:sz w:val="28"/>
          <w:szCs w:val="28"/>
        </w:rPr>
        <w:t>часовым режимом пребывания;</w:t>
      </w:r>
    </w:p>
    <w:p w14:paraId="56B410A7" w14:textId="77777777" w:rsidR="001A1BEF" w:rsidRPr="00144C98" w:rsidRDefault="001A1BEF" w:rsidP="00A40C3D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4C98">
        <w:rPr>
          <w:rFonts w:ascii="Times New Roman" w:hAnsi="Times New Roman" w:cs="Times New Roman"/>
          <w:sz w:val="28"/>
          <w:szCs w:val="28"/>
        </w:rPr>
        <w:t>3. Воспитанник в группе с 10,5 – часовым режимом пребывания;</w:t>
      </w:r>
    </w:p>
    <w:p w14:paraId="54EFAC29" w14:textId="77777777" w:rsidR="001A1BEF" w:rsidRPr="00144C98" w:rsidRDefault="001A1BEF" w:rsidP="00A40C3D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4C98">
        <w:rPr>
          <w:rFonts w:ascii="Times New Roman" w:hAnsi="Times New Roman" w:cs="Times New Roman"/>
          <w:sz w:val="28"/>
          <w:szCs w:val="28"/>
        </w:rPr>
        <w:t xml:space="preserve">4. Воспитанник </w:t>
      </w:r>
      <w:r w:rsidR="00144C98"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группе с туберкулезными, аллергическими заболеваниями, с заболеванием сахарного диабета, ослабленных и часто болеющих детей с 10,5</w:t>
      </w:r>
      <w:r w:rsidR="00BE3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E334B" w:rsidRPr="00144C98">
        <w:rPr>
          <w:rFonts w:ascii="Times New Roman" w:hAnsi="Times New Roman" w:cs="Times New Roman"/>
          <w:sz w:val="28"/>
          <w:szCs w:val="28"/>
        </w:rPr>
        <w:t>–</w:t>
      </w:r>
      <w:r w:rsidR="00BE334B">
        <w:rPr>
          <w:rFonts w:ascii="Times New Roman" w:hAnsi="Times New Roman" w:cs="Times New Roman"/>
          <w:sz w:val="28"/>
          <w:szCs w:val="28"/>
        </w:rPr>
        <w:t xml:space="preserve"> </w:t>
      </w:r>
      <w:r w:rsidR="00144C98"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часовым режимом пребывания</w:t>
      </w:r>
      <w:r w:rsidRPr="00144C98">
        <w:rPr>
          <w:rFonts w:ascii="Times New Roman" w:hAnsi="Times New Roman" w:cs="Times New Roman"/>
          <w:sz w:val="28"/>
          <w:szCs w:val="28"/>
        </w:rPr>
        <w:t>;</w:t>
      </w:r>
    </w:p>
    <w:p w14:paraId="09AC8467" w14:textId="77777777" w:rsidR="001A1BEF" w:rsidRPr="006D0E73" w:rsidRDefault="001A1BEF" w:rsidP="00A40C3D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4C98">
        <w:rPr>
          <w:rFonts w:ascii="Times New Roman" w:hAnsi="Times New Roman" w:cs="Times New Roman"/>
          <w:sz w:val="28"/>
          <w:szCs w:val="28"/>
        </w:rPr>
        <w:t>5. Воспитанник в коррекционной группе с 10,5</w:t>
      </w:r>
      <w:r w:rsidR="00305C73">
        <w:rPr>
          <w:rFonts w:ascii="Times New Roman" w:hAnsi="Times New Roman" w:cs="Times New Roman"/>
          <w:sz w:val="28"/>
          <w:szCs w:val="28"/>
        </w:rPr>
        <w:t xml:space="preserve"> </w:t>
      </w:r>
      <w:r w:rsidR="00305C73" w:rsidRPr="00144C98">
        <w:rPr>
          <w:rFonts w:ascii="Times New Roman" w:hAnsi="Times New Roman" w:cs="Times New Roman"/>
          <w:sz w:val="28"/>
          <w:szCs w:val="28"/>
        </w:rPr>
        <w:t>–</w:t>
      </w:r>
      <w:r w:rsidR="00305C73">
        <w:rPr>
          <w:rFonts w:ascii="Times New Roman" w:hAnsi="Times New Roman" w:cs="Times New Roman"/>
          <w:sz w:val="28"/>
          <w:szCs w:val="28"/>
        </w:rPr>
        <w:t xml:space="preserve"> </w:t>
      </w:r>
      <w:r w:rsidRPr="00144C98">
        <w:rPr>
          <w:rFonts w:ascii="Times New Roman" w:hAnsi="Times New Roman" w:cs="Times New Roman"/>
          <w:sz w:val="28"/>
          <w:szCs w:val="28"/>
        </w:rPr>
        <w:t>часовым режимом</w:t>
      </w:r>
      <w:r w:rsidR="00305C73">
        <w:rPr>
          <w:rFonts w:ascii="Times New Roman" w:hAnsi="Times New Roman" w:cs="Times New Roman"/>
          <w:sz w:val="28"/>
          <w:szCs w:val="28"/>
        </w:rPr>
        <w:t xml:space="preserve"> </w:t>
      </w:r>
      <w:r w:rsidR="00144C98">
        <w:rPr>
          <w:rFonts w:ascii="Times New Roman" w:hAnsi="Times New Roman" w:cs="Times New Roman"/>
          <w:sz w:val="28"/>
          <w:szCs w:val="28"/>
        </w:rPr>
        <w:t>п</w:t>
      </w:r>
      <w:r w:rsidRPr="00144C98">
        <w:rPr>
          <w:rFonts w:ascii="Times New Roman" w:hAnsi="Times New Roman" w:cs="Times New Roman"/>
          <w:sz w:val="28"/>
          <w:szCs w:val="28"/>
        </w:rPr>
        <w:t>ребыва</w:t>
      </w:r>
      <w:r w:rsidRPr="006D0E73">
        <w:rPr>
          <w:rFonts w:ascii="Times New Roman" w:hAnsi="Times New Roman" w:cs="Times New Roman"/>
          <w:sz w:val="28"/>
          <w:szCs w:val="28"/>
        </w:rPr>
        <w:t>ния.</w:t>
      </w:r>
    </w:p>
    <w:p w14:paraId="3A601F49" w14:textId="77777777" w:rsidR="00785766" w:rsidRDefault="00785766" w:rsidP="00144C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149D1262" w14:textId="77777777" w:rsidR="00144C98" w:rsidRDefault="00144C98" w:rsidP="00144C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Показатели, используемые для расчета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подушевого норматива финансирования: </w:t>
      </w:r>
    </w:p>
    <w:p w14:paraId="68D6EB6D" w14:textId="77777777" w:rsidR="00144C98" w:rsidRPr="00B23312" w:rsidRDefault="00144C98" w:rsidP="00144C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</w:t>
      </w:r>
      <w:r w:rsidRPr="00B23312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eastAsia="ru-RU"/>
        </w:rPr>
        <w:t>z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фактический ежемесячный контингент воспитанников (но не превышающий проектную мощность);</w:t>
      </w:r>
    </w:p>
    <w:p w14:paraId="1812ACC9" w14:textId="77777777" w:rsidR="00144C98" w:rsidRDefault="00144C98" w:rsidP="00144C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z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индекс по группам назначения (группы общего назначения, детские группы коррек</w:t>
      </w:r>
      <w:r w:rsidR="00BE334B">
        <w:rPr>
          <w:rFonts w:ascii="Times New Roman" w:eastAsia="Times New Roman" w:hAnsi="Times New Roman" w:cs="Times New Roman"/>
          <w:sz w:val="28"/>
          <w:szCs w:val="28"/>
          <w:lang w:eastAsia="ru-RU"/>
        </w:rPr>
        <w:t>ционного типа, группы для детей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туберкулезными, аллергическими заболеваниями, с заболеванием сахарного диабета, ослабленных и часто болеющих детей).</w:t>
      </w:r>
    </w:p>
    <w:p w14:paraId="1F7B5BFC" w14:textId="2A0AB52A" w:rsidR="00144C98" w:rsidRDefault="00144C98" w:rsidP="00144C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X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учебные расходы, связанные с образовательным процессом, в расчете на одного воспитанника в месяц, составляют 0,3 </w:t>
      </w:r>
      <w:hyperlink r:id="rId7" w:history="1">
        <w:r w:rsidRPr="00B2331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МРП</w:t>
        </w:r>
      </w:hyperlink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7D4C640" w14:textId="5ABD4E20" w:rsidR="00155413" w:rsidRPr="00B23312" w:rsidRDefault="00155413" w:rsidP="00144C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МРП на 2025 год = 3 932 тенге;</w:t>
      </w:r>
    </w:p>
    <w:p w14:paraId="5A849887" w14:textId="77777777" w:rsidR="00144C98" w:rsidRPr="00B23312" w:rsidRDefault="00144C98" w:rsidP="00144C98">
      <w:pPr>
        <w:widowControl w:val="0"/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k</w:t>
      </w:r>
      <w:r w:rsidRPr="00B23312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eastAsia="ru-RU"/>
        </w:rPr>
        <w:t>р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поправочный коэффициент к установленному размеру должностного оклада, составляет:</w:t>
      </w:r>
    </w:p>
    <w:p w14:paraId="2BDC65E9" w14:textId="77777777" w:rsidR="00144C98" w:rsidRPr="00B23312" w:rsidRDefault="00144C98" w:rsidP="00144C98">
      <w:pPr>
        <w:widowControl w:val="0"/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2023 и последующие годы – 2</w:t>
      </w:r>
      <w:r w:rsidR="00AF0104">
        <w:rPr>
          <w:rFonts w:ascii="Times New Roman" w:eastAsia="Times New Roman" w:hAnsi="Times New Roman" w:cs="Times New Roman"/>
          <w:sz w:val="28"/>
          <w:szCs w:val="28"/>
          <w:lang w:eastAsia="ru-RU"/>
        </w:rPr>
        <w:t>,6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13E6094" w14:textId="77777777" w:rsidR="00144C98" w:rsidRPr="00B23312" w:rsidRDefault="00144C98" w:rsidP="00144C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коэффициент доплаты ежегодного дополнительного оплачиваемого отпуска за проживание в зонах экологического бедствия в соответствии с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Законом Республики Казахстан от 30 июня 1992 года «О социальной защите граждан, пострадавших вследствие экологического бедствия в Приаралье» (далее – Закон о защите пострадавших вследствие экологического бедствия) – 0,025.</w:t>
      </w:r>
    </w:p>
    <w:p w14:paraId="110BEBCE" w14:textId="77777777" w:rsidR="00144C98" w:rsidRPr="00B23312" w:rsidRDefault="00144C98" w:rsidP="00144C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случае, если данная доплата не предусмотрена Законом о защите пострадавших вследствие экологического бедствия, e равняется 0;</w:t>
      </w:r>
    </w:p>
    <w:p w14:paraId="1161EFBE" w14:textId="77777777" w:rsidR="00144C98" w:rsidRPr="00B23312" w:rsidRDefault="00144C98" w:rsidP="00144C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r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коэффициент доплаты ежегодного дополнительного оплачиваемого отпуска за проживание в зонах радиационного риска в соответствии с Законом Республики Казахстан от 18 декабря 1992 года «О социальной защите граждан, пострадавших вследствие ядерных испытаний на Семипалатинском испытательном ядерном полигоне» (далее – Закон о защите пострадавших на ядерном полигоне) – 0,028.</w:t>
      </w:r>
    </w:p>
    <w:p w14:paraId="7536FE72" w14:textId="77777777" w:rsidR="00144C98" w:rsidRPr="00B23312" w:rsidRDefault="00144C98" w:rsidP="00144C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случае, если данная доплата не предусмотрена Законом о защите пострадавших на ядерном полигоне, r равняется 0;</w:t>
      </w:r>
    </w:p>
    <w:p w14:paraId="59CC64FB" w14:textId="331EFBEA" w:rsidR="00144C98" w:rsidRPr="00B23312" w:rsidRDefault="00144C98" w:rsidP="00144C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sno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коэффициент социального налога и социальных отчислений – 1,0</w:t>
      </w:r>
      <w:r w:rsidR="009802A5">
        <w:rPr>
          <w:rFonts w:ascii="Times New Roman" w:eastAsia="Times New Roman" w:hAnsi="Times New Roman" w:cs="Times New Roman"/>
          <w:sz w:val="28"/>
          <w:szCs w:val="28"/>
          <w:lang w:eastAsia="ru-RU"/>
        </w:rPr>
        <w:t>968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14ADDE8" w14:textId="77777777" w:rsidR="00144C98" w:rsidRPr="00B23312" w:rsidRDefault="00144C98" w:rsidP="00144C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mp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коэффициент отчислений работодателя в фонд обязательного медицинского страхования:</w:t>
      </w:r>
    </w:p>
    <w:p w14:paraId="002FD644" w14:textId="44772672" w:rsidR="00144C98" w:rsidRPr="00B23312" w:rsidRDefault="00144C98" w:rsidP="00144C98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</w:t>
      </w:r>
      <w:r w:rsidR="0015541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AF0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1,0</w:t>
      </w:r>
      <w:r w:rsidR="009802A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AF010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63B9F08" w14:textId="77777777" w:rsidR="00144C98" w:rsidRPr="00B23312" w:rsidRDefault="00144C98" w:rsidP="00144C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mv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коэффициент дето-часа составляет:</w:t>
      </w:r>
    </w:p>
    <w:p w14:paraId="7850D5D0" w14:textId="77777777" w:rsidR="00144C98" w:rsidRPr="00B23312" w:rsidRDefault="00144C98" w:rsidP="00144C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воспитанников в группе с неполным днем пребывания, в классе предшкольной подготовки при общеобразовательной школе – 0,04;</w:t>
      </w:r>
    </w:p>
    <w:p w14:paraId="502787F8" w14:textId="77777777" w:rsidR="00144C98" w:rsidRPr="00B23312" w:rsidRDefault="00144C98" w:rsidP="00144C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воспитанников в группе с 9-часовым режимом пребывания – 0,08;</w:t>
      </w:r>
    </w:p>
    <w:p w14:paraId="1798153B" w14:textId="77777777" w:rsidR="00144C98" w:rsidRPr="00B23312" w:rsidRDefault="00144C98" w:rsidP="00144C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воспитанников в группе с 10,5-часовым режимом пребывания – 0,09;</w:t>
      </w:r>
    </w:p>
    <w:p w14:paraId="40732DA2" w14:textId="77777777" w:rsidR="00144C98" w:rsidRPr="00B23312" w:rsidRDefault="00144C98" w:rsidP="00144C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воспитанников в группе с туберкулезными, аллергическими заболеваниями, с заболеванием сахарного диабета, ослабленных и часто болеющих детей с 10,5-часовым режимом пребывания – 0,15;</w:t>
      </w:r>
    </w:p>
    <w:p w14:paraId="1DAA7858" w14:textId="77777777" w:rsidR="00144C98" w:rsidRPr="00B23312" w:rsidRDefault="00144C98" w:rsidP="00144C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воспитанников в группе коррекционного типа с 10,5-часовым режимом пребывания – 0,1875;</w:t>
      </w:r>
    </w:p>
    <w:p w14:paraId="2FD78F4D" w14:textId="77777777" w:rsidR="009F7CF6" w:rsidRPr="009F7CF6" w:rsidRDefault="009F7CF6" w:rsidP="00DA57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БДО </w:t>
      </w:r>
      <w:r w:rsidRPr="00305C73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базовый должностной оклад – 17 697 тенге;</w:t>
      </w:r>
    </w:p>
    <w:p w14:paraId="7BA153D0" w14:textId="77777777" w:rsidR="00DA571C" w:rsidRPr="00B23312" w:rsidRDefault="00DA571C" w:rsidP="00DA57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должностной оклад педагогов, участвующих в образовательном процессе, в месяц, который определяется путем умножения БДО на коэффициент 4,21;</w:t>
      </w:r>
    </w:p>
    <w:p w14:paraId="77194068" w14:textId="77777777" w:rsidR="00DA571C" w:rsidRPr="00B23312" w:rsidRDefault="00DA571C" w:rsidP="00DA571C">
      <w:pPr>
        <w:widowControl w:val="0"/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f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коэффициент расчета фонда заработной платы управленческого персонала, участвующего в образовательном процессе:</w:t>
      </w:r>
    </w:p>
    <w:p w14:paraId="1EC8BAB6" w14:textId="77777777" w:rsidR="00DA571C" w:rsidRPr="00B23312" w:rsidRDefault="00DA571C" w:rsidP="00DA571C">
      <w:pPr>
        <w:widowControl w:val="0"/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2023 и последующие годы – 1,</w:t>
      </w:r>
      <w:r w:rsidR="00AF0104">
        <w:rPr>
          <w:rFonts w:ascii="Times New Roman" w:eastAsia="Times New Roman" w:hAnsi="Times New Roman" w:cs="Times New Roman"/>
          <w:sz w:val="28"/>
          <w:szCs w:val="28"/>
          <w:lang w:eastAsia="ru-RU"/>
        </w:rPr>
        <w:t>946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5AFA55F" w14:textId="77777777" w:rsidR="00DA571C" w:rsidRPr="00B23312" w:rsidRDefault="00DA571C" w:rsidP="00DA57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k</w:t>
      </w:r>
      <w:r w:rsidRPr="00B23312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eastAsia="ru-RU"/>
        </w:rPr>
        <w:t>s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коэффициент доплаты специалистам за работу в сельской местности, составляет:</w:t>
      </w:r>
    </w:p>
    <w:p w14:paraId="0E67EB68" w14:textId="77777777" w:rsidR="00DA571C" w:rsidRPr="00B23312" w:rsidRDefault="00DA571C" w:rsidP="00DA57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городских организаций ДВиО – 1;</w:t>
      </w:r>
    </w:p>
    <w:p w14:paraId="43BEA99B" w14:textId="77777777" w:rsidR="00DA571C" w:rsidRPr="00B23312" w:rsidRDefault="00DA571C" w:rsidP="00DA57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сельских – 1,25; </w:t>
      </w:r>
    </w:p>
    <w:p w14:paraId="047D7B53" w14:textId="77777777" w:rsidR="00DA571C" w:rsidRPr="00B23312" w:rsidRDefault="00DA571C" w:rsidP="00DA571C">
      <w:pPr>
        <w:widowControl w:val="0"/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Доу</w:t>
      </w:r>
      <w:r w:rsidRPr="00B23312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eastAsia="ru-RU"/>
        </w:rPr>
        <w:t>1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коэффициент надбавки за особые условия труда управленческого персонала и педагогов, участвующих в образовательном процессе:</w:t>
      </w:r>
    </w:p>
    <w:p w14:paraId="5CF0D4BA" w14:textId="77777777" w:rsidR="00DA571C" w:rsidRPr="00B23312" w:rsidRDefault="00DA571C" w:rsidP="00DA571C">
      <w:pPr>
        <w:widowControl w:val="0"/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 2023 и последующие годы – </w:t>
      </w:r>
      <w:r w:rsidR="00AF0104">
        <w:rPr>
          <w:rFonts w:ascii="Times New Roman" w:eastAsia="Times New Roman" w:hAnsi="Times New Roman" w:cs="Times New Roman"/>
          <w:sz w:val="28"/>
          <w:szCs w:val="28"/>
          <w:lang w:eastAsia="ru-RU"/>
        </w:rPr>
        <w:t>1,289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E1DB88B" w14:textId="77777777" w:rsidR="00DA571C" w:rsidRPr="00B23312" w:rsidRDefault="00DA571C" w:rsidP="00DA57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u</w:t>
      </w:r>
      <w:r w:rsidRPr="00B23312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eastAsia="ru-RU"/>
        </w:rPr>
        <w:t>z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коэффициент доплат педагогам в группах с туберкулезными, аллергическими заболеваниями, с заболеванием сахарного диабета, ослабленных и часто болеющих детей, а также в группах коррекционного типа за работу с детьми с особыми образовательными потребностями – 0,380;</w:t>
      </w:r>
    </w:p>
    <w:p w14:paraId="753D5F38" w14:textId="77777777" w:rsidR="00DA571C" w:rsidRPr="00B23312" w:rsidRDefault="00DA571C" w:rsidP="00DA571C">
      <w:pPr>
        <w:widowControl w:val="0"/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k</w:t>
      </w:r>
      <w:r w:rsidRPr="00B23312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eastAsia="ru-RU"/>
        </w:rPr>
        <w:t>e1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коэффициент доплаты за проживание в зоне экологического бедствия в соответствии с Законом о защите пострадавших вследствие экологического бедствия управленческого персонала и педагогов, участвующих в образовательном процессе:</w:t>
      </w:r>
    </w:p>
    <w:p w14:paraId="4E7AE66C" w14:textId="77777777" w:rsidR="00DA571C" w:rsidRPr="00B23312" w:rsidRDefault="00DA571C" w:rsidP="00DA571C">
      <w:pPr>
        <w:widowControl w:val="0"/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2023 и последующие годы – </w:t>
      </w:r>
      <w:r w:rsidR="00AF0104">
        <w:rPr>
          <w:rFonts w:ascii="Times New Roman" w:eastAsia="Times New Roman" w:hAnsi="Times New Roman" w:cs="Times New Roman"/>
          <w:sz w:val="28"/>
          <w:szCs w:val="28"/>
          <w:lang w:eastAsia="ru-RU"/>
        </w:rPr>
        <w:t>3,868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BE69978" w14:textId="77777777" w:rsidR="00DA571C" w:rsidRPr="00B23312" w:rsidRDefault="00DA571C" w:rsidP="00DA57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случае, если данная доплата не предусмотрена Законом о защите пострадавших вследствие экологического бедствия, k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e1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равняется 0;</w:t>
      </w:r>
    </w:p>
    <w:p w14:paraId="389A8170" w14:textId="77777777" w:rsidR="00DA571C" w:rsidRPr="00B23312" w:rsidRDefault="00DA571C" w:rsidP="00DA57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6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R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доплата за проживание в зоне радиационного риска в соответствии с Законом о защите пострадавших на ядерном полигоне – 1,5 МРП.</w:t>
      </w:r>
    </w:p>
    <w:p w14:paraId="1A646E4C" w14:textId="77777777" w:rsidR="00DA571C" w:rsidRPr="00B23312" w:rsidRDefault="00DA571C" w:rsidP="00DA57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случае, если данная доплата не предусмотрена Законом о защите пострадавших на ядерном полигоне, R равняется 0;</w:t>
      </w:r>
    </w:p>
    <w:p w14:paraId="19E80D76" w14:textId="77777777" w:rsidR="00DA571C" w:rsidRPr="00B23312" w:rsidRDefault="00DA571C" w:rsidP="00DA571C">
      <w:pPr>
        <w:widowControl w:val="0"/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k</w:t>
      </w:r>
      <w:r w:rsidRPr="00B23312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eastAsia="ru-RU"/>
        </w:rPr>
        <w:t>зам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коэффициент доплаты за замещение сотрудников:</w:t>
      </w:r>
    </w:p>
    <w:p w14:paraId="76593604" w14:textId="77777777" w:rsidR="00DA571C" w:rsidRPr="00B23312" w:rsidRDefault="00DA571C" w:rsidP="00DA571C">
      <w:pPr>
        <w:widowControl w:val="0"/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2023 и последующие годы – </w:t>
      </w:r>
      <w:r w:rsidR="00AF0104">
        <w:rPr>
          <w:rFonts w:ascii="Times New Roman" w:eastAsia="Times New Roman" w:hAnsi="Times New Roman" w:cs="Times New Roman"/>
          <w:sz w:val="28"/>
          <w:szCs w:val="28"/>
          <w:lang w:eastAsia="ru-RU"/>
        </w:rPr>
        <w:t>1,657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77A2299" w14:textId="77777777" w:rsidR="009F7CF6" w:rsidRPr="00B23312" w:rsidRDefault="009F7CF6" w:rsidP="009F7C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S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норма расходов на текущее содержание дошкольной организации образования на одного воспитанника в месяц, которая составляет:</w:t>
      </w:r>
    </w:p>
    <w:p w14:paraId="038E3E33" w14:textId="77777777" w:rsidR="009F7CF6" w:rsidRPr="00B23312" w:rsidRDefault="009F7CF6" w:rsidP="009F7C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1028E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области Жет</w:t>
      </w:r>
      <w:r w:rsidR="001028E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і</w:t>
      </w:r>
      <w:r w:rsidR="001028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су,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Алматинской, Атырауской, Западно-Казахстанской, Мангистауской, Туркестанской областей и городов Алматы и Шымкент – 3,75 МРП;</w:t>
      </w:r>
    </w:p>
    <w:p w14:paraId="02F4CC40" w14:textId="77777777" w:rsidR="009F7CF6" w:rsidRPr="00B23312" w:rsidRDefault="009F7CF6" w:rsidP="009F7C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1028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области Абай и </w:t>
      </w:r>
      <w:r w:rsidR="001028E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Ұ</w:t>
      </w:r>
      <w:r w:rsidR="001028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лытау,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Акмолинской, Актюбинской, Восточно-Казахстанской, Жамбылской, Карагандинской, Костанайской, Павлодарской областей и города </w:t>
      </w:r>
      <w:r w:rsidR="00930BB3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Астана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3,92 МРП;</w:t>
      </w:r>
    </w:p>
    <w:p w14:paraId="044C5CB0" w14:textId="77777777" w:rsidR="009F7CF6" w:rsidRPr="00B23312" w:rsidRDefault="009F7CF6" w:rsidP="009F7C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Северо-Казахстанской области – 4,08 МРП;</w:t>
      </w:r>
    </w:p>
    <w:p w14:paraId="008C9094" w14:textId="77777777" w:rsidR="009F7CF6" w:rsidRPr="00B23312" w:rsidRDefault="009F7CF6" w:rsidP="009F7C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Кызылординской области – 4,25 МРП.</w:t>
      </w:r>
    </w:p>
    <w:p w14:paraId="2B93308F" w14:textId="77777777" w:rsidR="009F7CF6" w:rsidRPr="00B23312" w:rsidRDefault="009F7CF6" w:rsidP="009F7C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расчете нормы расходов на текущее содержание для воспитанников в группе с неполным днем пребывания показатель S делится на 2;</w:t>
      </w:r>
    </w:p>
    <w:p w14:paraId="48BAAE60" w14:textId="77777777" w:rsidR="009F7CF6" w:rsidRPr="003F5A3E" w:rsidRDefault="009F7CF6" w:rsidP="009F7C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A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</w:t>
      </w:r>
      <w:r w:rsidRPr="003F5A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месяцев в году;</w:t>
      </w:r>
    </w:p>
    <w:p w14:paraId="3CC081D0" w14:textId="77777777" w:rsidR="009F7CF6" w:rsidRPr="00B23312" w:rsidRDefault="009F7CF6" w:rsidP="009F7C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коэффициент удельного веса заработной платы квалифицированного персонала, не участвующего в образовательном процессе, к заработной плате педагогов, равняется:</w:t>
      </w:r>
    </w:p>
    <w:p w14:paraId="4040DE22" w14:textId="77777777" w:rsidR="009F7CF6" w:rsidRPr="00B23312" w:rsidRDefault="009F7CF6" w:rsidP="009F7C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воспитанников в группе с неполным днем пребывания, классов предшкольной подготовки при общеобразовательных школах – 1,6</w:t>
      </w:r>
      <w:r w:rsidR="00AF0104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1;</w:t>
      </w:r>
    </w:p>
    <w:p w14:paraId="13968277" w14:textId="77777777" w:rsidR="009F7CF6" w:rsidRPr="00B23312" w:rsidRDefault="009F7CF6" w:rsidP="009F7C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воспитанников в остальных группах – 1,82</w:t>
      </w:r>
      <w:r w:rsidR="00AF010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017C6FB" w14:textId="77777777" w:rsidR="009F7CF6" w:rsidRPr="00B23312" w:rsidRDefault="009F7CF6" w:rsidP="009F7C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q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коэффициент удельного веса заработной платы неквалифицированного персонала, не участвующего в образовательном процессе, для которого не предусмотрена выплата пособий на оздоровление к ежегодному оплачиваемому трудовому отпуску работников, равняется:</w:t>
      </w:r>
    </w:p>
    <w:p w14:paraId="7B39440D" w14:textId="77777777" w:rsidR="009F7CF6" w:rsidRPr="00B23312" w:rsidRDefault="009F7CF6" w:rsidP="009F7C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воспитанников в группе с неполным днем пребывания, в классе предшкольной подготовки при общеобразовательной школе – 0,72</w:t>
      </w:r>
      <w:r w:rsidR="00F24E5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EF4A1C1" w14:textId="77777777" w:rsidR="009F7CF6" w:rsidRPr="00B23312" w:rsidRDefault="009F7CF6" w:rsidP="009F7C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для воспитанников в остальных группах – 2,417;</w:t>
      </w:r>
    </w:p>
    <w:p w14:paraId="69EE4CD7" w14:textId="77777777" w:rsidR="009F7CF6" w:rsidRPr="00B23312" w:rsidRDefault="009F7CF6" w:rsidP="009F7C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Доу</w:t>
      </w:r>
      <w:r w:rsidRPr="00B23312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eastAsia="ru-RU"/>
        </w:rPr>
        <w:t>2</w:t>
      </w:r>
      <w:r w:rsidRPr="00B23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коэффициент надбавки за особые условия труда персонала, не участвующего в образовательном процессе, равняется:</w:t>
      </w:r>
    </w:p>
    <w:p w14:paraId="7606CB3D" w14:textId="77777777" w:rsidR="009F7CF6" w:rsidRPr="00B23312" w:rsidRDefault="009F7CF6" w:rsidP="009F7C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воспитанников в группе с неполным днем пребывания, в классе предшкольной подготовки при общеобразовательной школе – 0,2</w:t>
      </w:r>
      <w:r w:rsidR="00AF010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DAFDC04" w14:textId="77777777" w:rsidR="009F7CF6" w:rsidRPr="00B23312" w:rsidRDefault="009F7CF6" w:rsidP="009F7C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воспитанников в остальных группах – 0,424;</w:t>
      </w:r>
    </w:p>
    <w:p w14:paraId="5E988534" w14:textId="77777777" w:rsidR="009F7CF6" w:rsidRPr="00B23312" w:rsidRDefault="009F7CF6" w:rsidP="009F7C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k</w:t>
      </w:r>
      <w:r w:rsidRPr="00B23312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eastAsia="ru-RU"/>
        </w:rPr>
        <w:t>e2</w:t>
      </w:r>
      <w:r w:rsidRPr="00B23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коэффициент доплаты за проживание в зонах экологического бедствия в соответствии с Законом о защите пострадавших вследствие экологического бедствия персонала, не участвующего в образовательном процессе, равняется:</w:t>
      </w:r>
    </w:p>
    <w:p w14:paraId="1C3B108E" w14:textId="77777777" w:rsidR="009F7CF6" w:rsidRPr="00B23312" w:rsidRDefault="009F7CF6" w:rsidP="009F7C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воспитанников в группе с неполным днем пребывания, в классе предшкольной подготовки при общеобразовательной школе – 0,7</w:t>
      </w:r>
      <w:r w:rsidR="00AF0104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0F6EA4F" w14:textId="77777777" w:rsidR="009F7CF6" w:rsidRPr="00B23312" w:rsidRDefault="009F7CF6" w:rsidP="009F7C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воспитанников в остальных группах – 1,27</w:t>
      </w:r>
      <w:r w:rsidR="00AF010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B87A08E" w14:textId="77777777" w:rsidR="009F7CF6" w:rsidRPr="00B23312" w:rsidRDefault="009F7CF6" w:rsidP="009F7C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</w:t>
      </w:r>
      <w:r w:rsidR="003F5A3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данная доплата не предусмотрена Законом о защите пострадавших вследствие экологического бедствия, k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e2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равняется 0.</w:t>
      </w:r>
    </w:p>
    <w:p w14:paraId="5D2748D7" w14:textId="77777777" w:rsidR="003A64ED" w:rsidRPr="00B23312" w:rsidRDefault="003A64ED" w:rsidP="003A64ED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</w:t>
      </w:r>
      <w:r w:rsidRPr="00B23312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eastAsia="ru-RU"/>
        </w:rPr>
        <w:t>комп1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материальная помощь на оздоровление сверх действующих выплат к ежегодному оплачиваемому трудовому отпуску, в соответствии с Законом о защите пострадавших вследствие экологического бедствия, управленческого персонала и педагогов, участвующих в образовательном процессе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случае, если данная доплата не предусмотрена Законом о защите пострадавших вследствие экологического бедствия, Э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комп1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равняется 0;</w:t>
      </w:r>
    </w:p>
    <w:p w14:paraId="47225777" w14:textId="77777777" w:rsidR="00BE610D" w:rsidRDefault="003A64ED" w:rsidP="003A64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</w:t>
      </w:r>
      <w:r w:rsidRPr="00B23312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eastAsia="ru-RU"/>
        </w:rPr>
        <w:t>комп2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материальная помощь на оздоровление сверх действующих выплат к ежегодному оплачиваемому трудовому отпуску, в соответствии с Законом о защите пострадавших вследствие экологического бедствия персонала, не участвующего в образовательном проц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ессе. </w:t>
      </w:r>
    </w:p>
    <w:p w14:paraId="0B8257A3" w14:textId="77777777" w:rsidR="003A64ED" w:rsidRPr="00B23312" w:rsidRDefault="003A64ED" w:rsidP="003A64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случае, если данная доплата не предусмотрена Законом о защите пострадавших вследствие экологического бедствия, Э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комп2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равняется 0;</w:t>
      </w:r>
    </w:p>
    <w:p w14:paraId="2268AECE" w14:textId="77777777" w:rsidR="00144C98" w:rsidRDefault="00144C98" w:rsidP="00144C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2506DD38" w14:textId="77777777" w:rsidR="001028EB" w:rsidRDefault="001028EB" w:rsidP="00144C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136172A8" w14:textId="77777777" w:rsidR="001028EB" w:rsidRDefault="001028EB" w:rsidP="00144C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1C784B2F" w14:textId="77777777" w:rsidR="001028EB" w:rsidRDefault="001028EB" w:rsidP="00144C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4DE90DBC" w14:textId="77777777" w:rsidR="001028EB" w:rsidRDefault="001028EB" w:rsidP="00144C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00C0BFF7" w14:textId="77777777" w:rsidR="001028EB" w:rsidRDefault="001028EB" w:rsidP="00144C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D9111F6" w14:textId="77777777" w:rsidR="00BE4ABD" w:rsidRDefault="00BE4ABD" w:rsidP="00144C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416B0327" w14:textId="77777777" w:rsidR="00BE4ABD" w:rsidRPr="00BE4ABD" w:rsidRDefault="00BE4ABD" w:rsidP="00144C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4164CD0E" w14:textId="77777777" w:rsidR="001A1BEF" w:rsidRPr="006D0E73" w:rsidRDefault="001A1BEF" w:rsidP="001A1BEF">
      <w:pPr>
        <w:pStyle w:val="a8"/>
        <w:rPr>
          <w:rFonts w:ascii="Times New Roman" w:hAnsi="Times New Roman" w:cs="Times New Roman"/>
          <w:sz w:val="28"/>
          <w:szCs w:val="28"/>
        </w:rPr>
      </w:pPr>
    </w:p>
    <w:p w14:paraId="531B5C6A" w14:textId="77777777" w:rsidR="000F0CF0" w:rsidRDefault="000F0CF0" w:rsidP="00E16998">
      <w:pPr>
        <w:pStyle w:val="a8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BB52F8A" w14:textId="77777777" w:rsidR="000F0CF0" w:rsidRDefault="000F0CF0" w:rsidP="00E16998">
      <w:pPr>
        <w:pStyle w:val="a8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0EDA396" w14:textId="77777777" w:rsidR="00CB426F" w:rsidRDefault="00CB426F" w:rsidP="00E16998">
      <w:pPr>
        <w:pStyle w:val="a8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7A9A542" w14:textId="77777777" w:rsidR="00CB426F" w:rsidRDefault="00CB426F" w:rsidP="00E16998">
      <w:pPr>
        <w:pStyle w:val="a8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235A0CE" w14:textId="77777777" w:rsidR="00CB426F" w:rsidRDefault="00CB426F" w:rsidP="00E16998">
      <w:pPr>
        <w:pStyle w:val="a8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E66D1C7" w14:textId="77777777" w:rsidR="000F0CF0" w:rsidRDefault="000F0CF0" w:rsidP="00E16998">
      <w:pPr>
        <w:pStyle w:val="a8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98AC26A" w14:textId="77777777" w:rsidR="000F0CF0" w:rsidRDefault="000F0CF0" w:rsidP="00E16998">
      <w:pPr>
        <w:pStyle w:val="a8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B5157EA" w14:textId="77777777" w:rsidR="000F0CF0" w:rsidRDefault="000F0CF0" w:rsidP="00E16998">
      <w:pPr>
        <w:pStyle w:val="a8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AA68C24" w14:textId="77777777" w:rsidR="00E16998" w:rsidRPr="009F7CF6" w:rsidRDefault="009F7CF6" w:rsidP="00E16998">
      <w:pPr>
        <w:pStyle w:val="a8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4ABD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Пример 1:</w:t>
      </w:r>
      <w:r>
        <w:rPr>
          <w:rFonts w:ascii="Times New Roman" w:hAnsi="Times New Roman" w:cs="Times New Roman"/>
          <w:b/>
          <w:sz w:val="28"/>
          <w:szCs w:val="28"/>
        </w:rPr>
        <w:t xml:space="preserve"> Определение норматива подушевого финансирования воспитанников в</w:t>
      </w:r>
      <w:r w:rsidR="00E16998" w:rsidRPr="00E169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23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группе </w:t>
      </w:r>
      <w:r w:rsidR="00E70990" w:rsidRPr="009F7CF6">
        <w:rPr>
          <w:rFonts w:ascii="Times New Roman" w:hAnsi="Times New Roman" w:cs="Times New Roman"/>
          <w:b/>
          <w:sz w:val="28"/>
          <w:szCs w:val="28"/>
        </w:rPr>
        <w:t>на 20</w:t>
      </w:r>
      <w:r w:rsidR="00E70990" w:rsidRPr="002F51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70990" w:rsidRPr="009F7CF6">
        <w:rPr>
          <w:rFonts w:ascii="Times New Roman" w:hAnsi="Times New Roman" w:cs="Times New Roman"/>
          <w:b/>
          <w:sz w:val="28"/>
          <w:szCs w:val="28"/>
        </w:rPr>
        <w:t xml:space="preserve">мест </w:t>
      </w:r>
      <w:r w:rsidRPr="00B23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неполным днем пребывания, в классе предшкольной подготовки при общеобразовательной школе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16998" w:rsidRPr="009F7CF6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726EB3" w:rsidRPr="009F7CF6">
        <w:rPr>
          <w:rFonts w:ascii="Times New Roman" w:hAnsi="Times New Roman" w:cs="Times New Roman"/>
          <w:b/>
          <w:sz w:val="28"/>
          <w:szCs w:val="28"/>
        </w:rPr>
        <w:t>городской</w:t>
      </w:r>
      <w:r w:rsidR="00E16998" w:rsidRPr="009F7CF6">
        <w:rPr>
          <w:rFonts w:ascii="Times New Roman" w:hAnsi="Times New Roman" w:cs="Times New Roman"/>
          <w:b/>
          <w:sz w:val="28"/>
          <w:szCs w:val="28"/>
        </w:rPr>
        <w:t xml:space="preserve"> местности (</w:t>
      </w:r>
      <w:r w:rsidR="00826820" w:rsidRPr="009F7CF6">
        <w:rPr>
          <w:rFonts w:ascii="Times New Roman" w:hAnsi="Times New Roman" w:cs="Times New Roman"/>
          <w:b/>
          <w:sz w:val="28"/>
          <w:szCs w:val="28"/>
        </w:rPr>
        <w:t>г.</w:t>
      </w:r>
      <w:r w:rsidR="005156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6820" w:rsidRPr="009F7CF6">
        <w:rPr>
          <w:rFonts w:ascii="Times New Roman" w:hAnsi="Times New Roman"/>
          <w:b/>
          <w:sz w:val="28"/>
          <w:szCs w:val="28"/>
        </w:rPr>
        <w:t>Шымкент</w:t>
      </w:r>
      <w:r w:rsidRPr="009F7CF6">
        <w:rPr>
          <w:rFonts w:ascii="Times New Roman" w:hAnsi="Times New Roman"/>
          <w:b/>
          <w:sz w:val="28"/>
          <w:szCs w:val="28"/>
        </w:rPr>
        <w:t>)</w:t>
      </w:r>
      <w:r w:rsidR="00E16998" w:rsidRPr="009F7CF6">
        <w:rPr>
          <w:rFonts w:ascii="Times New Roman" w:hAnsi="Times New Roman" w:cs="Times New Roman"/>
          <w:b/>
          <w:sz w:val="28"/>
          <w:szCs w:val="28"/>
        </w:rPr>
        <w:t>.</w:t>
      </w:r>
    </w:p>
    <w:p w14:paraId="425B1CA4" w14:textId="77777777" w:rsidR="00E16998" w:rsidRPr="002F51EE" w:rsidRDefault="00E16998" w:rsidP="00B02573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2F51EE">
        <w:rPr>
          <w:rFonts w:ascii="Times New Roman" w:hAnsi="Times New Roman" w:cs="Times New Roman"/>
          <w:b/>
          <w:sz w:val="28"/>
          <w:szCs w:val="28"/>
        </w:rPr>
        <w:t>1. Расчет нормы расходов образовательного процесса:</w:t>
      </w:r>
    </w:p>
    <w:p w14:paraId="3C669812" w14:textId="77777777" w:rsidR="00E16998" w:rsidRDefault="00E16998" w:rsidP="00B970E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51EE">
        <w:rPr>
          <w:rFonts w:ascii="Times New Roman" w:hAnsi="Times New Roman" w:cs="Times New Roman"/>
          <w:sz w:val="28"/>
          <w:szCs w:val="28"/>
        </w:rPr>
        <w:t xml:space="preserve">1) </w:t>
      </w:r>
      <w:r w:rsidR="009F7CF6">
        <w:rPr>
          <w:rFonts w:ascii="Times New Roman" w:hAnsi="Times New Roman" w:cs="Times New Roman"/>
          <w:sz w:val="28"/>
          <w:szCs w:val="28"/>
        </w:rPr>
        <w:t xml:space="preserve">Определение </w:t>
      </w:r>
      <w:r w:rsidR="009F7CF6"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фонд</w:t>
      </w:r>
      <w:r w:rsidR="009F7CF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F7CF6"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оплаты труда педагогов, задействованных в образовательном процессе, в месяц</w:t>
      </w:r>
      <w:r w:rsidR="009F7CF6" w:rsidRPr="009F7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F7CF6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9F7CF6"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W</w:t>
      </w:r>
      <w:r w:rsidR="009F7CF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2F51EE">
        <w:rPr>
          <w:rFonts w:ascii="Times New Roman" w:hAnsi="Times New Roman" w:cs="Times New Roman"/>
          <w:sz w:val="28"/>
          <w:szCs w:val="28"/>
        </w:rPr>
        <w:t>:</w:t>
      </w:r>
    </w:p>
    <w:p w14:paraId="46E4B1DF" w14:textId="77777777" w:rsidR="009F7CF6" w:rsidRPr="00B23312" w:rsidRDefault="009F7CF6" w:rsidP="009F7C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W</w:t>
      </w:r>
      <w:r w:rsidR="00515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= (ДО * k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р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БДО * f) * k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s</w:t>
      </w:r>
      <w:r w:rsidR="003F5A3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+ БДО * (Доу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u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z</w:t>
      </w:r>
      <w:r w:rsidR="003F5A3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+ k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зам</w:t>
      </w:r>
      <w:r w:rsidR="003F5A3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+ k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e1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) + R</w:t>
      </w:r>
    </w:p>
    <w:p w14:paraId="4E888EDA" w14:textId="77777777" w:rsidR="00E16998" w:rsidRPr="00515654" w:rsidRDefault="00E16998" w:rsidP="00E1699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36"/>
          <w:szCs w:val="28"/>
        </w:rPr>
      </w:pPr>
    </w:p>
    <w:p w14:paraId="67DD2F0A" w14:textId="77777777" w:rsidR="00542C2A" w:rsidRDefault="00FD18B5" w:rsidP="004468F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</w:t>
      </w:r>
      <w:r w:rsidR="00E16998" w:rsidRPr="006D0E73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="00E16998" w:rsidRPr="006D0E73">
        <w:rPr>
          <w:rFonts w:ascii="Times New Roman" w:hAnsi="Times New Roman" w:cs="Times New Roman"/>
          <w:sz w:val="28"/>
          <w:szCs w:val="28"/>
        </w:rPr>
        <w:t>= (</w:t>
      </w:r>
      <w:r w:rsidR="009F7CF6">
        <w:rPr>
          <w:rFonts w:ascii="Times New Roman" w:hAnsi="Times New Roman" w:cs="Times New Roman"/>
          <w:sz w:val="28"/>
          <w:szCs w:val="28"/>
        </w:rPr>
        <w:t>74 504,37</w:t>
      </w:r>
      <w:r w:rsidR="003F5A3E">
        <w:rPr>
          <w:rFonts w:ascii="Times New Roman" w:hAnsi="Times New Roman" w:cs="Times New Roman"/>
          <w:sz w:val="28"/>
          <w:szCs w:val="28"/>
        </w:rPr>
        <w:t xml:space="preserve"> </w:t>
      </w:r>
      <w:r w:rsidR="0068170C">
        <w:rPr>
          <w:rFonts w:ascii="Times New Roman" w:hAnsi="Times New Roman" w:cs="Times New Roman"/>
          <w:sz w:val="28"/>
          <w:szCs w:val="28"/>
        </w:rPr>
        <w:t>*</w:t>
      </w:r>
      <w:r w:rsidR="00542C2A">
        <w:rPr>
          <w:rFonts w:ascii="Times New Roman" w:hAnsi="Times New Roman" w:cs="Times New Roman"/>
          <w:sz w:val="28"/>
          <w:szCs w:val="28"/>
        </w:rPr>
        <w:t xml:space="preserve"> </w:t>
      </w:r>
      <w:r w:rsidR="001028EB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2D0EC7">
        <w:rPr>
          <w:rFonts w:ascii="Times New Roman" w:hAnsi="Times New Roman" w:cs="Times New Roman"/>
          <w:sz w:val="28"/>
          <w:szCs w:val="28"/>
          <w:lang w:val="kk-KZ"/>
        </w:rPr>
        <w:t>,6</w:t>
      </w:r>
      <w:r w:rsidR="00E16998" w:rsidRPr="006D0E73">
        <w:rPr>
          <w:rFonts w:ascii="Times New Roman" w:hAnsi="Times New Roman" w:cs="Times New Roman"/>
          <w:sz w:val="28"/>
          <w:szCs w:val="28"/>
        </w:rPr>
        <w:t xml:space="preserve"> + 17 697 * </w:t>
      </w:r>
      <w:r w:rsidR="009F7CF6">
        <w:rPr>
          <w:rFonts w:ascii="Times New Roman" w:hAnsi="Times New Roman" w:cs="Times New Roman"/>
          <w:sz w:val="28"/>
          <w:szCs w:val="28"/>
        </w:rPr>
        <w:t>1,</w:t>
      </w:r>
      <w:r w:rsidR="002D0EC7">
        <w:rPr>
          <w:rFonts w:ascii="Times New Roman" w:hAnsi="Times New Roman" w:cs="Times New Roman"/>
          <w:sz w:val="28"/>
          <w:szCs w:val="28"/>
        </w:rPr>
        <w:t>946</w:t>
      </w:r>
      <w:r w:rsidR="00E16998" w:rsidRPr="006D0E73">
        <w:rPr>
          <w:rFonts w:ascii="Times New Roman" w:hAnsi="Times New Roman" w:cs="Times New Roman"/>
          <w:sz w:val="28"/>
          <w:szCs w:val="28"/>
        </w:rPr>
        <w:t>)</w:t>
      </w:r>
      <w:r w:rsidR="00542C2A">
        <w:rPr>
          <w:rFonts w:ascii="Times New Roman" w:hAnsi="Times New Roman" w:cs="Times New Roman"/>
          <w:sz w:val="28"/>
          <w:szCs w:val="28"/>
        </w:rPr>
        <w:t xml:space="preserve"> </w:t>
      </w:r>
      <w:r w:rsidR="0068170C">
        <w:rPr>
          <w:rFonts w:ascii="Times New Roman" w:hAnsi="Times New Roman" w:cs="Times New Roman"/>
          <w:sz w:val="28"/>
          <w:szCs w:val="28"/>
        </w:rPr>
        <w:t>*</w:t>
      </w:r>
      <w:r w:rsidR="00542C2A">
        <w:rPr>
          <w:rFonts w:ascii="Times New Roman" w:hAnsi="Times New Roman" w:cs="Times New Roman"/>
          <w:sz w:val="28"/>
          <w:szCs w:val="28"/>
        </w:rPr>
        <w:t xml:space="preserve"> </w:t>
      </w:r>
      <w:r w:rsidR="0068170C">
        <w:rPr>
          <w:rFonts w:ascii="Times New Roman" w:hAnsi="Times New Roman" w:cs="Times New Roman"/>
          <w:sz w:val="28"/>
          <w:szCs w:val="28"/>
        </w:rPr>
        <w:t>1</w:t>
      </w:r>
      <w:r w:rsidR="00542C2A">
        <w:rPr>
          <w:rFonts w:ascii="Times New Roman" w:hAnsi="Times New Roman" w:cs="Times New Roman"/>
          <w:sz w:val="28"/>
          <w:szCs w:val="28"/>
        </w:rPr>
        <w:t xml:space="preserve"> +</w:t>
      </w:r>
      <w:r w:rsidR="00E16998" w:rsidRPr="006D0E73">
        <w:rPr>
          <w:rFonts w:ascii="Times New Roman" w:hAnsi="Times New Roman" w:cs="Times New Roman"/>
          <w:sz w:val="28"/>
          <w:szCs w:val="28"/>
        </w:rPr>
        <w:t xml:space="preserve"> 17 697 * (</w:t>
      </w:r>
      <w:r w:rsidR="002D0EC7">
        <w:rPr>
          <w:rFonts w:ascii="Times New Roman" w:hAnsi="Times New Roman" w:cs="Times New Roman"/>
          <w:sz w:val="28"/>
          <w:szCs w:val="28"/>
        </w:rPr>
        <w:t>1,289</w:t>
      </w:r>
      <w:r w:rsidR="00542C2A">
        <w:rPr>
          <w:rFonts w:ascii="Times New Roman" w:hAnsi="Times New Roman" w:cs="Times New Roman"/>
          <w:sz w:val="28"/>
          <w:szCs w:val="28"/>
        </w:rPr>
        <w:t xml:space="preserve"> </w:t>
      </w:r>
      <w:r w:rsidR="009F7CF6">
        <w:rPr>
          <w:rFonts w:ascii="Times New Roman" w:hAnsi="Times New Roman" w:cs="Times New Roman"/>
          <w:sz w:val="28"/>
          <w:szCs w:val="28"/>
        </w:rPr>
        <w:t>+</w:t>
      </w:r>
      <w:r w:rsidR="00542C2A">
        <w:rPr>
          <w:rFonts w:ascii="Times New Roman" w:hAnsi="Times New Roman" w:cs="Times New Roman"/>
          <w:sz w:val="28"/>
          <w:szCs w:val="28"/>
        </w:rPr>
        <w:t xml:space="preserve"> </w:t>
      </w:r>
      <w:r w:rsidR="009F7CF6">
        <w:rPr>
          <w:rFonts w:ascii="Times New Roman" w:hAnsi="Times New Roman" w:cs="Times New Roman"/>
          <w:sz w:val="28"/>
          <w:szCs w:val="28"/>
        </w:rPr>
        <w:t>0</w:t>
      </w:r>
      <w:r w:rsidR="00542C2A">
        <w:rPr>
          <w:rFonts w:ascii="Times New Roman" w:hAnsi="Times New Roman" w:cs="Times New Roman"/>
          <w:sz w:val="28"/>
          <w:szCs w:val="28"/>
        </w:rPr>
        <w:t xml:space="preserve"> </w:t>
      </w:r>
      <w:r w:rsidR="009F7CF6">
        <w:rPr>
          <w:rFonts w:ascii="Times New Roman" w:hAnsi="Times New Roman" w:cs="Times New Roman"/>
          <w:sz w:val="28"/>
          <w:szCs w:val="28"/>
        </w:rPr>
        <w:t>+</w:t>
      </w:r>
      <w:r w:rsidR="00542C2A">
        <w:rPr>
          <w:rFonts w:ascii="Times New Roman" w:hAnsi="Times New Roman" w:cs="Times New Roman"/>
          <w:sz w:val="28"/>
          <w:szCs w:val="28"/>
        </w:rPr>
        <w:t xml:space="preserve"> </w:t>
      </w:r>
      <w:r w:rsidR="009F7CF6">
        <w:rPr>
          <w:rFonts w:ascii="Times New Roman" w:hAnsi="Times New Roman" w:cs="Times New Roman"/>
          <w:sz w:val="28"/>
          <w:szCs w:val="28"/>
        </w:rPr>
        <w:t>1,</w:t>
      </w:r>
      <w:r w:rsidR="002D0EC7">
        <w:rPr>
          <w:rFonts w:ascii="Times New Roman" w:hAnsi="Times New Roman" w:cs="Times New Roman"/>
          <w:sz w:val="28"/>
          <w:szCs w:val="28"/>
        </w:rPr>
        <w:t>657</w:t>
      </w:r>
      <w:r w:rsidR="00542C2A">
        <w:rPr>
          <w:rFonts w:ascii="Times New Roman" w:hAnsi="Times New Roman" w:cs="Times New Roman"/>
          <w:sz w:val="28"/>
          <w:szCs w:val="28"/>
        </w:rPr>
        <w:t xml:space="preserve"> </w:t>
      </w:r>
      <w:r w:rsidR="009F7CF6">
        <w:rPr>
          <w:rFonts w:ascii="Times New Roman" w:hAnsi="Times New Roman" w:cs="Times New Roman"/>
          <w:sz w:val="28"/>
          <w:szCs w:val="28"/>
        </w:rPr>
        <w:t>+</w:t>
      </w:r>
      <w:r w:rsidR="00542C2A">
        <w:rPr>
          <w:rFonts w:ascii="Times New Roman" w:hAnsi="Times New Roman" w:cs="Times New Roman"/>
          <w:sz w:val="28"/>
          <w:szCs w:val="28"/>
        </w:rPr>
        <w:t xml:space="preserve"> </w:t>
      </w:r>
      <w:r w:rsidR="009F7CF6">
        <w:rPr>
          <w:rFonts w:ascii="Times New Roman" w:hAnsi="Times New Roman" w:cs="Times New Roman"/>
          <w:sz w:val="28"/>
          <w:szCs w:val="28"/>
        </w:rPr>
        <w:t>0)</w:t>
      </w:r>
      <w:r w:rsidR="00542C2A">
        <w:rPr>
          <w:rFonts w:ascii="Times New Roman" w:hAnsi="Times New Roman" w:cs="Times New Roman"/>
          <w:sz w:val="28"/>
          <w:szCs w:val="28"/>
        </w:rPr>
        <w:t xml:space="preserve"> </w:t>
      </w:r>
      <w:r w:rsidR="009F7CF6">
        <w:rPr>
          <w:rFonts w:ascii="Times New Roman" w:hAnsi="Times New Roman" w:cs="Times New Roman"/>
          <w:sz w:val="28"/>
          <w:szCs w:val="28"/>
        </w:rPr>
        <w:t>+0</w:t>
      </w:r>
    </w:p>
    <w:p w14:paraId="2B62776A" w14:textId="77777777" w:rsidR="00542C2A" w:rsidRPr="00515654" w:rsidRDefault="00542C2A" w:rsidP="00542C2A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16"/>
          <w:szCs w:val="28"/>
        </w:rPr>
      </w:pPr>
    </w:p>
    <w:p w14:paraId="7B8BDCBE" w14:textId="77777777" w:rsidR="00E16998" w:rsidRPr="002F51EE" w:rsidRDefault="00542C2A" w:rsidP="00542C2A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D0E73"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0EC7">
        <w:rPr>
          <w:rFonts w:ascii="Times New Roman" w:hAnsi="Times New Roman" w:cs="Times New Roman"/>
          <w:sz w:val="28"/>
          <w:szCs w:val="28"/>
        </w:rPr>
        <w:t xml:space="preserve">280 284 </w:t>
      </w:r>
      <w:r w:rsidR="00E16998" w:rsidRPr="006D0E73">
        <w:rPr>
          <w:rFonts w:ascii="Times New Roman" w:hAnsi="Times New Roman" w:cs="Times New Roman"/>
          <w:sz w:val="28"/>
          <w:szCs w:val="28"/>
        </w:rPr>
        <w:t>тенге</w:t>
      </w:r>
    </w:p>
    <w:p w14:paraId="3FA070EA" w14:textId="77777777" w:rsidR="009D55BC" w:rsidRPr="003A64ED" w:rsidRDefault="003A64ED" w:rsidP="009D55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64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Коэффициенты </w:t>
      </w:r>
      <w:r w:rsidRPr="00B23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u</w:t>
      </w:r>
      <w:r w:rsidRPr="00B23312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eastAsia="ru-RU"/>
        </w:rPr>
        <w:t>z</w:t>
      </w:r>
      <w:r w:rsidR="00542C2A" w:rsidRPr="00542C2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A64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23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k</w:t>
      </w:r>
      <w:r w:rsidRPr="00B23312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eastAsia="ru-RU"/>
        </w:rPr>
        <w:t>e1</w:t>
      </w:r>
      <w:r w:rsidRPr="00542C2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42C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23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R</w:t>
      </w:r>
      <w:r w:rsidRPr="003A64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данном случае не применяются.</w:t>
      </w:r>
    </w:p>
    <w:p w14:paraId="09189FA5" w14:textId="77777777" w:rsidR="003A64ED" w:rsidRDefault="003A64ED" w:rsidP="009D55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0B1403B" w14:textId="77777777" w:rsidR="00E16998" w:rsidRDefault="00CE432C" w:rsidP="009D55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D55BC">
        <w:rPr>
          <w:rFonts w:ascii="Times New Roman" w:hAnsi="Times New Roman" w:cs="Times New Roman"/>
          <w:sz w:val="28"/>
          <w:szCs w:val="28"/>
        </w:rPr>
        <w:t xml:space="preserve">) Определение </w:t>
      </w:r>
      <w:r w:rsidR="009D55BC"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фонд</w:t>
      </w:r>
      <w:r w:rsidR="009D55B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D55BC"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оплаты труда управленческого персонала и педагогов, задействованных в образовательном процессе, в расчете </w:t>
      </w:r>
      <w:r w:rsidR="009D55B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одного воспитанника в месяц</w:t>
      </w:r>
      <w:r w:rsidR="00E16998" w:rsidRPr="002F51E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16998" w:rsidRPr="002F51EE">
        <w:rPr>
          <w:rFonts w:ascii="Times New Roman" w:hAnsi="Times New Roman" w:cs="Times New Roman"/>
          <w:sz w:val="28"/>
          <w:szCs w:val="28"/>
        </w:rPr>
        <w:t>(Т):</w:t>
      </w:r>
    </w:p>
    <w:p w14:paraId="7AF9CF40" w14:textId="77777777" w:rsidR="00E16998" w:rsidRPr="002F51EE" w:rsidRDefault="00E16998" w:rsidP="00E1699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F51EE">
        <w:rPr>
          <w:rFonts w:ascii="Times New Roman" w:hAnsi="Times New Roman"/>
          <w:sz w:val="28"/>
          <w:szCs w:val="28"/>
        </w:rPr>
        <w:t>Т = Т</w:t>
      </w:r>
      <w:r w:rsidRPr="002F51EE">
        <w:rPr>
          <w:rFonts w:ascii="Times New Roman" w:hAnsi="Times New Roman"/>
          <w:sz w:val="28"/>
          <w:szCs w:val="28"/>
          <w:vertAlign w:val="subscript"/>
        </w:rPr>
        <w:t>осн.</w:t>
      </w:r>
      <w:r w:rsidRPr="002F51EE">
        <w:rPr>
          <w:rFonts w:ascii="Times New Roman" w:hAnsi="Times New Roman"/>
          <w:sz w:val="28"/>
          <w:szCs w:val="28"/>
        </w:rPr>
        <w:t xml:space="preserve"> + Т</w:t>
      </w:r>
      <w:r w:rsidRPr="002F51EE">
        <w:rPr>
          <w:rFonts w:ascii="Times New Roman" w:hAnsi="Times New Roman"/>
          <w:sz w:val="28"/>
          <w:szCs w:val="28"/>
          <w:vertAlign w:val="subscript"/>
        </w:rPr>
        <w:t>комп</w:t>
      </w:r>
      <w:r w:rsidRPr="002F51EE">
        <w:rPr>
          <w:rFonts w:ascii="Times New Roman" w:hAnsi="Times New Roman" w:cs="Times New Roman"/>
          <w:sz w:val="28"/>
          <w:szCs w:val="28"/>
          <w:vertAlign w:val="subscript"/>
        </w:rPr>
        <w:t>.</w:t>
      </w:r>
      <w:r w:rsidRPr="002F51EE">
        <w:rPr>
          <w:rFonts w:ascii="Times New Roman" w:hAnsi="Times New Roman" w:cs="Times New Roman"/>
          <w:sz w:val="28"/>
          <w:szCs w:val="28"/>
        </w:rPr>
        <w:t>,</w:t>
      </w:r>
    </w:p>
    <w:p w14:paraId="5C90D6D0" w14:textId="77777777" w:rsidR="00E16998" w:rsidRPr="002F51EE" w:rsidRDefault="00E16998" w:rsidP="00E1699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3B8DE079" w14:textId="77777777" w:rsidR="009D55BC" w:rsidRDefault="00E16998" w:rsidP="009D55B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51EE">
        <w:rPr>
          <w:rFonts w:ascii="Times New Roman" w:hAnsi="Times New Roman" w:cs="Times New Roman"/>
          <w:sz w:val="28"/>
          <w:szCs w:val="28"/>
        </w:rPr>
        <w:t xml:space="preserve">где:  </w:t>
      </w:r>
    </w:p>
    <w:p w14:paraId="4CE965E9" w14:textId="77777777" w:rsidR="009D55BC" w:rsidRPr="00B23312" w:rsidRDefault="009D55BC" w:rsidP="009D55B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осн.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месячный фонд оплаты труда управленческого персонала и педагогов, задействованных в образовательном процессе, без учета компенсационных выплат;</w:t>
      </w:r>
    </w:p>
    <w:p w14:paraId="30F78153" w14:textId="77777777" w:rsidR="009D55BC" w:rsidRDefault="009D55BC" w:rsidP="009D55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осн.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(W + ((ДО * k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р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</w:t>
      </w:r>
      <w:r w:rsidR="00542C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68FA">
        <w:rPr>
          <w:rFonts w:ascii="Times New Roman" w:eastAsia="Times New Roman" w:hAnsi="Times New Roman" w:cs="Times New Roman"/>
          <w:sz w:val="28"/>
          <w:szCs w:val="28"/>
          <w:lang w:eastAsia="ru-RU"/>
        </w:rPr>
        <w:t>БДО * f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) * (е + r)))</w:t>
      </w:r>
      <w:r w:rsidR="00542C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* sno * mp * mv</w:t>
      </w:r>
    </w:p>
    <w:p w14:paraId="2229134A" w14:textId="77777777" w:rsidR="009D55BC" w:rsidRDefault="009D55BC" w:rsidP="009D55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D5B1F6" w14:textId="046BD32E" w:rsidR="00542C2A" w:rsidRDefault="009D55BC" w:rsidP="00542C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осн.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w:r w:rsidR="004468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1028EB" w:rsidRPr="001028E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</w:t>
      </w:r>
      <w:r w:rsidR="002D0EC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80 284</w:t>
      </w:r>
      <w:r w:rsidR="001028EB" w:rsidRPr="001028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+</w:t>
      </w:r>
      <w:r w:rsidR="00542C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((74 504,37</w:t>
      </w:r>
      <w:r w:rsidR="00542C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542C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28E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</w:t>
      </w:r>
      <w:r w:rsidR="002D0EC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+ 17</w:t>
      </w:r>
      <w:r w:rsidR="00542C2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697</w:t>
      </w:r>
      <w:r w:rsidR="00542C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542C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1,</w:t>
      </w:r>
      <w:r w:rsidR="002D0EC7">
        <w:rPr>
          <w:rFonts w:ascii="Times New Roman" w:eastAsia="Times New Roman" w:hAnsi="Times New Roman" w:cs="Times New Roman"/>
          <w:sz w:val="28"/>
          <w:szCs w:val="28"/>
          <w:lang w:eastAsia="ru-RU"/>
        </w:rPr>
        <w:t>946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542C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542C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(0+0)))</w:t>
      </w:r>
      <w:r w:rsidR="00542C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542C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1,0</w:t>
      </w:r>
      <w:r w:rsidR="009802A5">
        <w:rPr>
          <w:rFonts w:ascii="Times New Roman" w:eastAsia="Times New Roman" w:hAnsi="Times New Roman" w:cs="Times New Roman"/>
          <w:sz w:val="28"/>
          <w:szCs w:val="28"/>
          <w:lang w:eastAsia="ru-RU"/>
        </w:rPr>
        <w:t>968</w:t>
      </w:r>
      <w:r w:rsidR="00542C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542C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1,</w:t>
      </w:r>
      <w:r w:rsidR="00C261BC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9802A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2D0EC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542C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542C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14:paraId="4D18E70F" w14:textId="77777777" w:rsidR="00542C2A" w:rsidRDefault="00542C2A" w:rsidP="00542C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65093C" w14:textId="09ABCB8E" w:rsidR="009D55BC" w:rsidRDefault="00542C2A" w:rsidP="00542C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</w:t>
      </w:r>
      <w:r w:rsidR="009D55BC">
        <w:rPr>
          <w:rFonts w:ascii="Times New Roman" w:eastAsia="Times New Roman" w:hAnsi="Times New Roman" w:cs="Times New Roman"/>
          <w:sz w:val="28"/>
          <w:szCs w:val="28"/>
          <w:lang w:eastAsia="ru-RU"/>
        </w:rPr>
        <w:t>0,04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D55BC"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D0EC7">
        <w:rPr>
          <w:rFonts w:ascii="Times New Roman" w:eastAsia="Times New Roman" w:hAnsi="Times New Roman" w:cs="Times New Roman"/>
          <w:sz w:val="28"/>
          <w:szCs w:val="28"/>
          <w:lang w:eastAsia="ru-RU"/>
        </w:rPr>
        <w:t>12 </w:t>
      </w:r>
      <w:r w:rsidR="009802A5">
        <w:rPr>
          <w:rFonts w:ascii="Times New Roman" w:eastAsia="Times New Roman" w:hAnsi="Times New Roman" w:cs="Times New Roman"/>
          <w:sz w:val="28"/>
          <w:szCs w:val="28"/>
          <w:lang w:eastAsia="ru-RU"/>
        </w:rPr>
        <w:t>973</w:t>
      </w:r>
      <w:r w:rsidR="002D0E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D55B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тенге</w:t>
      </w:r>
    </w:p>
    <w:p w14:paraId="72201404" w14:textId="77777777" w:rsidR="003A64ED" w:rsidRPr="00B23312" w:rsidRDefault="003A64ED" w:rsidP="003A64E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64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Коэффициенты е,</w:t>
      </w:r>
      <w:r w:rsidR="004468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23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r</w:t>
      </w:r>
      <w:r w:rsidRPr="003A64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данном случае не применяются.</w:t>
      </w:r>
    </w:p>
    <w:p w14:paraId="53ACD9C2" w14:textId="77777777" w:rsidR="009D55BC" w:rsidRPr="00B23312" w:rsidRDefault="009D55BC" w:rsidP="009D55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2ACE81" w14:textId="77777777" w:rsidR="009D55BC" w:rsidRPr="00B23312" w:rsidRDefault="009D55BC" w:rsidP="009D55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комп.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месячный объем расходов на выплату пособий на оздоровление к ежегодному оплачиваемому трудовому отпуску работников;</w:t>
      </w:r>
    </w:p>
    <w:p w14:paraId="6A40FB56" w14:textId="77777777" w:rsidR="009D55BC" w:rsidRDefault="009D55BC" w:rsidP="009D55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комп.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(((ДО * k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р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БДО * f) * k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s</w:t>
      </w:r>
      <w:r w:rsidR="004468FA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+ Э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комп1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) * mv) / 12</w:t>
      </w:r>
    </w:p>
    <w:p w14:paraId="59F6EF3A" w14:textId="77777777" w:rsidR="004468FA" w:rsidRPr="00515654" w:rsidRDefault="004468FA" w:rsidP="009D55BC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</w:p>
    <w:p w14:paraId="71446DDE" w14:textId="77777777" w:rsidR="000A6BED" w:rsidRDefault="009D55BC" w:rsidP="005156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комп.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(((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74 504,37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</w:t>
      </w:r>
      <w:r w:rsidR="004468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55B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</w:t>
      </w:r>
      <w:r w:rsidR="002D0EC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,6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="004468F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697</w:t>
      </w:r>
      <w:r w:rsidR="004468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4468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1,</w:t>
      </w:r>
      <w:r w:rsidR="002D0EC7">
        <w:rPr>
          <w:rFonts w:ascii="Times New Roman" w:eastAsia="Times New Roman" w:hAnsi="Times New Roman" w:cs="Times New Roman"/>
          <w:sz w:val="28"/>
          <w:szCs w:val="28"/>
          <w:lang w:eastAsia="ru-RU"/>
        </w:rPr>
        <w:t>946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) *</w:t>
      </w:r>
      <w:r w:rsidR="004468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4468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+ </w:t>
      </w:r>
      <w:r w:rsidR="000A6BED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* </w:t>
      </w:r>
      <w:r w:rsidR="000A6BED">
        <w:rPr>
          <w:rFonts w:ascii="Times New Roman" w:eastAsia="Times New Roman" w:hAnsi="Times New Roman" w:cs="Times New Roman"/>
          <w:sz w:val="28"/>
          <w:szCs w:val="28"/>
          <w:lang w:eastAsia="ru-RU"/>
        </w:rPr>
        <w:t>0,04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) / 12</w:t>
      </w:r>
      <w:r w:rsidR="004468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A6BED"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w:r w:rsidR="00515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D0EC7">
        <w:rPr>
          <w:rFonts w:ascii="Times New Roman" w:eastAsia="Times New Roman" w:hAnsi="Times New Roman" w:cs="Times New Roman"/>
          <w:sz w:val="28"/>
          <w:szCs w:val="28"/>
          <w:lang w:eastAsia="ru-RU"/>
        </w:rPr>
        <w:t>761</w:t>
      </w:r>
      <w:r w:rsidR="000A6B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тенге</w:t>
      </w:r>
    </w:p>
    <w:p w14:paraId="6937C9C5" w14:textId="77777777" w:rsidR="009D55BC" w:rsidRDefault="003A64ED" w:rsidP="000A6B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Коэффициент </w:t>
      </w:r>
      <w:r w:rsidR="000A6BED" w:rsidRPr="00B23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</w:t>
      </w:r>
      <w:r w:rsidR="000A6BED" w:rsidRPr="00B23312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eastAsia="ru-RU"/>
        </w:rPr>
        <w:t>комп1</w:t>
      </w:r>
      <w:r w:rsidRPr="003A64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</w:t>
      </w:r>
      <w:r w:rsidR="000A6BED" w:rsidRPr="003A64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данном случае не применяется</w:t>
      </w:r>
      <w:r w:rsidR="000A6B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C44689B" w14:textId="77777777" w:rsidR="009D55BC" w:rsidRPr="00B23312" w:rsidRDefault="009D55BC" w:rsidP="000A6B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6DB437" w14:textId="77777777" w:rsidR="000A6BED" w:rsidRDefault="00B970E9" w:rsidP="00B970E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</w:t>
      </w:r>
      <w:r w:rsidR="000A6BED" w:rsidRPr="002F51EE">
        <w:rPr>
          <w:rFonts w:ascii="Times New Roman" w:hAnsi="Times New Roman"/>
          <w:sz w:val="28"/>
          <w:szCs w:val="28"/>
        </w:rPr>
        <w:t>Т = Т</w:t>
      </w:r>
      <w:r w:rsidR="000A6BED" w:rsidRPr="002F51EE">
        <w:rPr>
          <w:rFonts w:ascii="Times New Roman" w:hAnsi="Times New Roman"/>
          <w:sz w:val="28"/>
          <w:szCs w:val="28"/>
          <w:vertAlign w:val="subscript"/>
        </w:rPr>
        <w:t>осн.</w:t>
      </w:r>
      <w:r w:rsidR="000A6BED" w:rsidRPr="002F51EE">
        <w:rPr>
          <w:rFonts w:ascii="Times New Roman" w:hAnsi="Times New Roman"/>
          <w:sz w:val="28"/>
          <w:szCs w:val="28"/>
        </w:rPr>
        <w:t xml:space="preserve"> + Т</w:t>
      </w:r>
      <w:r w:rsidR="000A6BED" w:rsidRPr="002F51EE">
        <w:rPr>
          <w:rFonts w:ascii="Times New Roman" w:hAnsi="Times New Roman"/>
          <w:sz w:val="28"/>
          <w:szCs w:val="28"/>
          <w:vertAlign w:val="subscript"/>
        </w:rPr>
        <w:t>комп</w:t>
      </w:r>
      <w:r w:rsidR="000A6BED" w:rsidRPr="002F51EE">
        <w:rPr>
          <w:rFonts w:ascii="Times New Roman" w:hAnsi="Times New Roman" w:cs="Times New Roman"/>
          <w:sz w:val="28"/>
          <w:szCs w:val="28"/>
          <w:vertAlign w:val="subscript"/>
        </w:rPr>
        <w:t>.</w:t>
      </w:r>
    </w:p>
    <w:p w14:paraId="16A75469" w14:textId="77777777" w:rsidR="000A6BED" w:rsidRPr="002F51EE" w:rsidRDefault="000A6BED" w:rsidP="000A6BED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14:paraId="2C5DFCFD" w14:textId="62B5E21A" w:rsidR="009D55BC" w:rsidRDefault="000A6BED" w:rsidP="000A6BE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F51EE">
        <w:rPr>
          <w:rFonts w:ascii="Times New Roman" w:hAnsi="Times New Roman"/>
          <w:sz w:val="28"/>
          <w:szCs w:val="28"/>
        </w:rPr>
        <w:t>Т =</w:t>
      </w:r>
      <w:r>
        <w:rPr>
          <w:rFonts w:ascii="Times New Roman" w:hAnsi="Times New Roman"/>
          <w:sz w:val="28"/>
          <w:szCs w:val="28"/>
        </w:rPr>
        <w:t xml:space="preserve"> </w:t>
      </w:r>
      <w:r w:rsidR="002D0EC7">
        <w:rPr>
          <w:rFonts w:ascii="Times New Roman" w:hAnsi="Times New Roman"/>
          <w:sz w:val="28"/>
          <w:szCs w:val="28"/>
        </w:rPr>
        <w:t>12 </w:t>
      </w:r>
      <w:r w:rsidR="009802A5">
        <w:rPr>
          <w:rFonts w:ascii="Times New Roman" w:hAnsi="Times New Roman"/>
          <w:sz w:val="28"/>
          <w:szCs w:val="28"/>
        </w:rPr>
        <w:t>973</w:t>
      </w:r>
      <w:r w:rsidR="002D0EC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+</w:t>
      </w:r>
      <w:r w:rsidR="004468FA">
        <w:rPr>
          <w:rFonts w:ascii="Times New Roman" w:hAnsi="Times New Roman"/>
          <w:sz w:val="28"/>
          <w:szCs w:val="28"/>
        </w:rPr>
        <w:t xml:space="preserve"> </w:t>
      </w:r>
      <w:r w:rsidR="002D0EC7">
        <w:rPr>
          <w:rFonts w:ascii="Times New Roman" w:hAnsi="Times New Roman"/>
          <w:sz w:val="28"/>
          <w:szCs w:val="28"/>
        </w:rPr>
        <w:t>761</w:t>
      </w:r>
      <w:r>
        <w:rPr>
          <w:rFonts w:ascii="Times New Roman" w:hAnsi="Times New Roman"/>
          <w:sz w:val="28"/>
          <w:szCs w:val="28"/>
        </w:rPr>
        <w:t xml:space="preserve"> = </w:t>
      </w:r>
      <w:r w:rsidR="003455BD">
        <w:rPr>
          <w:rFonts w:ascii="Times New Roman" w:hAnsi="Times New Roman"/>
          <w:sz w:val="28"/>
          <w:szCs w:val="28"/>
          <w:lang w:val="kk-KZ"/>
        </w:rPr>
        <w:t>1</w:t>
      </w:r>
      <w:r w:rsidR="002D0EC7">
        <w:rPr>
          <w:rFonts w:ascii="Times New Roman" w:hAnsi="Times New Roman"/>
          <w:sz w:val="28"/>
          <w:szCs w:val="28"/>
          <w:lang w:val="kk-KZ"/>
        </w:rPr>
        <w:t xml:space="preserve">3 </w:t>
      </w:r>
      <w:r w:rsidR="009802A5">
        <w:rPr>
          <w:rFonts w:ascii="Times New Roman" w:hAnsi="Times New Roman"/>
          <w:sz w:val="28"/>
          <w:szCs w:val="28"/>
          <w:lang w:val="kk-KZ"/>
        </w:rPr>
        <w:t>733</w:t>
      </w:r>
      <w:r>
        <w:rPr>
          <w:rFonts w:ascii="Times New Roman" w:hAnsi="Times New Roman"/>
          <w:sz w:val="28"/>
          <w:szCs w:val="28"/>
        </w:rPr>
        <w:t xml:space="preserve"> тенге</w:t>
      </w:r>
    </w:p>
    <w:p w14:paraId="2CBF3C45" w14:textId="77777777" w:rsidR="000A6BED" w:rsidRDefault="000A6BED" w:rsidP="000A6BE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F77EC0C" w14:textId="77777777" w:rsidR="000A6BED" w:rsidRPr="002F51EE" w:rsidRDefault="00E16998" w:rsidP="000A6B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51EE">
        <w:rPr>
          <w:rFonts w:ascii="Times New Roman" w:hAnsi="Times New Roman" w:cs="Times New Roman"/>
          <w:sz w:val="28"/>
          <w:szCs w:val="28"/>
        </w:rPr>
        <w:t>3</w:t>
      </w:r>
      <w:r w:rsidRPr="002F51EE">
        <w:rPr>
          <w:rFonts w:ascii="Times New Roman" w:hAnsi="Times New Roman" w:cs="Times New Roman"/>
          <w:i/>
          <w:sz w:val="28"/>
          <w:szCs w:val="28"/>
        </w:rPr>
        <w:t xml:space="preserve">) </w:t>
      </w:r>
      <w:r w:rsidR="000A6B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Определяем </w:t>
      </w:r>
      <w:r w:rsidR="000A6BED"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</w:t>
      </w:r>
      <w:r w:rsidR="000A6BED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0A6BED"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расходов образовательного процесса по группам назначения на одного воспитанника в месяц</w:t>
      </w:r>
      <w:r w:rsidR="000A6BED" w:rsidRPr="002F51EE">
        <w:rPr>
          <w:rFonts w:ascii="Times New Roman" w:hAnsi="Times New Roman" w:cs="Times New Roman"/>
          <w:sz w:val="28"/>
          <w:szCs w:val="28"/>
        </w:rPr>
        <w:t xml:space="preserve"> (Е</w:t>
      </w:r>
      <w:r w:rsidR="000A6BED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z</w:t>
      </w:r>
      <w:r w:rsidR="000A6BED" w:rsidRPr="002F51EE">
        <w:rPr>
          <w:rFonts w:ascii="Times New Roman" w:hAnsi="Times New Roman" w:cs="Times New Roman"/>
          <w:sz w:val="28"/>
          <w:szCs w:val="28"/>
        </w:rPr>
        <w:t>):</w:t>
      </w:r>
    </w:p>
    <w:p w14:paraId="76A75F0C" w14:textId="77777777" w:rsidR="000A6BED" w:rsidRPr="00B23312" w:rsidRDefault="000A6BED" w:rsidP="000A6B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F655A2" w14:textId="77777777" w:rsidR="000A6BED" w:rsidRPr="00B23312" w:rsidRDefault="000A6BED" w:rsidP="000A6B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z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T + X,</w:t>
      </w:r>
    </w:p>
    <w:p w14:paraId="3E3FEE82" w14:textId="77777777" w:rsidR="00E16998" w:rsidRPr="002F51EE" w:rsidRDefault="00E16998" w:rsidP="00E169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5ADD615" w14:textId="5D81B6C4" w:rsidR="000A6BED" w:rsidRDefault="00E16998" w:rsidP="00E1699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F51EE">
        <w:rPr>
          <w:rFonts w:ascii="Times New Roman" w:hAnsi="Times New Roman" w:cs="Times New Roman"/>
          <w:sz w:val="28"/>
          <w:szCs w:val="28"/>
        </w:rPr>
        <w:t>Е</w:t>
      </w:r>
      <w:r w:rsidR="00F437DC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z</w:t>
      </w:r>
      <w:r w:rsidRPr="002F51EE">
        <w:rPr>
          <w:rFonts w:ascii="Times New Roman" w:hAnsi="Times New Roman" w:cs="Times New Roman"/>
          <w:sz w:val="28"/>
          <w:szCs w:val="28"/>
          <w:vertAlign w:val="subscript"/>
        </w:rPr>
        <w:t xml:space="preserve">   </w:t>
      </w:r>
      <w:r w:rsidRPr="002F51EE">
        <w:rPr>
          <w:rFonts w:ascii="Times New Roman" w:hAnsi="Times New Roman" w:cs="Times New Roman"/>
          <w:sz w:val="28"/>
          <w:szCs w:val="28"/>
        </w:rPr>
        <w:t xml:space="preserve">= </w:t>
      </w:r>
      <w:r w:rsidR="002D0EC7">
        <w:rPr>
          <w:rFonts w:ascii="Times New Roman" w:hAnsi="Times New Roman" w:cs="Times New Roman"/>
          <w:sz w:val="28"/>
          <w:szCs w:val="28"/>
          <w:lang w:val="kk-KZ"/>
        </w:rPr>
        <w:t xml:space="preserve">13 </w:t>
      </w:r>
      <w:r w:rsidR="009802A5">
        <w:rPr>
          <w:rFonts w:ascii="Times New Roman" w:hAnsi="Times New Roman" w:cs="Times New Roman"/>
          <w:sz w:val="28"/>
          <w:szCs w:val="28"/>
          <w:lang w:val="kk-KZ"/>
        </w:rPr>
        <w:t>733</w:t>
      </w:r>
      <w:r w:rsidR="000A6BED">
        <w:rPr>
          <w:rFonts w:ascii="Times New Roman" w:hAnsi="Times New Roman" w:cs="Times New Roman"/>
          <w:sz w:val="28"/>
          <w:szCs w:val="28"/>
        </w:rPr>
        <w:t xml:space="preserve"> </w:t>
      </w:r>
      <w:r w:rsidRPr="002F51EE">
        <w:rPr>
          <w:rFonts w:ascii="Times New Roman" w:hAnsi="Times New Roman" w:cs="Times New Roman"/>
          <w:sz w:val="28"/>
          <w:szCs w:val="28"/>
        </w:rPr>
        <w:t xml:space="preserve">+ </w:t>
      </w:r>
      <w:r w:rsidR="003455BD">
        <w:rPr>
          <w:rFonts w:ascii="Times New Roman" w:hAnsi="Times New Roman" w:cs="Times New Roman"/>
          <w:sz w:val="28"/>
          <w:szCs w:val="28"/>
        </w:rPr>
        <w:t xml:space="preserve">(0,3*3 </w:t>
      </w:r>
      <w:r w:rsidR="009802A5">
        <w:rPr>
          <w:rFonts w:ascii="Times New Roman" w:hAnsi="Times New Roman" w:cs="Times New Roman"/>
          <w:sz w:val="28"/>
          <w:szCs w:val="28"/>
        </w:rPr>
        <w:t>932</w:t>
      </w:r>
      <w:r w:rsidR="003455BD">
        <w:rPr>
          <w:rFonts w:ascii="Times New Roman" w:hAnsi="Times New Roman" w:cs="Times New Roman"/>
          <w:sz w:val="28"/>
          <w:szCs w:val="28"/>
        </w:rPr>
        <w:t>)</w:t>
      </w:r>
      <w:r w:rsidRPr="002F51EE">
        <w:rPr>
          <w:rFonts w:ascii="Times New Roman" w:hAnsi="Times New Roman" w:cs="Times New Roman"/>
          <w:sz w:val="28"/>
          <w:szCs w:val="28"/>
        </w:rPr>
        <w:t xml:space="preserve"> = </w:t>
      </w:r>
      <w:r w:rsidR="002D0EC7">
        <w:rPr>
          <w:rFonts w:ascii="Times New Roman" w:hAnsi="Times New Roman" w:cs="Times New Roman"/>
          <w:sz w:val="28"/>
          <w:szCs w:val="28"/>
        </w:rPr>
        <w:t xml:space="preserve">14 </w:t>
      </w:r>
      <w:r w:rsidR="009802A5">
        <w:rPr>
          <w:rFonts w:ascii="Times New Roman" w:hAnsi="Times New Roman" w:cs="Times New Roman"/>
          <w:sz w:val="28"/>
          <w:szCs w:val="28"/>
        </w:rPr>
        <w:t>913</w:t>
      </w:r>
      <w:r w:rsidR="004468FA">
        <w:rPr>
          <w:rFonts w:ascii="Times New Roman" w:hAnsi="Times New Roman" w:cs="Times New Roman"/>
          <w:sz w:val="28"/>
          <w:szCs w:val="28"/>
        </w:rPr>
        <w:t xml:space="preserve"> </w:t>
      </w:r>
      <w:r w:rsidRPr="002F51EE">
        <w:rPr>
          <w:rFonts w:ascii="Times New Roman" w:hAnsi="Times New Roman" w:cs="Times New Roman"/>
          <w:sz w:val="28"/>
          <w:szCs w:val="28"/>
        </w:rPr>
        <w:t xml:space="preserve">тенге </w:t>
      </w:r>
    </w:p>
    <w:p w14:paraId="68FAA9D6" w14:textId="77777777" w:rsidR="00100B44" w:rsidRDefault="00100B44" w:rsidP="00B02573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2F51EE">
        <w:rPr>
          <w:rFonts w:ascii="Times New Roman" w:hAnsi="Times New Roman" w:cs="Times New Roman"/>
          <w:b/>
          <w:sz w:val="28"/>
          <w:szCs w:val="28"/>
        </w:rPr>
        <w:t>. Расчет нормы расходов образовательно</w:t>
      </w:r>
      <w:r>
        <w:rPr>
          <w:rFonts w:ascii="Times New Roman" w:hAnsi="Times New Roman" w:cs="Times New Roman"/>
          <w:b/>
          <w:sz w:val="28"/>
          <w:szCs w:val="28"/>
        </w:rPr>
        <w:t>й среды</w:t>
      </w:r>
      <w:r w:rsidRPr="002F51EE">
        <w:rPr>
          <w:rFonts w:ascii="Times New Roman" w:hAnsi="Times New Roman" w:cs="Times New Roman"/>
          <w:b/>
          <w:sz w:val="28"/>
          <w:szCs w:val="28"/>
        </w:rPr>
        <w:t>:</w:t>
      </w:r>
    </w:p>
    <w:p w14:paraId="73525825" w14:textId="77777777" w:rsidR="00100B44" w:rsidRPr="00B23312" w:rsidRDefault="003A64ED" w:rsidP="003A64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Определение</w:t>
      </w:r>
      <w:r w:rsidR="00100B44"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норм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100B44"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расходов образовательной среды ДВиО на одного воспитанника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месяц (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L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100B44"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390C88BD" w14:textId="77777777" w:rsidR="00100B44" w:rsidRPr="00B23312" w:rsidRDefault="00100B44" w:rsidP="00100B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L = Q + S</w:t>
      </w:r>
    </w:p>
    <w:p w14:paraId="30E699E5" w14:textId="77777777" w:rsidR="00100B44" w:rsidRPr="00B23312" w:rsidRDefault="00100B44" w:rsidP="00100B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где:</w:t>
      </w:r>
    </w:p>
    <w:p w14:paraId="19AABADD" w14:textId="77777777" w:rsidR="00100B44" w:rsidRPr="00B23312" w:rsidRDefault="00100B44" w:rsidP="00100B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Q – месячный фонд оплаты труда персонала, не участвующего в образовательном процессе, в расчете на одного воспитанника в месяц;</w:t>
      </w:r>
    </w:p>
    <w:p w14:paraId="45CF6D80" w14:textId="77777777" w:rsidR="003A64ED" w:rsidRPr="00B23312" w:rsidRDefault="003A64ED" w:rsidP="003A64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Q = Q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осн.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Q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комп.</w:t>
      </w:r>
    </w:p>
    <w:p w14:paraId="41A8B0B3" w14:textId="77777777" w:rsidR="003A64ED" w:rsidRPr="00B23312" w:rsidRDefault="003A64ED" w:rsidP="003A64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где:</w:t>
      </w:r>
    </w:p>
    <w:p w14:paraId="7F8F9DC3" w14:textId="77777777" w:rsidR="003A64ED" w:rsidRDefault="003A64ED" w:rsidP="003A64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осн.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месячный фонд оплаты труда персонала, не участвующего в образовательном процессе, без учета компенсационных выплат;</w:t>
      </w:r>
    </w:p>
    <w:p w14:paraId="43A440C5" w14:textId="77777777" w:rsidR="003A64ED" w:rsidRPr="00363AFB" w:rsidRDefault="003A64ED" w:rsidP="003A64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осн.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63A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r w:rsidR="003455BD" w:rsidRPr="00363AFB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B2331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</w:t>
      </w:r>
      <w:r w:rsidRPr="00363A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 w:rsidR="003455BD" w:rsidRPr="00363AFB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БДО</w:t>
      </w:r>
      <w:r w:rsidRPr="00363A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(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363A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 w:rsidRPr="00B2331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 w:rsidRPr="00363AFB">
        <w:rPr>
          <w:rFonts w:ascii="Times New Roman" w:eastAsia="Times New Roman" w:hAnsi="Times New Roman" w:cs="Times New Roman"/>
          <w:sz w:val="28"/>
          <w:szCs w:val="28"/>
          <w:lang w:eastAsia="ru-RU"/>
        </w:rPr>
        <w:t>) * (</w:t>
      </w:r>
      <w:r w:rsidRPr="00B2331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363A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 w:rsidRPr="00B2331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</w:t>
      </w:r>
      <w:r w:rsidRPr="00363AF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3455BD" w:rsidRPr="00363AFB">
        <w:rPr>
          <w:rFonts w:ascii="Times New Roman" w:eastAsia="Times New Roman" w:hAnsi="Times New Roman" w:cs="Times New Roman"/>
          <w:sz w:val="28"/>
          <w:szCs w:val="28"/>
          <w:lang w:eastAsia="ru-RU"/>
        </w:rPr>
        <w:t>))</w:t>
      </w:r>
      <w:r w:rsidRPr="00363A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</w:t>
      </w:r>
      <w:r w:rsidRPr="00B2331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sno</w:t>
      </w:r>
      <w:r w:rsidRPr="00363A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</w:t>
      </w:r>
      <w:r w:rsidRPr="00B2331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mp</w:t>
      </w:r>
      <w:r w:rsidRPr="00363A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</w:t>
      </w:r>
      <w:r w:rsidRPr="00B2331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mv</w:t>
      </w:r>
    </w:p>
    <w:p w14:paraId="0F559405" w14:textId="77777777" w:rsidR="003A64ED" w:rsidRPr="00363AFB" w:rsidRDefault="003A64ED" w:rsidP="003A64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1C3E1C" w14:textId="5DF612C7" w:rsidR="005F42A5" w:rsidRDefault="003A64ED" w:rsidP="003A64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осн.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 w:rsidR="003455BD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2D0EC7">
        <w:rPr>
          <w:rFonts w:ascii="Times New Roman" w:eastAsia="Times New Roman" w:hAnsi="Times New Roman" w:cs="Times New Roman"/>
          <w:sz w:val="28"/>
          <w:szCs w:val="28"/>
          <w:lang w:eastAsia="ru-RU"/>
        </w:rPr>
        <w:t>46 773</w:t>
      </w:r>
      <w:r w:rsidR="003455BD" w:rsidRPr="003455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+ </w:t>
      </w:r>
      <w:r w:rsidR="003455BD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C4429A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="005F42A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C4429A">
        <w:rPr>
          <w:rFonts w:ascii="Times New Roman" w:eastAsia="Times New Roman" w:hAnsi="Times New Roman" w:cs="Times New Roman"/>
          <w:sz w:val="28"/>
          <w:szCs w:val="28"/>
          <w:lang w:eastAsia="ru-RU"/>
        </w:rPr>
        <w:t>697</w:t>
      </w:r>
      <w:r w:rsidR="005F4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* (</w:t>
      </w:r>
      <w:r w:rsidR="00C4429A">
        <w:rPr>
          <w:rFonts w:ascii="Times New Roman" w:eastAsia="Times New Roman" w:hAnsi="Times New Roman" w:cs="Times New Roman"/>
          <w:sz w:val="28"/>
          <w:szCs w:val="28"/>
          <w:lang w:eastAsia="ru-RU"/>
        </w:rPr>
        <w:t>1,6</w:t>
      </w:r>
      <w:r w:rsidR="002D0EC7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C4429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5F4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429A">
        <w:rPr>
          <w:rFonts w:ascii="Times New Roman" w:eastAsia="Times New Roman" w:hAnsi="Times New Roman" w:cs="Times New Roman"/>
          <w:sz w:val="28"/>
          <w:szCs w:val="28"/>
          <w:lang w:eastAsia="ru-RU"/>
        </w:rPr>
        <w:t>+</w:t>
      </w:r>
      <w:r w:rsidR="005F4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D0EC7">
        <w:rPr>
          <w:rFonts w:ascii="Times New Roman" w:eastAsia="Times New Roman" w:hAnsi="Times New Roman" w:cs="Times New Roman"/>
          <w:sz w:val="28"/>
          <w:szCs w:val="28"/>
          <w:lang w:eastAsia="ru-RU"/>
        </w:rPr>
        <w:t>0,722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) * (</w:t>
      </w:r>
      <w:r w:rsidR="00C4429A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 w:rsidR="00C4429A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3455BD">
        <w:rPr>
          <w:rFonts w:ascii="Times New Roman" w:eastAsia="Times New Roman" w:hAnsi="Times New Roman" w:cs="Times New Roman"/>
          <w:sz w:val="28"/>
          <w:szCs w:val="28"/>
          <w:lang w:eastAsia="ru-RU"/>
        </w:rPr>
        <w:t>))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</w:t>
      </w:r>
      <w:r w:rsidR="00C4429A">
        <w:rPr>
          <w:rFonts w:ascii="Times New Roman" w:eastAsia="Times New Roman" w:hAnsi="Times New Roman" w:cs="Times New Roman"/>
          <w:sz w:val="28"/>
          <w:szCs w:val="28"/>
          <w:lang w:eastAsia="ru-RU"/>
        </w:rPr>
        <w:t>1,0</w:t>
      </w:r>
      <w:r w:rsidR="00F36453">
        <w:rPr>
          <w:rFonts w:ascii="Times New Roman" w:eastAsia="Times New Roman" w:hAnsi="Times New Roman" w:cs="Times New Roman"/>
          <w:sz w:val="28"/>
          <w:szCs w:val="28"/>
          <w:lang w:eastAsia="ru-RU"/>
        </w:rPr>
        <w:t>968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</w:t>
      </w:r>
      <w:r w:rsidR="00C4429A">
        <w:rPr>
          <w:rFonts w:ascii="Times New Roman" w:eastAsia="Times New Roman" w:hAnsi="Times New Roman" w:cs="Times New Roman"/>
          <w:sz w:val="28"/>
          <w:szCs w:val="28"/>
          <w:lang w:eastAsia="ru-RU"/>
        </w:rPr>
        <w:t>1,0</w:t>
      </w:r>
      <w:r w:rsidR="00F3645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2D0EC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</w:t>
      </w:r>
      <w:r w:rsidR="00C4429A">
        <w:rPr>
          <w:rFonts w:ascii="Times New Roman" w:eastAsia="Times New Roman" w:hAnsi="Times New Roman" w:cs="Times New Roman"/>
          <w:sz w:val="28"/>
          <w:szCs w:val="28"/>
          <w:lang w:eastAsia="ru-RU"/>
        </w:rPr>
        <w:t>0,04</w:t>
      </w:r>
      <w:r w:rsidR="005F4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429A"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w:r w:rsidR="005F4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3879E27" w14:textId="77777777" w:rsidR="005F42A5" w:rsidRPr="00BE334B" w:rsidRDefault="005F42A5" w:rsidP="003A64ED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14:paraId="54CAF9CF" w14:textId="557DD92F" w:rsidR="003A64ED" w:rsidRDefault="005F42A5" w:rsidP="003A64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r w:rsidR="002D0EC7">
        <w:rPr>
          <w:rFonts w:ascii="Times New Roman" w:eastAsia="Times New Roman" w:hAnsi="Times New Roman" w:cs="Times New Roman"/>
          <w:sz w:val="28"/>
          <w:szCs w:val="28"/>
          <w:lang w:eastAsia="ru-RU"/>
        </w:rPr>
        <w:t>2 1</w:t>
      </w:r>
      <w:r w:rsidR="009802A5">
        <w:rPr>
          <w:rFonts w:ascii="Times New Roman" w:eastAsia="Times New Roman" w:hAnsi="Times New Roman" w:cs="Times New Roman"/>
          <w:sz w:val="28"/>
          <w:szCs w:val="28"/>
          <w:lang w:eastAsia="ru-RU"/>
        </w:rPr>
        <w:t>65</w:t>
      </w:r>
      <w:r w:rsidR="002D0E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429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тенге</w:t>
      </w:r>
    </w:p>
    <w:p w14:paraId="09DE6A85" w14:textId="77777777" w:rsidR="003A64ED" w:rsidRPr="00B23312" w:rsidRDefault="003A64ED" w:rsidP="003A64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F – фонд оплаты труда персонала, не участвующего в образовательном процессе, в месяц:</w:t>
      </w:r>
    </w:p>
    <w:p w14:paraId="34A92E82" w14:textId="77777777" w:rsidR="003A64ED" w:rsidRDefault="003A64ED" w:rsidP="003A64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F = БДО * (с + q + Доу</w:t>
      </w:r>
      <w:r w:rsidRPr="00952D76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k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e2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) + R</w:t>
      </w:r>
    </w:p>
    <w:p w14:paraId="596A01EC" w14:textId="77777777" w:rsidR="003A64ED" w:rsidRPr="003B6ABA" w:rsidRDefault="003A64ED" w:rsidP="003A64ED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</w:p>
    <w:p w14:paraId="52D8ACA0" w14:textId="77777777" w:rsidR="003A64ED" w:rsidRDefault="003A64ED" w:rsidP="003A64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F =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17 697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1,6</w:t>
      </w:r>
      <w:r w:rsidR="002D0EC7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0,72</w:t>
      </w:r>
      <w:r w:rsidR="002D0EC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0,2</w:t>
      </w:r>
      <w:r w:rsidR="002D0EC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0) +</w:t>
      </w:r>
      <w:r w:rsidR="00952D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 = </w:t>
      </w:r>
      <w:r w:rsidR="002D0EC7">
        <w:rPr>
          <w:rFonts w:ascii="Times New Roman" w:eastAsia="Times New Roman" w:hAnsi="Times New Roman" w:cs="Times New Roman"/>
          <w:sz w:val="28"/>
          <w:szCs w:val="28"/>
          <w:lang w:eastAsia="ru-RU"/>
        </w:rPr>
        <w:t>46 773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тенге</w:t>
      </w:r>
    </w:p>
    <w:p w14:paraId="5D63538F" w14:textId="77777777" w:rsidR="00C4429A" w:rsidRPr="00C4429A" w:rsidRDefault="00C4429A" w:rsidP="00C442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442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Коэффициенты </w:t>
      </w:r>
      <w:r w:rsidRPr="00B2331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e</w:t>
      </w:r>
      <w:r w:rsidRPr="00C442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B23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2331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r</w:t>
      </w:r>
      <w:r w:rsidRPr="00C442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B23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k</w:t>
      </w:r>
      <w:r w:rsidRPr="00B23312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eastAsia="ru-RU"/>
        </w:rPr>
        <w:t>e2</w:t>
      </w:r>
      <w:r w:rsidRPr="00C442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952D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23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R</w:t>
      </w:r>
      <w:r w:rsidRPr="00C442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данном случае не </w:t>
      </w:r>
      <w:r w:rsidR="00952D76" w:rsidRPr="003A64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применяется</w:t>
      </w:r>
      <w:r w:rsidRPr="00C442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46898232" w14:textId="77777777" w:rsidR="00C4429A" w:rsidRPr="00B23312" w:rsidRDefault="00C4429A" w:rsidP="003A64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548B90" w14:textId="77777777" w:rsidR="003A64ED" w:rsidRPr="00B23312" w:rsidRDefault="003A64ED" w:rsidP="003A64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комп.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месячный объем расходов на выплату пособий на оздоровление к ежегодному оплачиваемому трудовому отпуску работников, не участвующих в образовательном процессе</w:t>
      </w:r>
      <w:r w:rsidR="0045625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5A7ACD28" w14:textId="77777777" w:rsidR="003A64ED" w:rsidRPr="00B23312" w:rsidRDefault="003A64ED" w:rsidP="003A64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комп.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(БДО * с + Э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комп2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) * mv / 12</w:t>
      </w:r>
    </w:p>
    <w:p w14:paraId="341D5A10" w14:textId="77777777" w:rsidR="0045625A" w:rsidRPr="003B6ABA" w:rsidRDefault="0045625A" w:rsidP="0045625A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</w:p>
    <w:p w14:paraId="6514EC2E" w14:textId="77777777" w:rsidR="0045625A" w:rsidRPr="00E209CA" w:rsidRDefault="0045625A" w:rsidP="004562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комп.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(</w:t>
      </w:r>
      <w:r w:rsidR="00E209CA">
        <w:rPr>
          <w:rFonts w:ascii="Times New Roman" w:eastAsia="Times New Roman" w:hAnsi="Times New Roman" w:cs="Times New Roman"/>
          <w:sz w:val="28"/>
          <w:szCs w:val="28"/>
          <w:lang w:eastAsia="ru-RU"/>
        </w:rPr>
        <w:t>17 697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</w:t>
      </w:r>
      <w:r w:rsidR="00E209CA">
        <w:rPr>
          <w:rFonts w:ascii="Times New Roman" w:eastAsia="Times New Roman" w:hAnsi="Times New Roman" w:cs="Times New Roman"/>
          <w:sz w:val="28"/>
          <w:szCs w:val="28"/>
          <w:lang w:eastAsia="ru-RU"/>
        </w:rPr>
        <w:t>1,6</w:t>
      </w:r>
      <w:r w:rsidR="002D0EC7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E209CA">
        <w:rPr>
          <w:rFonts w:ascii="Times New Roman" w:eastAsia="Times New Roman" w:hAnsi="Times New Roman" w:cs="Times New Roman"/>
          <w:sz w:val="28"/>
          <w:szCs w:val="28"/>
          <w:lang w:eastAsia="ru-RU"/>
        </w:rPr>
        <w:t>1 + 0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* </w:t>
      </w:r>
      <w:r w:rsidR="00E209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0,04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/ 12</w:t>
      </w:r>
      <w:r w:rsidR="00E209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9</w:t>
      </w:r>
      <w:r w:rsidR="002D0EC7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E209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209C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тенге</w:t>
      </w:r>
    </w:p>
    <w:p w14:paraId="6EB58EC7" w14:textId="77777777" w:rsidR="003A64ED" w:rsidRDefault="00E209CA" w:rsidP="00E209C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Коэффициент </w:t>
      </w:r>
      <w:r w:rsidR="003A64ED" w:rsidRPr="00E209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</w:t>
      </w:r>
      <w:r w:rsidR="003A64ED" w:rsidRPr="00E209CA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eastAsia="ru-RU"/>
        </w:rPr>
        <w:t>комп2</w:t>
      </w:r>
      <w:r w:rsidR="003A64ED" w:rsidRPr="00E209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209CA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в данном случае не применяется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14:paraId="463361FA" w14:textId="77777777" w:rsidR="00E209CA" w:rsidRDefault="00E209CA" w:rsidP="00E209C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3C428D0F" w14:textId="05DF0CB9" w:rsidR="00E209CA" w:rsidRPr="00E209CA" w:rsidRDefault="00E209CA" w:rsidP="00E209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Q = </w:t>
      </w:r>
      <w:r w:rsidR="00340C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</w:t>
      </w:r>
      <w:r w:rsidR="002D0EC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9802A5">
        <w:rPr>
          <w:rFonts w:ascii="Times New Roman" w:eastAsia="Times New Roman" w:hAnsi="Times New Roman" w:cs="Times New Roman"/>
          <w:sz w:val="28"/>
          <w:szCs w:val="28"/>
          <w:lang w:eastAsia="ru-RU"/>
        </w:rPr>
        <w:t>65</w:t>
      </w:r>
      <w:r w:rsidR="003455BD" w:rsidRPr="003455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+ 9</w:t>
      </w:r>
      <w:r w:rsidR="002D0EC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= </w:t>
      </w:r>
      <w:r w:rsidR="00340CD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2 </w:t>
      </w:r>
      <w:r w:rsidR="002D0EC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</w:t>
      </w:r>
      <w:r w:rsidR="009802A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64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тенге</w:t>
      </w:r>
    </w:p>
    <w:p w14:paraId="602A5F19" w14:textId="77777777" w:rsidR="00E209CA" w:rsidRDefault="00E209CA" w:rsidP="00E209C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548F3C70" w14:textId="3B8A37F1" w:rsidR="00E209CA" w:rsidRDefault="00E209CA" w:rsidP="00E209C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L = </w:t>
      </w:r>
      <w:r w:rsidR="002D0EC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2 2</w:t>
      </w:r>
      <w:r w:rsidR="009802A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64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</w:t>
      </w:r>
      <w:r w:rsidR="003455B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(3,75*3 </w:t>
      </w:r>
      <w:r w:rsidR="009802A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932</w:t>
      </w:r>
      <w:r w:rsidR="003455B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)</w:t>
      </w:r>
      <w:r w:rsidR="00F457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/ 2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=</w:t>
      </w:r>
      <w:r w:rsidR="00F9133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D96A6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9 </w:t>
      </w:r>
      <w:r w:rsidR="009802A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637</w:t>
      </w:r>
      <w:r w:rsidR="00C261B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тенге</w:t>
      </w:r>
    </w:p>
    <w:p w14:paraId="160E8648" w14:textId="77777777" w:rsidR="00E16998" w:rsidRPr="002F51EE" w:rsidRDefault="00E16998" w:rsidP="00E209C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F51E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64239B8" w14:textId="77777777" w:rsidR="00E16998" w:rsidRPr="002F51EE" w:rsidRDefault="00B02573" w:rsidP="00E16998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="00E16998" w:rsidRPr="002F51EE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="00E209CA">
        <w:rPr>
          <w:rFonts w:ascii="Times New Roman" w:eastAsia="Calibri" w:hAnsi="Times New Roman" w:cs="Times New Roman"/>
          <w:b/>
          <w:sz w:val="28"/>
          <w:szCs w:val="28"/>
          <w:lang w:val="kk-KZ"/>
        </w:rPr>
        <w:t>Определение</w:t>
      </w:r>
      <w:r w:rsidR="00E16998" w:rsidRPr="002F51E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E16998" w:rsidRPr="002F51EE">
        <w:rPr>
          <w:rFonts w:ascii="Times New Roman" w:eastAsia="Times New Roman" w:hAnsi="Times New Roman"/>
          <w:b/>
          <w:sz w:val="28"/>
          <w:szCs w:val="28"/>
          <w:lang w:eastAsia="ru-RU"/>
        </w:rPr>
        <w:t>подушевого норматива финансирования на одного воспитанника в месяц (N</w:t>
      </w:r>
      <w:r w:rsidR="00F437DC">
        <w:rPr>
          <w:rFonts w:ascii="Times New Roman" w:eastAsia="Times New Roman" w:hAnsi="Times New Roman"/>
          <w:b/>
          <w:sz w:val="28"/>
          <w:szCs w:val="28"/>
          <w:vertAlign w:val="subscript"/>
          <w:lang w:val="en-US" w:eastAsia="ru-RU"/>
        </w:rPr>
        <w:t>z</w:t>
      </w:r>
      <w:r w:rsidR="00E16998" w:rsidRPr="002F51EE">
        <w:rPr>
          <w:rFonts w:ascii="Times New Roman" w:eastAsia="Times New Roman" w:hAnsi="Times New Roman"/>
          <w:b/>
          <w:sz w:val="28"/>
          <w:szCs w:val="28"/>
          <w:lang w:eastAsia="ru-RU"/>
        </w:rPr>
        <w:t>)</w:t>
      </w:r>
      <w:r w:rsidR="00E16998" w:rsidRPr="002F51EE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14:paraId="75AD1F35" w14:textId="77777777" w:rsidR="00E16998" w:rsidRPr="002F51EE" w:rsidRDefault="00E16998" w:rsidP="00E1699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51EE">
        <w:rPr>
          <w:rFonts w:ascii="Times New Roman" w:eastAsia="Times New Roman" w:hAnsi="Times New Roman"/>
          <w:sz w:val="28"/>
          <w:szCs w:val="28"/>
          <w:lang w:eastAsia="ru-RU"/>
        </w:rPr>
        <w:t>N</w:t>
      </w:r>
      <w:r w:rsidR="00F437DC">
        <w:rPr>
          <w:rFonts w:ascii="Times New Roman" w:eastAsia="Times New Roman" w:hAnsi="Times New Roman"/>
          <w:sz w:val="28"/>
          <w:szCs w:val="28"/>
          <w:vertAlign w:val="subscript"/>
          <w:lang w:val="en-US" w:eastAsia="ru-RU"/>
        </w:rPr>
        <w:t>z</w:t>
      </w:r>
      <w:r w:rsidRPr="002F51EE">
        <w:rPr>
          <w:rFonts w:ascii="Times New Roman" w:eastAsia="Times New Roman" w:hAnsi="Times New Roman"/>
          <w:sz w:val="28"/>
          <w:szCs w:val="28"/>
          <w:lang w:eastAsia="ru-RU"/>
        </w:rPr>
        <w:t xml:space="preserve"> = Е</w:t>
      </w:r>
      <w:r w:rsidR="00F437DC">
        <w:rPr>
          <w:rFonts w:ascii="Times New Roman" w:eastAsia="Times New Roman" w:hAnsi="Times New Roman"/>
          <w:sz w:val="28"/>
          <w:szCs w:val="28"/>
          <w:vertAlign w:val="subscript"/>
          <w:lang w:val="en-US" w:eastAsia="ru-RU"/>
        </w:rPr>
        <w:t>z</w:t>
      </w:r>
      <w:r w:rsidRPr="002F51EE">
        <w:rPr>
          <w:rFonts w:ascii="Times New Roman" w:eastAsia="Times New Roman" w:hAnsi="Times New Roman"/>
          <w:sz w:val="28"/>
          <w:szCs w:val="28"/>
          <w:lang w:eastAsia="ru-RU"/>
        </w:rPr>
        <w:t xml:space="preserve"> + L,</w:t>
      </w:r>
    </w:p>
    <w:p w14:paraId="0D932C84" w14:textId="77777777" w:rsidR="00E16998" w:rsidRPr="00E209CA" w:rsidRDefault="00E16998" w:rsidP="00E16998">
      <w:pPr>
        <w:spacing w:after="0" w:line="240" w:lineRule="auto"/>
        <w:ind w:left="345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2F51E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621F8BF5" w14:textId="32179EF1" w:rsidR="00E16998" w:rsidRPr="002F51EE" w:rsidRDefault="00E16998" w:rsidP="00213D0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F51EE">
        <w:rPr>
          <w:rFonts w:ascii="Times New Roman" w:eastAsia="Times New Roman" w:hAnsi="Times New Roman" w:cs="Times New Roman"/>
          <w:sz w:val="28"/>
          <w:szCs w:val="28"/>
          <w:lang w:eastAsia="ru-RU"/>
        </w:rPr>
        <w:t>N</w:t>
      </w:r>
      <w:r w:rsidR="00F437DC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z</w:t>
      </w:r>
      <w:r w:rsidRPr="002F51E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</w:t>
      </w:r>
      <w:r w:rsidRPr="002F51EE">
        <w:rPr>
          <w:rFonts w:ascii="Times New Roman" w:eastAsia="Times New Roman" w:hAnsi="Times New Roman"/>
          <w:sz w:val="28"/>
          <w:szCs w:val="28"/>
          <w:lang w:eastAsia="ru-RU"/>
        </w:rPr>
        <w:t xml:space="preserve">= </w:t>
      </w:r>
      <w:r w:rsidR="00363AFB" w:rsidRPr="00363AFB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D96A6B">
        <w:rPr>
          <w:rFonts w:ascii="Times New Roman" w:eastAsia="Times New Roman" w:hAnsi="Times New Roman"/>
          <w:sz w:val="28"/>
          <w:szCs w:val="28"/>
          <w:lang w:eastAsia="ru-RU"/>
        </w:rPr>
        <w:t xml:space="preserve">4 </w:t>
      </w:r>
      <w:r w:rsidR="009802A5">
        <w:rPr>
          <w:rFonts w:ascii="Times New Roman" w:eastAsia="Times New Roman" w:hAnsi="Times New Roman"/>
          <w:sz w:val="28"/>
          <w:szCs w:val="28"/>
          <w:lang w:eastAsia="ru-RU"/>
        </w:rPr>
        <w:t>913</w:t>
      </w:r>
      <w:r w:rsidR="00363AFB" w:rsidRPr="00363AF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+ </w:t>
      </w:r>
      <w:r w:rsidR="00D96A6B">
        <w:rPr>
          <w:rFonts w:ascii="Times New Roman" w:hAnsi="Times New Roman" w:cs="Times New Roman"/>
          <w:sz w:val="28"/>
          <w:szCs w:val="28"/>
        </w:rPr>
        <w:t xml:space="preserve">9 </w:t>
      </w:r>
      <w:r w:rsidR="009802A5">
        <w:rPr>
          <w:rFonts w:ascii="Times New Roman" w:hAnsi="Times New Roman" w:cs="Times New Roman"/>
          <w:sz w:val="28"/>
          <w:szCs w:val="28"/>
        </w:rPr>
        <w:t>637</w:t>
      </w:r>
      <w:r w:rsidR="00E209C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F51EE">
        <w:rPr>
          <w:rFonts w:ascii="Times New Roman" w:hAnsi="Times New Roman" w:cs="Times New Roman"/>
          <w:sz w:val="28"/>
          <w:szCs w:val="28"/>
        </w:rPr>
        <w:t xml:space="preserve">= </w:t>
      </w:r>
      <w:r w:rsidR="00D96A6B">
        <w:rPr>
          <w:rFonts w:ascii="Times New Roman" w:hAnsi="Times New Roman" w:cs="Times New Roman"/>
          <w:sz w:val="28"/>
          <w:szCs w:val="28"/>
        </w:rPr>
        <w:t>2</w:t>
      </w:r>
      <w:r w:rsidR="009802A5">
        <w:rPr>
          <w:rFonts w:ascii="Times New Roman" w:hAnsi="Times New Roman" w:cs="Times New Roman"/>
          <w:sz w:val="28"/>
          <w:szCs w:val="28"/>
        </w:rPr>
        <w:t>4 550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51EE">
        <w:rPr>
          <w:rFonts w:ascii="Times New Roman" w:hAnsi="Times New Roman" w:cs="Times New Roman"/>
          <w:sz w:val="28"/>
          <w:szCs w:val="28"/>
        </w:rPr>
        <w:t xml:space="preserve">тенге </w:t>
      </w:r>
    </w:p>
    <w:p w14:paraId="6F492532" w14:textId="77777777" w:rsidR="00E16998" w:rsidRPr="002F51EE" w:rsidRDefault="00E16998" w:rsidP="00E1699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6424DE48" w14:textId="77777777" w:rsidR="00952D76" w:rsidRPr="009816E1" w:rsidRDefault="00B02573" w:rsidP="009816E1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="00E16998" w:rsidRPr="002F51EE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="00E209CA">
        <w:rPr>
          <w:rFonts w:ascii="Times New Roman" w:eastAsia="Calibri" w:hAnsi="Times New Roman" w:cs="Times New Roman"/>
          <w:b/>
          <w:sz w:val="28"/>
          <w:szCs w:val="28"/>
          <w:lang w:val="kk-KZ"/>
        </w:rPr>
        <w:t>Определение</w:t>
      </w:r>
      <w:r w:rsidR="00E16998" w:rsidRPr="002F51EE">
        <w:rPr>
          <w:rFonts w:ascii="Times New Roman" w:eastAsia="Calibri" w:hAnsi="Times New Roman" w:cs="Times New Roman"/>
          <w:b/>
          <w:sz w:val="28"/>
          <w:szCs w:val="28"/>
        </w:rPr>
        <w:t xml:space="preserve"> объема подушевого нормативного финансирования (V</w:t>
      </w:r>
      <w:r w:rsidR="00E16998" w:rsidRPr="002F51EE">
        <w:rPr>
          <w:rFonts w:ascii="Times New Roman" w:eastAsia="Calibri" w:hAnsi="Times New Roman" w:cs="Times New Roman"/>
          <w:b/>
          <w:sz w:val="28"/>
          <w:szCs w:val="28"/>
          <w:vertAlign w:val="subscript"/>
        </w:rPr>
        <w:t>ПФ</w:t>
      </w:r>
      <w:r w:rsidR="00E209CA">
        <w:rPr>
          <w:rFonts w:ascii="Times New Roman" w:eastAsia="Calibri" w:hAnsi="Times New Roman" w:cs="Times New Roman"/>
          <w:b/>
          <w:sz w:val="28"/>
          <w:szCs w:val="28"/>
        </w:rPr>
        <w:t>)</w:t>
      </w:r>
      <w:r w:rsidR="00E209CA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в </w:t>
      </w:r>
      <w:r w:rsidR="00E209CA" w:rsidRPr="002F51EE">
        <w:rPr>
          <w:rFonts w:ascii="Times New Roman" w:eastAsia="Calibri" w:hAnsi="Times New Roman" w:cs="Times New Roman"/>
          <w:b/>
          <w:sz w:val="28"/>
          <w:szCs w:val="28"/>
        </w:rPr>
        <w:t>меся</w:t>
      </w:r>
      <w:r w:rsidR="00E209CA">
        <w:rPr>
          <w:rFonts w:ascii="Times New Roman" w:eastAsia="Calibri" w:hAnsi="Times New Roman" w:cs="Times New Roman"/>
          <w:b/>
          <w:sz w:val="28"/>
          <w:szCs w:val="28"/>
          <w:lang w:val="kk-KZ"/>
        </w:rPr>
        <w:t>ц:</w:t>
      </w:r>
    </w:p>
    <w:p w14:paraId="75705861" w14:textId="77777777" w:rsidR="00E16998" w:rsidRPr="002F51EE" w:rsidRDefault="00E16998" w:rsidP="00E1699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F51EE">
        <w:rPr>
          <w:rFonts w:ascii="Times New Roman" w:hAnsi="Times New Roman"/>
          <w:sz w:val="28"/>
          <w:szCs w:val="28"/>
        </w:rPr>
        <w:t>V</w:t>
      </w:r>
      <w:r w:rsidRPr="00952D76">
        <w:rPr>
          <w:rFonts w:ascii="Times New Roman" w:hAnsi="Times New Roman"/>
          <w:sz w:val="24"/>
          <w:szCs w:val="28"/>
          <w:vertAlign w:val="subscript"/>
        </w:rPr>
        <w:t>ПФ</w:t>
      </w:r>
      <w:r>
        <w:rPr>
          <w:rFonts w:ascii="Times New Roman" w:hAnsi="Times New Roman"/>
          <w:sz w:val="28"/>
          <w:szCs w:val="28"/>
        </w:rPr>
        <w:t xml:space="preserve"> = ∑ (</w:t>
      </w:r>
      <w:r w:rsidRPr="002F51EE">
        <w:rPr>
          <w:rFonts w:ascii="Times New Roman" w:hAnsi="Times New Roman"/>
          <w:sz w:val="28"/>
          <w:szCs w:val="28"/>
          <w:lang w:val="en-US"/>
        </w:rPr>
        <w:t>N</w:t>
      </w:r>
      <w:r w:rsidR="00F437DC">
        <w:rPr>
          <w:rFonts w:ascii="Times New Roman" w:hAnsi="Times New Roman"/>
          <w:sz w:val="28"/>
          <w:szCs w:val="28"/>
          <w:vertAlign w:val="subscript"/>
          <w:lang w:val="en-US"/>
        </w:rPr>
        <w:t>z</w:t>
      </w:r>
      <w:r w:rsidR="00952D76">
        <w:rPr>
          <w:rFonts w:ascii="Times New Roman" w:hAnsi="Times New Roman"/>
          <w:sz w:val="28"/>
          <w:szCs w:val="28"/>
          <w:vertAlign w:val="subscript"/>
        </w:rPr>
        <w:t xml:space="preserve"> </w:t>
      </w:r>
      <w:r w:rsidRPr="002F51EE">
        <w:rPr>
          <w:rFonts w:ascii="Times New Roman" w:hAnsi="Times New Roman"/>
          <w:sz w:val="28"/>
          <w:szCs w:val="28"/>
        </w:rPr>
        <w:t>* Конт</w:t>
      </w:r>
      <w:r w:rsidR="00F437DC">
        <w:rPr>
          <w:rFonts w:ascii="Times New Roman" w:hAnsi="Times New Roman"/>
          <w:sz w:val="28"/>
          <w:szCs w:val="28"/>
          <w:vertAlign w:val="subscript"/>
          <w:lang w:val="en-US"/>
        </w:rPr>
        <w:t>z</w:t>
      </w:r>
      <w:r w:rsidRPr="002F51EE">
        <w:rPr>
          <w:rFonts w:ascii="Times New Roman" w:hAnsi="Times New Roman"/>
          <w:sz w:val="28"/>
          <w:szCs w:val="28"/>
        </w:rPr>
        <w:t>)</w:t>
      </w:r>
      <w:r w:rsidRPr="002F51EE">
        <w:rPr>
          <w:rFonts w:ascii="Times New Roman" w:hAnsi="Times New Roman" w:cs="Times New Roman"/>
          <w:sz w:val="28"/>
          <w:szCs w:val="28"/>
        </w:rPr>
        <w:t>,</w:t>
      </w:r>
    </w:p>
    <w:p w14:paraId="71FB747A" w14:textId="77777777" w:rsidR="00E16998" w:rsidRPr="002F51EE" w:rsidRDefault="00E16998" w:rsidP="00E1699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56B0543F" w14:textId="45C9C37C" w:rsidR="001B03B8" w:rsidRDefault="001B03B8" w:rsidP="001B03B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E16998" w:rsidRPr="002F51EE">
        <w:rPr>
          <w:rFonts w:ascii="Times New Roman" w:hAnsi="Times New Roman"/>
          <w:sz w:val="28"/>
          <w:szCs w:val="28"/>
        </w:rPr>
        <w:t>V</w:t>
      </w:r>
      <w:r w:rsidR="00E16998" w:rsidRPr="00952D76">
        <w:rPr>
          <w:rFonts w:ascii="Times New Roman" w:hAnsi="Times New Roman"/>
          <w:sz w:val="24"/>
          <w:szCs w:val="28"/>
          <w:vertAlign w:val="subscript"/>
        </w:rPr>
        <w:t>ПФ</w:t>
      </w:r>
      <w:r w:rsidR="00E16998" w:rsidRPr="002F51EE">
        <w:rPr>
          <w:rFonts w:ascii="Times New Roman" w:hAnsi="Times New Roman"/>
          <w:sz w:val="28"/>
          <w:szCs w:val="28"/>
          <w:vertAlign w:val="subscript"/>
        </w:rPr>
        <w:t xml:space="preserve"> </w:t>
      </w:r>
      <w:r w:rsidR="00E16998" w:rsidRPr="002F51EE">
        <w:rPr>
          <w:rFonts w:ascii="Times New Roman" w:hAnsi="Times New Roman"/>
          <w:sz w:val="28"/>
          <w:szCs w:val="28"/>
        </w:rPr>
        <w:t xml:space="preserve">= </w:t>
      </w:r>
      <w:r w:rsidR="00D96A6B">
        <w:rPr>
          <w:rFonts w:ascii="Times New Roman" w:hAnsi="Times New Roman"/>
          <w:sz w:val="28"/>
          <w:szCs w:val="28"/>
        </w:rPr>
        <w:t>2</w:t>
      </w:r>
      <w:r w:rsidR="009802A5">
        <w:rPr>
          <w:rFonts w:ascii="Times New Roman" w:hAnsi="Times New Roman"/>
          <w:sz w:val="28"/>
          <w:szCs w:val="28"/>
        </w:rPr>
        <w:t>4 550</w:t>
      </w:r>
      <w:r w:rsidR="00E16998" w:rsidRPr="002F51EE">
        <w:rPr>
          <w:rFonts w:ascii="Times New Roman" w:hAnsi="Times New Roman"/>
          <w:sz w:val="28"/>
          <w:szCs w:val="28"/>
        </w:rPr>
        <w:t xml:space="preserve"> * </w:t>
      </w:r>
      <w:r w:rsidR="008E51ED" w:rsidRPr="00952D76">
        <w:rPr>
          <w:rFonts w:ascii="Times New Roman" w:hAnsi="Times New Roman"/>
          <w:sz w:val="28"/>
          <w:szCs w:val="28"/>
        </w:rPr>
        <w:t>2</w:t>
      </w:r>
      <w:r w:rsidR="00E16998" w:rsidRPr="00952D76">
        <w:rPr>
          <w:rFonts w:ascii="Times New Roman" w:hAnsi="Times New Roman"/>
          <w:sz w:val="28"/>
          <w:szCs w:val="28"/>
        </w:rPr>
        <w:t>0</w:t>
      </w:r>
      <w:r w:rsidR="00E16998" w:rsidRPr="002F51EE">
        <w:rPr>
          <w:rFonts w:ascii="Times New Roman" w:hAnsi="Times New Roman"/>
          <w:sz w:val="28"/>
          <w:szCs w:val="28"/>
        </w:rPr>
        <w:t xml:space="preserve"> = </w:t>
      </w:r>
      <w:r w:rsidR="00D96A6B">
        <w:rPr>
          <w:rFonts w:ascii="Times New Roman" w:hAnsi="Times New Roman"/>
          <w:sz w:val="28"/>
          <w:szCs w:val="28"/>
        </w:rPr>
        <w:t>4</w:t>
      </w:r>
      <w:r w:rsidR="009802A5">
        <w:rPr>
          <w:rFonts w:ascii="Times New Roman" w:hAnsi="Times New Roman"/>
          <w:sz w:val="28"/>
          <w:szCs w:val="28"/>
        </w:rPr>
        <w:t>90 990</w:t>
      </w:r>
      <w:r w:rsidR="00E16998">
        <w:rPr>
          <w:rFonts w:ascii="Times New Roman" w:hAnsi="Times New Roman"/>
          <w:sz w:val="28"/>
          <w:szCs w:val="28"/>
        </w:rPr>
        <w:t xml:space="preserve"> </w:t>
      </w:r>
      <w:r w:rsidR="00E16998" w:rsidRPr="002F51EE">
        <w:rPr>
          <w:rFonts w:ascii="Times New Roman" w:hAnsi="Times New Roman"/>
          <w:sz w:val="28"/>
          <w:szCs w:val="28"/>
        </w:rPr>
        <w:t>тенге</w:t>
      </w:r>
      <w:r>
        <w:rPr>
          <w:rFonts w:ascii="Times New Roman" w:hAnsi="Times New Roman"/>
          <w:sz w:val="28"/>
          <w:szCs w:val="28"/>
        </w:rPr>
        <w:t xml:space="preserve">  </w:t>
      </w:r>
    </w:p>
    <w:p w14:paraId="459CCC54" w14:textId="77777777" w:rsidR="00BE4ABD" w:rsidRPr="00BE4ABD" w:rsidRDefault="00286153" w:rsidP="00286153">
      <w:pPr>
        <w:pStyle w:val="a8"/>
        <w:ind w:firstLine="708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2B578B62" w14:textId="77777777" w:rsidR="001B03B8" w:rsidRPr="000076B7" w:rsidRDefault="00286153" w:rsidP="00B912C4">
      <w:pPr>
        <w:pStyle w:val="a8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E4ABD">
        <w:rPr>
          <w:rFonts w:ascii="Times New Roman" w:hAnsi="Times New Roman" w:cs="Times New Roman"/>
          <w:b/>
          <w:sz w:val="28"/>
          <w:szCs w:val="28"/>
          <w:u w:val="single"/>
        </w:rPr>
        <w:t>П</w:t>
      </w:r>
      <w:r w:rsidR="008D0434" w:rsidRPr="00BE4ABD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ример 2:</w:t>
      </w:r>
      <w:r w:rsidR="008D0434" w:rsidRPr="008D04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76B7">
        <w:rPr>
          <w:rFonts w:ascii="Times New Roman" w:hAnsi="Times New Roman" w:cs="Times New Roman"/>
          <w:b/>
          <w:sz w:val="28"/>
          <w:szCs w:val="28"/>
        </w:rPr>
        <w:t xml:space="preserve">Определение норматива подушевого финансирования воспитанников </w:t>
      </w:r>
      <w:r w:rsidR="000076B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в группе </w:t>
      </w:r>
      <w:r w:rsidR="00F457CC">
        <w:rPr>
          <w:rFonts w:ascii="Times New Roman" w:hAnsi="Times New Roman" w:cs="Times New Roman"/>
          <w:b/>
          <w:sz w:val="28"/>
          <w:szCs w:val="28"/>
          <w:lang w:val="kk-KZ"/>
        </w:rPr>
        <w:t>на</w:t>
      </w:r>
      <w:r w:rsidR="00F457CC">
        <w:rPr>
          <w:rFonts w:ascii="Times New Roman" w:hAnsi="Times New Roman" w:cs="Times New Roman"/>
          <w:b/>
          <w:sz w:val="28"/>
          <w:szCs w:val="28"/>
        </w:rPr>
        <w:t xml:space="preserve"> 20 мест </w:t>
      </w:r>
      <w:r w:rsidR="00C7004B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1B03B8">
        <w:rPr>
          <w:rFonts w:ascii="Times New Roman" w:hAnsi="Times New Roman" w:cs="Times New Roman"/>
          <w:b/>
          <w:sz w:val="28"/>
          <w:szCs w:val="28"/>
        </w:rPr>
        <w:t>9-</w:t>
      </w:r>
      <w:r w:rsidR="001B03B8" w:rsidRPr="006D0E73">
        <w:rPr>
          <w:rFonts w:ascii="Times New Roman" w:hAnsi="Times New Roman" w:cs="Times New Roman"/>
          <w:b/>
          <w:sz w:val="28"/>
          <w:szCs w:val="28"/>
        </w:rPr>
        <w:t>часовым режимом пребывания</w:t>
      </w:r>
      <w:r w:rsidR="001B03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B03B8" w:rsidRPr="000076B7">
        <w:rPr>
          <w:rFonts w:ascii="Times New Roman" w:hAnsi="Times New Roman" w:cs="Times New Roman"/>
          <w:b/>
          <w:sz w:val="28"/>
          <w:szCs w:val="28"/>
        </w:rPr>
        <w:t>в городской местности (</w:t>
      </w:r>
      <w:r w:rsidR="009C5E0A" w:rsidRPr="000076B7">
        <w:rPr>
          <w:rFonts w:ascii="Times New Roman" w:hAnsi="Times New Roman" w:cs="Times New Roman"/>
          <w:b/>
          <w:sz w:val="28"/>
          <w:szCs w:val="28"/>
        </w:rPr>
        <w:t>г.</w:t>
      </w:r>
      <w:r w:rsidR="00687B2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E1506" w:rsidRPr="000076B7">
        <w:rPr>
          <w:rFonts w:ascii="Times New Roman" w:hAnsi="Times New Roman" w:cs="Times New Roman"/>
          <w:b/>
          <w:sz w:val="28"/>
          <w:szCs w:val="28"/>
        </w:rPr>
        <w:t>Шымкент</w:t>
      </w:r>
      <w:r w:rsidR="00F457CC">
        <w:rPr>
          <w:rFonts w:ascii="Times New Roman" w:hAnsi="Times New Roman" w:cs="Times New Roman"/>
          <w:b/>
          <w:sz w:val="28"/>
          <w:szCs w:val="28"/>
        </w:rPr>
        <w:t>)</w:t>
      </w:r>
      <w:r w:rsidR="000076B7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14:paraId="588AF269" w14:textId="77777777" w:rsidR="000076B7" w:rsidRPr="002F51EE" w:rsidRDefault="000076B7" w:rsidP="009362C3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2F51EE">
        <w:rPr>
          <w:rFonts w:ascii="Times New Roman" w:hAnsi="Times New Roman" w:cs="Times New Roman"/>
          <w:b/>
          <w:sz w:val="28"/>
          <w:szCs w:val="28"/>
        </w:rPr>
        <w:t>1. Расчет нормы расходов образовательного процесса:</w:t>
      </w:r>
    </w:p>
    <w:p w14:paraId="65828EBE" w14:textId="77777777" w:rsidR="00E03184" w:rsidRPr="00E03184" w:rsidRDefault="000076B7" w:rsidP="000076B7">
      <w:pPr>
        <w:jc w:val="both"/>
        <w:rPr>
          <w:rFonts w:ascii="Times New Roman" w:hAnsi="Times New Roman" w:cs="Times New Roman"/>
          <w:sz w:val="10"/>
          <w:szCs w:val="28"/>
        </w:rPr>
      </w:pPr>
      <w:r w:rsidRPr="002F51EE">
        <w:rPr>
          <w:rFonts w:ascii="Times New Roman" w:hAnsi="Times New Roman" w:cs="Times New Roman"/>
          <w:sz w:val="28"/>
          <w:szCs w:val="28"/>
        </w:rPr>
        <w:t xml:space="preserve">1) </w:t>
      </w:r>
      <w:r>
        <w:rPr>
          <w:rFonts w:ascii="Times New Roman" w:hAnsi="Times New Roman" w:cs="Times New Roman"/>
          <w:sz w:val="28"/>
          <w:szCs w:val="28"/>
        </w:rPr>
        <w:t xml:space="preserve">Определение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оплаты труда педагогов, задействованных в образовательном процессе, в месяц</w:t>
      </w:r>
      <w:r w:rsidRPr="009F7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W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2F51EE">
        <w:rPr>
          <w:rFonts w:ascii="Times New Roman" w:hAnsi="Times New Roman" w:cs="Times New Roman"/>
          <w:sz w:val="28"/>
          <w:szCs w:val="28"/>
        </w:rPr>
        <w:t>:</w:t>
      </w:r>
    </w:p>
    <w:p w14:paraId="5CAAFEBD" w14:textId="77777777" w:rsidR="000076B7" w:rsidRPr="00B23312" w:rsidRDefault="000076B7" w:rsidP="000076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W</w:t>
      </w:r>
      <w:r w:rsidR="00687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= (ДО * k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р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БДО * f) * k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s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+ БДО * (Доу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u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z</w:t>
      </w:r>
      <w:r w:rsidR="00687B21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+ k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зам</w:t>
      </w:r>
      <w:r w:rsidR="00687B21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+ k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e1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) + R</w:t>
      </w:r>
    </w:p>
    <w:p w14:paraId="26FB9232" w14:textId="77777777" w:rsidR="000076B7" w:rsidRPr="00E03184" w:rsidRDefault="000076B7" w:rsidP="000076B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36"/>
          <w:szCs w:val="28"/>
        </w:rPr>
      </w:pPr>
    </w:p>
    <w:p w14:paraId="1C245378" w14:textId="77777777" w:rsidR="00687B21" w:rsidRDefault="000076B7" w:rsidP="00687B2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</w:t>
      </w:r>
      <w:r w:rsidRPr="006D0E73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6D0E73">
        <w:rPr>
          <w:rFonts w:ascii="Times New Roman" w:hAnsi="Times New Roman" w:cs="Times New Roman"/>
          <w:sz w:val="28"/>
          <w:szCs w:val="28"/>
        </w:rPr>
        <w:t>= (</w:t>
      </w:r>
      <w:r>
        <w:rPr>
          <w:rFonts w:ascii="Times New Roman" w:hAnsi="Times New Roman" w:cs="Times New Roman"/>
          <w:sz w:val="28"/>
          <w:szCs w:val="28"/>
        </w:rPr>
        <w:t>74 504,37</w:t>
      </w:r>
      <w:r w:rsidR="00687B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*</w:t>
      </w:r>
      <w:r w:rsidR="00687B21">
        <w:rPr>
          <w:rFonts w:ascii="Times New Roman" w:hAnsi="Times New Roman" w:cs="Times New Roman"/>
          <w:sz w:val="28"/>
          <w:szCs w:val="28"/>
        </w:rPr>
        <w:t xml:space="preserve"> </w:t>
      </w:r>
      <w:r w:rsidR="008A1040">
        <w:rPr>
          <w:rFonts w:ascii="Times New Roman" w:hAnsi="Times New Roman" w:cs="Times New Roman"/>
          <w:sz w:val="28"/>
          <w:szCs w:val="28"/>
        </w:rPr>
        <w:t>2</w:t>
      </w:r>
      <w:r w:rsidR="00B108BC">
        <w:rPr>
          <w:rFonts w:ascii="Times New Roman" w:hAnsi="Times New Roman" w:cs="Times New Roman"/>
          <w:sz w:val="28"/>
          <w:szCs w:val="28"/>
        </w:rPr>
        <w:t>,6</w:t>
      </w:r>
      <w:r w:rsidRPr="006D0E73">
        <w:rPr>
          <w:rFonts w:ascii="Times New Roman" w:hAnsi="Times New Roman" w:cs="Times New Roman"/>
          <w:sz w:val="28"/>
          <w:szCs w:val="28"/>
        </w:rPr>
        <w:t xml:space="preserve"> + 17 697 * </w:t>
      </w:r>
      <w:r w:rsidR="00B912C4">
        <w:rPr>
          <w:rFonts w:ascii="Times New Roman" w:hAnsi="Times New Roman" w:cs="Times New Roman"/>
          <w:sz w:val="28"/>
          <w:szCs w:val="28"/>
        </w:rPr>
        <w:t>1,</w:t>
      </w:r>
      <w:r w:rsidR="00B108BC">
        <w:rPr>
          <w:rFonts w:ascii="Times New Roman" w:hAnsi="Times New Roman" w:cs="Times New Roman"/>
          <w:sz w:val="28"/>
          <w:szCs w:val="28"/>
        </w:rPr>
        <w:t>946</w:t>
      </w:r>
      <w:r w:rsidRPr="006D0E73">
        <w:rPr>
          <w:rFonts w:ascii="Times New Roman" w:hAnsi="Times New Roman" w:cs="Times New Roman"/>
          <w:sz w:val="28"/>
          <w:szCs w:val="28"/>
        </w:rPr>
        <w:t>)</w:t>
      </w:r>
      <w:r w:rsidR="00687B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*</w:t>
      </w:r>
      <w:r w:rsidR="00687B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</w:t>
      </w:r>
      <w:r w:rsidR="00687B21">
        <w:rPr>
          <w:rFonts w:ascii="Times New Roman" w:hAnsi="Times New Roman" w:cs="Times New Roman"/>
          <w:sz w:val="28"/>
          <w:szCs w:val="28"/>
        </w:rPr>
        <w:t xml:space="preserve"> + </w:t>
      </w:r>
      <w:r w:rsidRPr="006D0E73">
        <w:rPr>
          <w:rFonts w:ascii="Times New Roman" w:hAnsi="Times New Roman" w:cs="Times New Roman"/>
          <w:sz w:val="28"/>
          <w:szCs w:val="28"/>
        </w:rPr>
        <w:t>17 697 * (</w:t>
      </w:r>
      <w:r w:rsidR="00B108BC">
        <w:rPr>
          <w:rFonts w:ascii="Times New Roman" w:hAnsi="Times New Roman" w:cs="Times New Roman"/>
          <w:sz w:val="28"/>
          <w:szCs w:val="28"/>
        </w:rPr>
        <w:t>1,289</w:t>
      </w:r>
      <w:r w:rsidR="00B912C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+</w:t>
      </w:r>
      <w:r w:rsidR="00687B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</w:t>
      </w:r>
      <w:r w:rsidR="00687B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+</w:t>
      </w:r>
      <w:r w:rsidR="00687B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1,</w:t>
      </w:r>
      <w:r w:rsidR="00B108BC">
        <w:rPr>
          <w:rFonts w:ascii="Times New Roman" w:hAnsi="Times New Roman" w:cs="Times New Roman"/>
          <w:sz w:val="28"/>
          <w:szCs w:val="28"/>
        </w:rPr>
        <w:t>657</w:t>
      </w:r>
      <w:r w:rsidR="00687B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+</w:t>
      </w:r>
      <w:r w:rsidR="00687B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0)</w:t>
      </w:r>
      <w:r w:rsidR="00687B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+</w:t>
      </w:r>
      <w:r w:rsidR="00687B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6D0E7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8A2EB20" w14:textId="77777777" w:rsidR="00687B21" w:rsidRPr="00E03184" w:rsidRDefault="00687B21" w:rsidP="00687B2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16"/>
          <w:szCs w:val="28"/>
        </w:rPr>
      </w:pPr>
    </w:p>
    <w:p w14:paraId="5D22FDDE" w14:textId="77777777" w:rsidR="000076B7" w:rsidRPr="002F51EE" w:rsidRDefault="000076B7" w:rsidP="00687B2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D0E73">
        <w:rPr>
          <w:rFonts w:ascii="Times New Roman" w:hAnsi="Times New Roman" w:cs="Times New Roman"/>
          <w:sz w:val="28"/>
          <w:szCs w:val="28"/>
        </w:rPr>
        <w:t>=</w:t>
      </w:r>
      <w:r w:rsidR="00687B21">
        <w:rPr>
          <w:rFonts w:ascii="Times New Roman" w:hAnsi="Times New Roman" w:cs="Times New Roman"/>
          <w:sz w:val="28"/>
          <w:szCs w:val="28"/>
        </w:rPr>
        <w:t xml:space="preserve"> </w:t>
      </w:r>
      <w:r w:rsidR="00B108BC">
        <w:rPr>
          <w:rFonts w:ascii="Times New Roman" w:hAnsi="Times New Roman" w:cs="Times New Roman"/>
          <w:sz w:val="28"/>
          <w:szCs w:val="28"/>
        </w:rPr>
        <w:t xml:space="preserve">280 284 </w:t>
      </w:r>
      <w:r w:rsidRPr="006D0E73">
        <w:rPr>
          <w:rFonts w:ascii="Times New Roman" w:hAnsi="Times New Roman" w:cs="Times New Roman"/>
          <w:sz w:val="28"/>
          <w:szCs w:val="28"/>
        </w:rPr>
        <w:t>тенге</w:t>
      </w:r>
    </w:p>
    <w:p w14:paraId="22722649" w14:textId="77777777" w:rsidR="000076B7" w:rsidRPr="003A64ED" w:rsidRDefault="000076B7" w:rsidP="00785766">
      <w:pPr>
        <w:tabs>
          <w:tab w:val="left" w:pos="4095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64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Коэффициенты </w:t>
      </w:r>
      <w:r w:rsidRPr="00B23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u</w:t>
      </w:r>
      <w:r w:rsidRPr="00B23312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eastAsia="ru-RU"/>
        </w:rPr>
        <w:t>z</w:t>
      </w:r>
      <w:r w:rsidR="00687B21" w:rsidRPr="003A64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3A64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23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k</w:t>
      </w:r>
      <w:r w:rsidRPr="00B23312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eastAsia="ru-RU"/>
        </w:rPr>
        <w:t>e1</w:t>
      </w:r>
      <w:r w:rsidRPr="003A64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687B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23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R</w:t>
      </w:r>
      <w:r w:rsidRPr="003A64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данном случае не применяются.</w:t>
      </w:r>
    </w:p>
    <w:p w14:paraId="103382EF" w14:textId="77777777" w:rsidR="000076B7" w:rsidRDefault="000076B7" w:rsidP="000076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332B815" w14:textId="77777777" w:rsidR="000076B7" w:rsidRDefault="000076B7" w:rsidP="000076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Определение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оплаты труда управленческого персонала и педагогов, задействованных в образовательном процессе, в расчете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одного воспитанника в месяц</w:t>
      </w:r>
      <w:r w:rsidRPr="002F51E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F51EE">
        <w:rPr>
          <w:rFonts w:ascii="Times New Roman" w:hAnsi="Times New Roman" w:cs="Times New Roman"/>
          <w:sz w:val="28"/>
          <w:szCs w:val="28"/>
        </w:rPr>
        <w:t>(Т):</w:t>
      </w:r>
    </w:p>
    <w:p w14:paraId="6BCCCC60" w14:textId="77777777" w:rsidR="000076B7" w:rsidRPr="002F51EE" w:rsidRDefault="000076B7" w:rsidP="000076B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F51EE">
        <w:rPr>
          <w:rFonts w:ascii="Times New Roman" w:hAnsi="Times New Roman"/>
          <w:sz w:val="28"/>
          <w:szCs w:val="28"/>
        </w:rPr>
        <w:t>Т = Т</w:t>
      </w:r>
      <w:r w:rsidRPr="002F51EE">
        <w:rPr>
          <w:rFonts w:ascii="Times New Roman" w:hAnsi="Times New Roman"/>
          <w:sz w:val="28"/>
          <w:szCs w:val="28"/>
          <w:vertAlign w:val="subscript"/>
        </w:rPr>
        <w:t>осн.</w:t>
      </w:r>
      <w:r w:rsidRPr="002F51EE">
        <w:rPr>
          <w:rFonts w:ascii="Times New Roman" w:hAnsi="Times New Roman"/>
          <w:sz w:val="28"/>
          <w:szCs w:val="28"/>
        </w:rPr>
        <w:t xml:space="preserve"> + Т</w:t>
      </w:r>
      <w:r w:rsidRPr="002F51EE">
        <w:rPr>
          <w:rFonts w:ascii="Times New Roman" w:hAnsi="Times New Roman"/>
          <w:sz w:val="28"/>
          <w:szCs w:val="28"/>
          <w:vertAlign w:val="subscript"/>
        </w:rPr>
        <w:t>комп</w:t>
      </w:r>
      <w:r w:rsidRPr="002F51EE">
        <w:rPr>
          <w:rFonts w:ascii="Times New Roman" w:hAnsi="Times New Roman" w:cs="Times New Roman"/>
          <w:sz w:val="28"/>
          <w:szCs w:val="28"/>
          <w:vertAlign w:val="subscript"/>
        </w:rPr>
        <w:t>.</w:t>
      </w:r>
      <w:r w:rsidRPr="002F51EE">
        <w:rPr>
          <w:rFonts w:ascii="Times New Roman" w:hAnsi="Times New Roman" w:cs="Times New Roman"/>
          <w:sz w:val="28"/>
          <w:szCs w:val="28"/>
        </w:rPr>
        <w:t>,</w:t>
      </w:r>
    </w:p>
    <w:p w14:paraId="2AC97B68" w14:textId="77777777" w:rsidR="000076B7" w:rsidRPr="002F51EE" w:rsidRDefault="000076B7" w:rsidP="000076B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0E901A6D" w14:textId="77777777" w:rsidR="000076B7" w:rsidRDefault="000076B7" w:rsidP="000076B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51EE">
        <w:rPr>
          <w:rFonts w:ascii="Times New Roman" w:hAnsi="Times New Roman" w:cs="Times New Roman"/>
          <w:sz w:val="28"/>
          <w:szCs w:val="28"/>
        </w:rPr>
        <w:t xml:space="preserve">где:  </w:t>
      </w:r>
    </w:p>
    <w:p w14:paraId="495292AD" w14:textId="77777777" w:rsidR="000076B7" w:rsidRPr="00B23312" w:rsidRDefault="000076B7" w:rsidP="000076B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осн.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месячный фонд оплаты труда управленческого персонала и педагогов, задействованных в образовательном процессе, без учета компенсационных выплат;</w:t>
      </w:r>
    </w:p>
    <w:p w14:paraId="7FD1D0D5" w14:textId="77777777" w:rsidR="000076B7" w:rsidRDefault="000076B7" w:rsidP="000076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осн.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(W + ((ДО * k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р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</w:t>
      </w:r>
      <w:r w:rsidR="00687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БДО * f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) * (е + r)))</w:t>
      </w:r>
      <w:r w:rsidR="00687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* sno * mp * mv</w:t>
      </w:r>
    </w:p>
    <w:p w14:paraId="2F45815A" w14:textId="77777777" w:rsidR="000076B7" w:rsidRDefault="000076B7" w:rsidP="000076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802AD8" w14:textId="245B9C39" w:rsidR="00687B21" w:rsidRDefault="000076B7" w:rsidP="00687B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осн.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w:r w:rsidR="00687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8A104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108BC">
        <w:rPr>
          <w:rFonts w:ascii="Times New Roman" w:eastAsia="Times New Roman" w:hAnsi="Times New Roman" w:cs="Times New Roman"/>
          <w:sz w:val="28"/>
          <w:szCs w:val="28"/>
          <w:lang w:eastAsia="ru-RU"/>
        </w:rPr>
        <w:t>80 284</w:t>
      </w:r>
      <w:r w:rsidR="00687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+</w:t>
      </w:r>
      <w:r w:rsidR="00687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((74 504,37</w:t>
      </w:r>
      <w:r w:rsidR="00687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687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104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108BC">
        <w:rPr>
          <w:rFonts w:ascii="Times New Roman" w:eastAsia="Times New Roman" w:hAnsi="Times New Roman" w:cs="Times New Roman"/>
          <w:sz w:val="28"/>
          <w:szCs w:val="28"/>
          <w:lang w:eastAsia="ru-RU"/>
        </w:rPr>
        <w:t>,6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+ 17</w:t>
      </w:r>
      <w:r w:rsidR="00687B2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697</w:t>
      </w:r>
      <w:r w:rsidR="00687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687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1,</w:t>
      </w:r>
      <w:r w:rsidR="00B108BC">
        <w:rPr>
          <w:rFonts w:ascii="Times New Roman" w:eastAsia="Times New Roman" w:hAnsi="Times New Roman" w:cs="Times New Roman"/>
          <w:sz w:val="28"/>
          <w:szCs w:val="28"/>
          <w:lang w:eastAsia="ru-RU"/>
        </w:rPr>
        <w:t>946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687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687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(0+0)))</w:t>
      </w:r>
      <w:r w:rsidR="00687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687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1,0</w:t>
      </w:r>
      <w:r w:rsidR="009802A5">
        <w:rPr>
          <w:rFonts w:ascii="Times New Roman" w:eastAsia="Times New Roman" w:hAnsi="Times New Roman" w:cs="Times New Roman"/>
          <w:sz w:val="28"/>
          <w:szCs w:val="28"/>
          <w:lang w:eastAsia="ru-RU"/>
        </w:rPr>
        <w:t>968</w:t>
      </w:r>
      <w:r w:rsidR="00687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687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1,0</w:t>
      </w:r>
      <w:r w:rsidR="009802A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B108B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687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687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7F86F72" w14:textId="77777777" w:rsidR="00687B21" w:rsidRPr="00E03184" w:rsidRDefault="00687B21" w:rsidP="00687B21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14:paraId="60D82D1F" w14:textId="1203788C" w:rsidR="000076B7" w:rsidRDefault="00687B21" w:rsidP="00687B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</w:t>
      </w:r>
      <w:r w:rsidR="000076B7">
        <w:rPr>
          <w:rFonts w:ascii="Times New Roman" w:eastAsia="Times New Roman" w:hAnsi="Times New Roman" w:cs="Times New Roman"/>
          <w:sz w:val="28"/>
          <w:szCs w:val="28"/>
          <w:lang w:eastAsia="ru-RU"/>
        </w:rPr>
        <w:t>0,0</w:t>
      </w:r>
      <w:r w:rsidR="000076B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0076B7"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08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25 </w:t>
      </w:r>
      <w:r w:rsidR="00F36453">
        <w:rPr>
          <w:rFonts w:ascii="Times New Roman" w:eastAsia="Times New Roman" w:hAnsi="Times New Roman" w:cs="Times New Roman"/>
          <w:sz w:val="28"/>
          <w:szCs w:val="28"/>
          <w:lang w:eastAsia="ru-RU"/>
        </w:rPr>
        <w:t>946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0076B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тенге</w:t>
      </w:r>
    </w:p>
    <w:p w14:paraId="6047EDC1" w14:textId="77777777" w:rsidR="000076B7" w:rsidRPr="00B23312" w:rsidRDefault="000076B7" w:rsidP="000076B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64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Коэффициенты е,</w:t>
      </w:r>
      <w:r w:rsidR="00E938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23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r</w:t>
      </w:r>
      <w:r w:rsidRPr="003A64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данном случае не применяются.</w:t>
      </w:r>
    </w:p>
    <w:p w14:paraId="4278E9BE" w14:textId="77777777" w:rsidR="000076B7" w:rsidRPr="00B23312" w:rsidRDefault="000076B7" w:rsidP="000076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ABF5B1" w14:textId="77777777" w:rsidR="000076B7" w:rsidRPr="00B23312" w:rsidRDefault="000076B7" w:rsidP="000076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комп.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месячный объем расходов на выплату пособий на оздоровление к ежегодному оплачиваемому трудовому отпуску работников;</w:t>
      </w:r>
    </w:p>
    <w:p w14:paraId="66FD4EB5" w14:textId="77777777" w:rsidR="000076B7" w:rsidRDefault="000076B7" w:rsidP="000076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комп.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(((ДО * k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р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БДО * f) * k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s</w:t>
      </w:r>
      <w:r w:rsidR="00E9383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+ Э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комп1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) * mv) / 12</w:t>
      </w:r>
    </w:p>
    <w:p w14:paraId="1EC15391" w14:textId="77777777" w:rsidR="00E9383E" w:rsidRPr="00E03184" w:rsidRDefault="00E9383E" w:rsidP="000076B7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</w:p>
    <w:p w14:paraId="79AFA508" w14:textId="77777777" w:rsidR="000076B7" w:rsidRDefault="000076B7" w:rsidP="00E938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комп.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(((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74 504,37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</w:t>
      </w:r>
      <w:r w:rsidR="00E938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104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108BC">
        <w:rPr>
          <w:rFonts w:ascii="Times New Roman" w:eastAsia="Times New Roman" w:hAnsi="Times New Roman" w:cs="Times New Roman"/>
          <w:sz w:val="28"/>
          <w:szCs w:val="28"/>
          <w:lang w:eastAsia="ru-RU"/>
        </w:rPr>
        <w:t>,6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="00E9383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697</w:t>
      </w:r>
      <w:r w:rsidR="00E938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E938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1040">
        <w:rPr>
          <w:rFonts w:ascii="Times New Roman" w:eastAsia="Times New Roman" w:hAnsi="Times New Roman" w:cs="Times New Roman"/>
          <w:sz w:val="28"/>
          <w:szCs w:val="28"/>
          <w:lang w:eastAsia="ru-RU"/>
        </w:rPr>
        <w:t>1,</w:t>
      </w:r>
      <w:r w:rsidR="00B108BC">
        <w:rPr>
          <w:rFonts w:ascii="Times New Roman" w:eastAsia="Times New Roman" w:hAnsi="Times New Roman" w:cs="Times New Roman"/>
          <w:sz w:val="28"/>
          <w:szCs w:val="28"/>
          <w:lang w:eastAsia="ru-RU"/>
        </w:rPr>
        <w:t>946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) *</w:t>
      </w:r>
      <w:r w:rsidR="00E938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E938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+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*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0,0</w:t>
      </w:r>
      <w:r w:rsidR="006C47A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8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) / 12</w:t>
      </w:r>
      <w:r w:rsidR="00E938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 w:rsidR="00B108BC">
        <w:rPr>
          <w:rFonts w:ascii="Times New Roman" w:eastAsia="Times New Roman" w:hAnsi="Times New Roman" w:cs="Times New Roman"/>
          <w:sz w:val="28"/>
          <w:szCs w:val="28"/>
          <w:lang w:eastAsia="ru-RU"/>
        </w:rPr>
        <w:t>1 521</w:t>
      </w:r>
      <w:r w:rsidR="00C67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тенге</w:t>
      </w:r>
    </w:p>
    <w:p w14:paraId="625B2F6C" w14:textId="77777777" w:rsidR="00785766" w:rsidRDefault="00785766" w:rsidP="00007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F372477" w14:textId="77777777" w:rsidR="000076B7" w:rsidRDefault="000076B7" w:rsidP="00007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Коэффициент </w:t>
      </w:r>
      <w:r w:rsidRPr="00B23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</w:t>
      </w:r>
      <w:r w:rsidRPr="00B23312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eastAsia="ru-RU"/>
        </w:rPr>
        <w:t>комп1</w:t>
      </w:r>
      <w:r w:rsidRPr="003A64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 данном случае не применяется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17EC817" w14:textId="77777777" w:rsidR="000076B7" w:rsidRPr="00B23312" w:rsidRDefault="000076B7" w:rsidP="000076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CEF28C" w14:textId="77777777" w:rsidR="000076B7" w:rsidRDefault="000076B7" w:rsidP="000076B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F51EE">
        <w:rPr>
          <w:rFonts w:ascii="Times New Roman" w:hAnsi="Times New Roman"/>
          <w:sz w:val="28"/>
          <w:szCs w:val="28"/>
        </w:rPr>
        <w:t>Т = Т</w:t>
      </w:r>
      <w:r w:rsidRPr="002F51EE">
        <w:rPr>
          <w:rFonts w:ascii="Times New Roman" w:hAnsi="Times New Roman"/>
          <w:sz w:val="28"/>
          <w:szCs w:val="28"/>
          <w:vertAlign w:val="subscript"/>
        </w:rPr>
        <w:t>осн.</w:t>
      </w:r>
      <w:r w:rsidRPr="002F51EE">
        <w:rPr>
          <w:rFonts w:ascii="Times New Roman" w:hAnsi="Times New Roman"/>
          <w:sz w:val="28"/>
          <w:szCs w:val="28"/>
        </w:rPr>
        <w:t xml:space="preserve"> + Т</w:t>
      </w:r>
      <w:r w:rsidRPr="002F51EE">
        <w:rPr>
          <w:rFonts w:ascii="Times New Roman" w:hAnsi="Times New Roman"/>
          <w:sz w:val="28"/>
          <w:szCs w:val="28"/>
          <w:vertAlign w:val="subscript"/>
        </w:rPr>
        <w:t>комп</w:t>
      </w:r>
      <w:r w:rsidRPr="002F51EE">
        <w:rPr>
          <w:rFonts w:ascii="Times New Roman" w:hAnsi="Times New Roman" w:cs="Times New Roman"/>
          <w:sz w:val="28"/>
          <w:szCs w:val="28"/>
          <w:vertAlign w:val="subscript"/>
        </w:rPr>
        <w:t>.</w:t>
      </w:r>
    </w:p>
    <w:p w14:paraId="393BB6AF" w14:textId="77777777" w:rsidR="000076B7" w:rsidRPr="002F51EE" w:rsidRDefault="000076B7" w:rsidP="000076B7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14:paraId="42DC188A" w14:textId="3D5BCEEE" w:rsidR="000076B7" w:rsidRDefault="000076B7" w:rsidP="000076B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F51EE">
        <w:rPr>
          <w:rFonts w:ascii="Times New Roman" w:hAnsi="Times New Roman"/>
          <w:sz w:val="28"/>
          <w:szCs w:val="28"/>
        </w:rPr>
        <w:t>Т =</w:t>
      </w:r>
      <w:r>
        <w:rPr>
          <w:rFonts w:ascii="Times New Roman" w:hAnsi="Times New Roman"/>
          <w:sz w:val="28"/>
          <w:szCs w:val="28"/>
        </w:rPr>
        <w:t xml:space="preserve"> </w:t>
      </w:r>
      <w:r w:rsidR="00B108BC">
        <w:rPr>
          <w:rFonts w:ascii="Times New Roman" w:hAnsi="Times New Roman"/>
          <w:sz w:val="28"/>
          <w:szCs w:val="28"/>
          <w:lang w:val="kk-KZ"/>
        </w:rPr>
        <w:t xml:space="preserve">25 </w:t>
      </w:r>
      <w:r w:rsidR="00F36453">
        <w:rPr>
          <w:rFonts w:ascii="Times New Roman" w:hAnsi="Times New Roman"/>
          <w:sz w:val="28"/>
          <w:szCs w:val="28"/>
          <w:lang w:val="kk-KZ"/>
        </w:rPr>
        <w:t>946</w:t>
      </w:r>
      <w:r w:rsidR="00E9383E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</w:rPr>
        <w:t>+</w:t>
      </w:r>
      <w:r w:rsidR="00E9383E">
        <w:rPr>
          <w:rFonts w:ascii="Times New Roman" w:hAnsi="Times New Roman"/>
          <w:sz w:val="28"/>
          <w:szCs w:val="28"/>
        </w:rPr>
        <w:t xml:space="preserve"> </w:t>
      </w:r>
      <w:r w:rsidR="00B912C4">
        <w:rPr>
          <w:rFonts w:ascii="Times New Roman" w:hAnsi="Times New Roman"/>
          <w:sz w:val="28"/>
          <w:szCs w:val="28"/>
        </w:rPr>
        <w:t xml:space="preserve">1 </w:t>
      </w:r>
      <w:r w:rsidR="00B108BC">
        <w:rPr>
          <w:rFonts w:ascii="Times New Roman" w:hAnsi="Times New Roman"/>
          <w:sz w:val="28"/>
          <w:szCs w:val="28"/>
        </w:rPr>
        <w:t>521</w:t>
      </w:r>
      <w:r>
        <w:rPr>
          <w:rFonts w:ascii="Times New Roman" w:hAnsi="Times New Roman"/>
          <w:sz w:val="28"/>
          <w:szCs w:val="28"/>
        </w:rPr>
        <w:t xml:space="preserve"> = </w:t>
      </w:r>
      <w:r w:rsidR="00B108BC">
        <w:rPr>
          <w:rFonts w:ascii="Times New Roman" w:hAnsi="Times New Roman"/>
          <w:sz w:val="28"/>
          <w:szCs w:val="28"/>
        </w:rPr>
        <w:t>2</w:t>
      </w:r>
      <w:r w:rsidR="00F36453">
        <w:rPr>
          <w:rFonts w:ascii="Times New Roman" w:hAnsi="Times New Roman"/>
          <w:sz w:val="28"/>
          <w:szCs w:val="28"/>
        </w:rPr>
        <w:t>7 467</w:t>
      </w:r>
      <w:r w:rsidR="006C47AC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</w:rPr>
        <w:t>тенге</w:t>
      </w:r>
    </w:p>
    <w:p w14:paraId="10A62C1E" w14:textId="77777777" w:rsidR="000076B7" w:rsidRDefault="000076B7" w:rsidP="000076B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1F74766" w14:textId="77777777" w:rsidR="000076B7" w:rsidRPr="002F51EE" w:rsidRDefault="000076B7" w:rsidP="000076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51EE">
        <w:rPr>
          <w:rFonts w:ascii="Times New Roman" w:hAnsi="Times New Roman" w:cs="Times New Roman"/>
          <w:sz w:val="28"/>
          <w:szCs w:val="28"/>
        </w:rPr>
        <w:t>3</w:t>
      </w:r>
      <w:r w:rsidRPr="002F51EE">
        <w:rPr>
          <w:rFonts w:ascii="Times New Roman" w:hAnsi="Times New Roman" w:cs="Times New Roman"/>
          <w:i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Определяем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расходов образовательного процесса по группам назначения на одного воспитанника в месяц</w:t>
      </w:r>
      <w:r w:rsidRPr="002F51EE">
        <w:rPr>
          <w:rFonts w:ascii="Times New Roman" w:hAnsi="Times New Roman" w:cs="Times New Roman"/>
          <w:sz w:val="28"/>
          <w:szCs w:val="28"/>
        </w:rPr>
        <w:t xml:space="preserve"> (Е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z</w:t>
      </w:r>
      <w:r w:rsidRPr="002F51EE">
        <w:rPr>
          <w:rFonts w:ascii="Times New Roman" w:hAnsi="Times New Roman" w:cs="Times New Roman"/>
          <w:sz w:val="28"/>
          <w:szCs w:val="28"/>
        </w:rPr>
        <w:t>):</w:t>
      </w:r>
    </w:p>
    <w:p w14:paraId="167AFF5B" w14:textId="77777777" w:rsidR="000076B7" w:rsidRPr="00B23312" w:rsidRDefault="000076B7" w:rsidP="000076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z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T + X,</w:t>
      </w:r>
    </w:p>
    <w:p w14:paraId="07A2FDBC" w14:textId="77777777" w:rsidR="000076B7" w:rsidRPr="002F51EE" w:rsidRDefault="000076B7" w:rsidP="000076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2ECC734" w14:textId="216DBA74" w:rsidR="000076B7" w:rsidRDefault="000076B7" w:rsidP="000076B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F51EE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z</w:t>
      </w:r>
      <w:r w:rsidRPr="002F51EE">
        <w:rPr>
          <w:rFonts w:ascii="Times New Roman" w:hAnsi="Times New Roman" w:cs="Times New Roman"/>
          <w:sz w:val="28"/>
          <w:szCs w:val="28"/>
          <w:vertAlign w:val="subscript"/>
        </w:rPr>
        <w:t xml:space="preserve">   </w:t>
      </w:r>
      <w:r w:rsidRPr="002F51EE">
        <w:rPr>
          <w:rFonts w:ascii="Times New Roman" w:hAnsi="Times New Roman" w:cs="Times New Roman"/>
          <w:sz w:val="28"/>
          <w:szCs w:val="28"/>
        </w:rPr>
        <w:t xml:space="preserve">= </w:t>
      </w:r>
      <w:r w:rsidR="00B108BC">
        <w:rPr>
          <w:rFonts w:ascii="Times New Roman" w:hAnsi="Times New Roman" w:cs="Times New Roman"/>
          <w:sz w:val="28"/>
          <w:szCs w:val="28"/>
        </w:rPr>
        <w:t>2</w:t>
      </w:r>
      <w:r w:rsidR="00F36453">
        <w:rPr>
          <w:rFonts w:ascii="Times New Roman" w:hAnsi="Times New Roman" w:cs="Times New Roman"/>
          <w:sz w:val="28"/>
          <w:szCs w:val="28"/>
        </w:rPr>
        <w:t>7 467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51EE">
        <w:rPr>
          <w:rFonts w:ascii="Times New Roman" w:hAnsi="Times New Roman" w:cs="Times New Roman"/>
          <w:sz w:val="28"/>
          <w:szCs w:val="28"/>
        </w:rPr>
        <w:t xml:space="preserve">+ </w:t>
      </w:r>
      <w:r w:rsidR="00C67E8A">
        <w:rPr>
          <w:rFonts w:ascii="Times New Roman" w:hAnsi="Times New Roman" w:cs="Times New Roman"/>
          <w:sz w:val="28"/>
          <w:szCs w:val="28"/>
        </w:rPr>
        <w:t>(0,3 * 3 </w:t>
      </w:r>
      <w:r w:rsidR="00F36453">
        <w:rPr>
          <w:rFonts w:ascii="Times New Roman" w:hAnsi="Times New Roman" w:cs="Times New Roman"/>
          <w:sz w:val="28"/>
          <w:szCs w:val="28"/>
        </w:rPr>
        <w:t>932</w:t>
      </w:r>
      <w:r w:rsidR="00C67E8A">
        <w:rPr>
          <w:rFonts w:ascii="Times New Roman" w:hAnsi="Times New Roman" w:cs="Times New Roman"/>
          <w:sz w:val="28"/>
          <w:szCs w:val="28"/>
        </w:rPr>
        <w:t>)</w:t>
      </w:r>
      <w:r w:rsidRPr="002F51EE">
        <w:rPr>
          <w:rFonts w:ascii="Times New Roman" w:hAnsi="Times New Roman" w:cs="Times New Roman"/>
          <w:sz w:val="28"/>
          <w:szCs w:val="28"/>
        </w:rPr>
        <w:t xml:space="preserve"> = </w:t>
      </w:r>
      <w:r w:rsidR="00B108BC">
        <w:rPr>
          <w:rFonts w:ascii="Times New Roman" w:hAnsi="Times New Roman" w:cs="Times New Roman"/>
          <w:sz w:val="28"/>
          <w:szCs w:val="28"/>
        </w:rPr>
        <w:t xml:space="preserve">28 </w:t>
      </w:r>
      <w:r w:rsidR="00F36453">
        <w:rPr>
          <w:rFonts w:ascii="Times New Roman" w:hAnsi="Times New Roman" w:cs="Times New Roman"/>
          <w:sz w:val="28"/>
          <w:szCs w:val="28"/>
        </w:rPr>
        <w:t>646</w:t>
      </w:r>
      <w:r w:rsidR="00F457C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F51EE">
        <w:rPr>
          <w:rFonts w:ascii="Times New Roman" w:hAnsi="Times New Roman" w:cs="Times New Roman"/>
          <w:sz w:val="28"/>
          <w:szCs w:val="28"/>
        </w:rPr>
        <w:t xml:space="preserve">тенге </w:t>
      </w:r>
    </w:p>
    <w:p w14:paraId="20A2C852" w14:textId="77777777" w:rsidR="000076B7" w:rsidRPr="002F51EE" w:rsidRDefault="000076B7" w:rsidP="00B02573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2F51EE">
        <w:rPr>
          <w:rFonts w:ascii="Times New Roman" w:hAnsi="Times New Roman" w:cs="Times New Roman"/>
          <w:b/>
          <w:sz w:val="28"/>
          <w:szCs w:val="28"/>
        </w:rPr>
        <w:t>. Расчет нормы расходов образовательно</w:t>
      </w:r>
      <w:r>
        <w:rPr>
          <w:rFonts w:ascii="Times New Roman" w:hAnsi="Times New Roman" w:cs="Times New Roman"/>
          <w:b/>
          <w:sz w:val="28"/>
          <w:szCs w:val="28"/>
        </w:rPr>
        <w:t>й среды</w:t>
      </w:r>
      <w:r w:rsidRPr="002F51EE">
        <w:rPr>
          <w:rFonts w:ascii="Times New Roman" w:hAnsi="Times New Roman" w:cs="Times New Roman"/>
          <w:b/>
          <w:sz w:val="28"/>
          <w:szCs w:val="28"/>
        </w:rPr>
        <w:t>:</w:t>
      </w:r>
    </w:p>
    <w:p w14:paraId="1FEBAEA2" w14:textId="77777777" w:rsidR="000076B7" w:rsidRPr="00B23312" w:rsidRDefault="000076B7" w:rsidP="00007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Определение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норм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расходов образовательной среды ДВиО на одного воспитанника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месяц (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L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2F974336" w14:textId="77777777" w:rsidR="000076B7" w:rsidRPr="00B23312" w:rsidRDefault="000076B7" w:rsidP="000076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L = Q + S</w:t>
      </w:r>
    </w:p>
    <w:p w14:paraId="58FA3799" w14:textId="77777777" w:rsidR="000076B7" w:rsidRPr="00B23312" w:rsidRDefault="000076B7" w:rsidP="000076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где:</w:t>
      </w:r>
    </w:p>
    <w:p w14:paraId="1233BF47" w14:textId="77777777" w:rsidR="000076B7" w:rsidRPr="00B23312" w:rsidRDefault="000076B7" w:rsidP="000076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Q – месячный фонд оплаты труда персонала, не участвующего в образовательном процессе, в расчете на одного воспитанника в месяц;</w:t>
      </w:r>
    </w:p>
    <w:p w14:paraId="663DC056" w14:textId="77777777" w:rsidR="000076B7" w:rsidRPr="00B23312" w:rsidRDefault="000076B7" w:rsidP="000076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Q = Q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осн.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Q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комп.</w:t>
      </w:r>
    </w:p>
    <w:p w14:paraId="6A089043" w14:textId="77777777" w:rsidR="000076B7" w:rsidRPr="00B23312" w:rsidRDefault="000076B7" w:rsidP="000076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933F31" w14:textId="77777777" w:rsidR="000076B7" w:rsidRPr="00B23312" w:rsidRDefault="000076B7" w:rsidP="000076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где:</w:t>
      </w:r>
    </w:p>
    <w:p w14:paraId="5CEC275F" w14:textId="77777777" w:rsidR="000076B7" w:rsidRDefault="000076B7" w:rsidP="000076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осн.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месячный фонд оплаты труда персонала, не участвующего в образовательном процессе, без учета компенсационных выплат;</w:t>
      </w:r>
    </w:p>
    <w:p w14:paraId="6AAF48EB" w14:textId="77777777" w:rsidR="000076B7" w:rsidRPr="00930BB3" w:rsidRDefault="000076B7" w:rsidP="000076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осн.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30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r w:rsidR="00C67E8A" w:rsidRPr="00930BB3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B2331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</w:t>
      </w:r>
      <w:r w:rsidRPr="00930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 w:rsidR="00C67E8A" w:rsidRPr="00930BB3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БДО</w:t>
      </w:r>
      <w:r w:rsidRPr="00930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(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930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 w:rsidRPr="00B2331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 w:rsidRPr="00930BB3">
        <w:rPr>
          <w:rFonts w:ascii="Times New Roman" w:eastAsia="Times New Roman" w:hAnsi="Times New Roman" w:cs="Times New Roman"/>
          <w:sz w:val="28"/>
          <w:szCs w:val="28"/>
          <w:lang w:eastAsia="ru-RU"/>
        </w:rPr>
        <w:t>) * (</w:t>
      </w:r>
      <w:r w:rsidRPr="00B2331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930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 w:rsidRPr="00B2331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</w:t>
      </w:r>
      <w:r w:rsidRPr="00930BB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C67E8A" w:rsidRPr="00930BB3">
        <w:rPr>
          <w:rFonts w:ascii="Times New Roman" w:eastAsia="Times New Roman" w:hAnsi="Times New Roman" w:cs="Times New Roman"/>
          <w:sz w:val="28"/>
          <w:szCs w:val="28"/>
          <w:lang w:eastAsia="ru-RU"/>
        </w:rPr>
        <w:t>))</w:t>
      </w:r>
      <w:r w:rsidRPr="00930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</w:t>
      </w:r>
      <w:r w:rsidRPr="00B2331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sno</w:t>
      </w:r>
      <w:r w:rsidRPr="00930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</w:t>
      </w:r>
      <w:r w:rsidRPr="00B2331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mp</w:t>
      </w:r>
      <w:r w:rsidRPr="00930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</w:t>
      </w:r>
      <w:r w:rsidRPr="00B2331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mv</w:t>
      </w:r>
    </w:p>
    <w:p w14:paraId="618D3E4E" w14:textId="77777777" w:rsidR="000076B7" w:rsidRPr="00930BB3" w:rsidRDefault="000076B7" w:rsidP="000076B7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</w:p>
    <w:p w14:paraId="029C1580" w14:textId="766B69E1" w:rsidR="00F457CC" w:rsidRDefault="000076B7" w:rsidP="000076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осн.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 w:rsidR="00C67E8A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F457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82</w:t>
      </w:r>
      <w:r w:rsidR="00C67E8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</w:t>
      </w:r>
      <w:r w:rsidR="00B108B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503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 w:rsidR="00C67E8A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="00E9383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697</w:t>
      </w:r>
      <w:r w:rsidR="00E938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* (</w:t>
      </w:r>
      <w:r w:rsidR="00F457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1,82</w:t>
      </w:r>
      <w:r w:rsidR="00B108B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</w:t>
      </w:r>
      <w:r w:rsidR="00E9383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F457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+</w:t>
      </w:r>
      <w:r w:rsidR="00E9383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F457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2,417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) *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C67E8A">
        <w:rPr>
          <w:rFonts w:ascii="Times New Roman" w:eastAsia="Times New Roman" w:hAnsi="Times New Roman" w:cs="Times New Roman"/>
          <w:sz w:val="28"/>
          <w:szCs w:val="28"/>
          <w:lang w:eastAsia="ru-RU"/>
        </w:rPr>
        <w:t>))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1,0</w:t>
      </w:r>
      <w:r w:rsidR="00F36453">
        <w:rPr>
          <w:rFonts w:ascii="Times New Roman" w:eastAsia="Times New Roman" w:hAnsi="Times New Roman" w:cs="Times New Roman"/>
          <w:sz w:val="28"/>
          <w:szCs w:val="28"/>
          <w:lang w:eastAsia="ru-RU"/>
        </w:rPr>
        <w:t>968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1,0</w:t>
      </w:r>
      <w:r w:rsidR="00F3645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B108B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</w:t>
      </w:r>
      <w:r w:rsidR="00F457CC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F457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,08</w:t>
      </w:r>
      <w:r w:rsidR="00E9383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F457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=</w:t>
      </w:r>
    </w:p>
    <w:p w14:paraId="38F176D7" w14:textId="77777777" w:rsidR="00E9383E" w:rsidRPr="00E03184" w:rsidRDefault="00E9383E" w:rsidP="000076B7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8"/>
          <w:lang w:val="kk-KZ" w:eastAsia="ru-RU"/>
        </w:rPr>
      </w:pPr>
    </w:p>
    <w:p w14:paraId="2268D773" w14:textId="23459967" w:rsidR="000076B7" w:rsidRDefault="00F457CC" w:rsidP="000076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=</w:t>
      </w:r>
      <w:r w:rsidR="00E9383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B108B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7 </w:t>
      </w:r>
      <w:r w:rsidR="00F3645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637</w:t>
      </w:r>
      <w:r w:rsidR="00B108B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0076B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тенге</w:t>
      </w:r>
    </w:p>
    <w:p w14:paraId="2B1E09E1" w14:textId="77777777" w:rsidR="000076B7" w:rsidRPr="00B23312" w:rsidRDefault="000076B7" w:rsidP="000076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F – фонд оплаты труда персонала, не участвующего в образовательном процессе, в месяц:</w:t>
      </w:r>
    </w:p>
    <w:p w14:paraId="3A6DD1EF" w14:textId="77777777" w:rsidR="000076B7" w:rsidRDefault="000076B7" w:rsidP="000076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F = БДО * (с + q + Доу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k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e2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) + R</w:t>
      </w:r>
    </w:p>
    <w:p w14:paraId="221B8575" w14:textId="77777777" w:rsidR="000076B7" w:rsidRPr="00E03184" w:rsidRDefault="000076B7" w:rsidP="000076B7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</w:p>
    <w:p w14:paraId="14DBA5DC" w14:textId="77777777" w:rsidR="000076B7" w:rsidRDefault="000076B7" w:rsidP="000076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F =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17 697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(</w:t>
      </w:r>
      <w:r w:rsidR="00F457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1,82</w:t>
      </w:r>
      <w:r w:rsidR="00B108B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 w:rsidR="00F457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2,417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0,</w:t>
      </w:r>
      <w:r w:rsidR="00F457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424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0) +</w:t>
      </w:r>
      <w:r w:rsidR="00E938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 = </w:t>
      </w:r>
      <w:r w:rsidR="00B108BC">
        <w:rPr>
          <w:rFonts w:ascii="Times New Roman" w:eastAsia="Times New Roman" w:hAnsi="Times New Roman" w:cs="Times New Roman"/>
          <w:sz w:val="28"/>
          <w:szCs w:val="28"/>
          <w:lang w:eastAsia="ru-RU"/>
        </w:rPr>
        <w:t>82 503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тенге</w:t>
      </w:r>
    </w:p>
    <w:p w14:paraId="49769FEB" w14:textId="77777777" w:rsidR="000076B7" w:rsidRPr="00C4429A" w:rsidRDefault="000076B7" w:rsidP="00007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442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Коэффициенты </w:t>
      </w:r>
      <w:r w:rsidRPr="00B2331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e</w:t>
      </w:r>
      <w:r w:rsidRPr="00C442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B23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2331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r</w:t>
      </w:r>
      <w:r w:rsidRPr="00C442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B23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k</w:t>
      </w:r>
      <w:r w:rsidRPr="00B23312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eastAsia="ru-RU"/>
        </w:rPr>
        <w:t>e2</w:t>
      </w:r>
      <w:r w:rsidRPr="00C442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7F45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23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R</w:t>
      </w:r>
      <w:r w:rsidRPr="00C442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данном случае не </w:t>
      </w:r>
      <w:r w:rsidR="007F45E4" w:rsidRPr="003A64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применяется</w:t>
      </w:r>
      <w:r w:rsidRPr="00C442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66E1E0A5" w14:textId="77777777" w:rsidR="000076B7" w:rsidRPr="00B23312" w:rsidRDefault="000076B7" w:rsidP="000076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7417D3" w14:textId="77777777" w:rsidR="000076B7" w:rsidRPr="00B23312" w:rsidRDefault="000076B7" w:rsidP="000076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комп.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месячный объем расходов на выплату пособий на оздоровление к ежегодному оплачиваемому трудовому отпуску работников, не участвующих в образовательном процессе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3AC2B31F" w14:textId="77777777" w:rsidR="000076B7" w:rsidRPr="00B23312" w:rsidRDefault="000076B7" w:rsidP="000076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комп.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(БДО * с + Э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комп2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) * mv / 12</w:t>
      </w:r>
    </w:p>
    <w:p w14:paraId="5A5E9251" w14:textId="77777777" w:rsidR="000076B7" w:rsidRDefault="000076B7" w:rsidP="000076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200709" w14:textId="77777777" w:rsidR="000076B7" w:rsidRPr="00E209CA" w:rsidRDefault="000076B7" w:rsidP="000076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комп.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17 697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</w:t>
      </w:r>
      <w:r w:rsidR="00F457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1,82</w:t>
      </w:r>
      <w:r w:rsidR="00B108B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+ 0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*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0,0</w:t>
      </w:r>
      <w:r w:rsidR="00F457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/ 12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 w:rsidR="00F457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21</w:t>
      </w:r>
      <w:r w:rsidR="00B108B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тенге</w:t>
      </w:r>
    </w:p>
    <w:p w14:paraId="5CBAEDC3" w14:textId="77777777" w:rsidR="000076B7" w:rsidRPr="00B23312" w:rsidRDefault="000076B7" w:rsidP="000076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4037AC" w14:textId="77777777" w:rsidR="000076B7" w:rsidRDefault="000076B7" w:rsidP="000076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Коэффициент </w:t>
      </w:r>
      <w:r w:rsidRPr="00E209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</w:t>
      </w:r>
      <w:r w:rsidRPr="00E209CA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eastAsia="ru-RU"/>
        </w:rPr>
        <w:t>комп2</w:t>
      </w:r>
      <w:r w:rsidRPr="00E209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209CA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в данном случае не применяется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14:paraId="5CA46F30" w14:textId="0F8F7C6E" w:rsidR="000076B7" w:rsidRPr="00E209CA" w:rsidRDefault="000076B7" w:rsidP="000076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Q = </w:t>
      </w:r>
      <w:r w:rsidR="00F457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7 </w:t>
      </w:r>
      <w:r w:rsidR="00F3645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637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</w:t>
      </w:r>
      <w:r w:rsidR="00F457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21</w:t>
      </w:r>
      <w:r w:rsidR="00B108B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= </w:t>
      </w:r>
      <w:r w:rsidR="00F0440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7 </w:t>
      </w:r>
      <w:r w:rsidR="00F3645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852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тенге</w:t>
      </w:r>
    </w:p>
    <w:p w14:paraId="2B4A7D00" w14:textId="77777777" w:rsidR="000076B7" w:rsidRDefault="000076B7" w:rsidP="000076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63AA2670" w14:textId="5A0D2C85" w:rsidR="000076B7" w:rsidRDefault="000076B7" w:rsidP="000076B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L = </w:t>
      </w:r>
      <w:r w:rsidR="00F457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7</w:t>
      </w:r>
      <w:r w:rsidR="00C67E8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</w:t>
      </w:r>
      <w:r w:rsidR="00F3645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852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</w:t>
      </w:r>
      <w:r w:rsidR="00C67E8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(3,75*3 </w:t>
      </w:r>
      <w:r w:rsidR="00F3645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932</w:t>
      </w:r>
      <w:r w:rsidR="00C67E8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)</w:t>
      </w:r>
      <w:r w:rsidR="00F457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= </w:t>
      </w:r>
      <w:r w:rsidR="00C67E8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</w:t>
      </w:r>
      <w:r w:rsidR="00F3645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2 597</w:t>
      </w:r>
      <w:r w:rsidR="00F457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тенге</w:t>
      </w:r>
    </w:p>
    <w:p w14:paraId="119194CC" w14:textId="77777777" w:rsidR="000076B7" w:rsidRPr="002F51EE" w:rsidRDefault="000076B7" w:rsidP="000076B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F51E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905FE20" w14:textId="77777777" w:rsidR="000076B7" w:rsidRPr="002F51EE" w:rsidRDefault="00B02573" w:rsidP="000076B7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="000076B7" w:rsidRPr="002F51EE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="000076B7">
        <w:rPr>
          <w:rFonts w:ascii="Times New Roman" w:eastAsia="Calibri" w:hAnsi="Times New Roman" w:cs="Times New Roman"/>
          <w:b/>
          <w:sz w:val="28"/>
          <w:szCs w:val="28"/>
          <w:lang w:val="kk-KZ"/>
        </w:rPr>
        <w:t>Определение</w:t>
      </w:r>
      <w:r w:rsidR="000076B7" w:rsidRPr="002F51E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076B7" w:rsidRPr="002F51EE">
        <w:rPr>
          <w:rFonts w:ascii="Times New Roman" w:eastAsia="Times New Roman" w:hAnsi="Times New Roman"/>
          <w:b/>
          <w:sz w:val="28"/>
          <w:szCs w:val="28"/>
          <w:lang w:eastAsia="ru-RU"/>
        </w:rPr>
        <w:t>подушевого норматива финансирования на одного воспитанника в месяц (N</w:t>
      </w:r>
      <w:r w:rsidR="000076B7">
        <w:rPr>
          <w:rFonts w:ascii="Times New Roman" w:eastAsia="Times New Roman" w:hAnsi="Times New Roman"/>
          <w:b/>
          <w:sz w:val="28"/>
          <w:szCs w:val="28"/>
          <w:vertAlign w:val="subscript"/>
          <w:lang w:val="en-US" w:eastAsia="ru-RU"/>
        </w:rPr>
        <w:t>z</w:t>
      </w:r>
      <w:r w:rsidR="000076B7" w:rsidRPr="002F51EE">
        <w:rPr>
          <w:rFonts w:ascii="Times New Roman" w:eastAsia="Times New Roman" w:hAnsi="Times New Roman"/>
          <w:b/>
          <w:sz w:val="28"/>
          <w:szCs w:val="28"/>
          <w:lang w:eastAsia="ru-RU"/>
        </w:rPr>
        <w:t>)</w:t>
      </w:r>
      <w:r w:rsidR="000076B7" w:rsidRPr="002F51EE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14:paraId="15F2C4F4" w14:textId="77777777" w:rsidR="000076B7" w:rsidRPr="002F51EE" w:rsidRDefault="000076B7" w:rsidP="000076B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51EE">
        <w:rPr>
          <w:rFonts w:ascii="Times New Roman" w:eastAsia="Times New Roman" w:hAnsi="Times New Roman"/>
          <w:sz w:val="28"/>
          <w:szCs w:val="28"/>
          <w:lang w:eastAsia="ru-RU"/>
        </w:rPr>
        <w:t>N</w:t>
      </w:r>
      <w:r>
        <w:rPr>
          <w:rFonts w:ascii="Times New Roman" w:eastAsia="Times New Roman" w:hAnsi="Times New Roman"/>
          <w:sz w:val="28"/>
          <w:szCs w:val="28"/>
          <w:vertAlign w:val="subscript"/>
          <w:lang w:val="en-US" w:eastAsia="ru-RU"/>
        </w:rPr>
        <w:t>z</w:t>
      </w:r>
      <w:r w:rsidRPr="002F51EE">
        <w:rPr>
          <w:rFonts w:ascii="Times New Roman" w:eastAsia="Times New Roman" w:hAnsi="Times New Roman"/>
          <w:sz w:val="28"/>
          <w:szCs w:val="28"/>
          <w:lang w:eastAsia="ru-RU"/>
        </w:rPr>
        <w:t xml:space="preserve"> = Е</w:t>
      </w:r>
      <w:r>
        <w:rPr>
          <w:rFonts w:ascii="Times New Roman" w:eastAsia="Times New Roman" w:hAnsi="Times New Roman"/>
          <w:sz w:val="28"/>
          <w:szCs w:val="28"/>
          <w:vertAlign w:val="subscript"/>
          <w:lang w:val="en-US" w:eastAsia="ru-RU"/>
        </w:rPr>
        <w:t>z</w:t>
      </w:r>
      <w:r w:rsidRPr="002F51EE">
        <w:rPr>
          <w:rFonts w:ascii="Times New Roman" w:eastAsia="Times New Roman" w:hAnsi="Times New Roman"/>
          <w:sz w:val="28"/>
          <w:szCs w:val="28"/>
          <w:lang w:eastAsia="ru-RU"/>
        </w:rPr>
        <w:t xml:space="preserve"> + L,</w:t>
      </w:r>
    </w:p>
    <w:p w14:paraId="1D7A8861" w14:textId="77777777" w:rsidR="000076B7" w:rsidRPr="00E209CA" w:rsidRDefault="000076B7" w:rsidP="000076B7">
      <w:pPr>
        <w:spacing w:after="0" w:line="240" w:lineRule="auto"/>
        <w:ind w:left="345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2F51E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00CEAC83" w14:textId="2C601A0D" w:rsidR="000076B7" w:rsidRPr="002F51EE" w:rsidRDefault="000076B7" w:rsidP="000076B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F51EE">
        <w:rPr>
          <w:rFonts w:ascii="Times New Roman" w:eastAsia="Times New Roman" w:hAnsi="Times New Roman" w:cs="Times New Roman"/>
          <w:sz w:val="28"/>
          <w:szCs w:val="28"/>
          <w:lang w:eastAsia="ru-RU"/>
        </w:rPr>
        <w:t>N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z</w:t>
      </w:r>
      <w:r w:rsidR="004C0CC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</w:t>
      </w:r>
      <w:r w:rsidRPr="002F51E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2F51EE">
        <w:rPr>
          <w:rFonts w:ascii="Times New Roman" w:eastAsia="Times New Roman" w:hAnsi="Times New Roman"/>
          <w:sz w:val="28"/>
          <w:szCs w:val="28"/>
          <w:lang w:eastAsia="ru-RU"/>
        </w:rPr>
        <w:t xml:space="preserve">= </w:t>
      </w:r>
      <w:r w:rsidR="00F04408">
        <w:rPr>
          <w:rFonts w:ascii="Times New Roman" w:eastAsia="Times New Roman" w:hAnsi="Times New Roman"/>
          <w:sz w:val="28"/>
          <w:szCs w:val="28"/>
          <w:lang w:eastAsia="ru-RU"/>
        </w:rPr>
        <w:t xml:space="preserve">28 </w:t>
      </w:r>
      <w:r w:rsidR="00F36453">
        <w:rPr>
          <w:rFonts w:ascii="Times New Roman" w:eastAsia="Times New Roman" w:hAnsi="Times New Roman"/>
          <w:sz w:val="28"/>
          <w:szCs w:val="28"/>
          <w:lang w:eastAsia="ru-RU"/>
        </w:rPr>
        <w:t>646</w:t>
      </w:r>
      <w:r w:rsidR="00F04408">
        <w:rPr>
          <w:rFonts w:ascii="Times New Roman" w:eastAsia="Times New Roman" w:hAnsi="Times New Roman"/>
          <w:sz w:val="28"/>
          <w:szCs w:val="28"/>
          <w:lang w:eastAsia="ru-RU"/>
        </w:rPr>
        <w:t xml:space="preserve"> + </w:t>
      </w:r>
      <w:r w:rsidR="00C67E8A" w:rsidRPr="00C67E8A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F36453">
        <w:rPr>
          <w:rFonts w:ascii="Times New Roman" w:eastAsia="Times New Roman" w:hAnsi="Times New Roman"/>
          <w:sz w:val="28"/>
          <w:szCs w:val="28"/>
          <w:lang w:eastAsia="ru-RU"/>
        </w:rPr>
        <w:t>2 597</w:t>
      </w:r>
      <w:r w:rsidR="00F0440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F51EE">
        <w:rPr>
          <w:rFonts w:ascii="Times New Roman" w:hAnsi="Times New Roman" w:cs="Times New Roman"/>
          <w:sz w:val="28"/>
          <w:szCs w:val="28"/>
        </w:rPr>
        <w:t xml:space="preserve">= </w:t>
      </w:r>
      <w:r w:rsidR="00F36453">
        <w:rPr>
          <w:rFonts w:ascii="Times New Roman" w:hAnsi="Times New Roman" w:cs="Times New Roman"/>
          <w:sz w:val="28"/>
          <w:szCs w:val="28"/>
          <w:lang w:val="kk-KZ"/>
        </w:rPr>
        <w:t>51 243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51EE">
        <w:rPr>
          <w:rFonts w:ascii="Times New Roman" w:hAnsi="Times New Roman" w:cs="Times New Roman"/>
          <w:sz w:val="28"/>
          <w:szCs w:val="28"/>
        </w:rPr>
        <w:t xml:space="preserve">тенге </w:t>
      </w:r>
    </w:p>
    <w:p w14:paraId="13BCC4B5" w14:textId="77777777" w:rsidR="000076B7" w:rsidRPr="002F51EE" w:rsidRDefault="000076B7" w:rsidP="000076B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4BD30030" w14:textId="77777777" w:rsidR="000076B7" w:rsidRDefault="00B02573" w:rsidP="000076B7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="000076B7" w:rsidRPr="002F51EE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="000076B7">
        <w:rPr>
          <w:rFonts w:ascii="Times New Roman" w:eastAsia="Calibri" w:hAnsi="Times New Roman" w:cs="Times New Roman"/>
          <w:b/>
          <w:sz w:val="28"/>
          <w:szCs w:val="28"/>
          <w:lang w:val="kk-KZ"/>
        </w:rPr>
        <w:t>Определение</w:t>
      </w:r>
      <w:r w:rsidR="000076B7" w:rsidRPr="002F51EE">
        <w:rPr>
          <w:rFonts w:ascii="Times New Roman" w:eastAsia="Calibri" w:hAnsi="Times New Roman" w:cs="Times New Roman"/>
          <w:b/>
          <w:sz w:val="28"/>
          <w:szCs w:val="28"/>
        </w:rPr>
        <w:t xml:space="preserve"> объема подушевого нормативного финансирования (V</w:t>
      </w:r>
      <w:r w:rsidR="000076B7" w:rsidRPr="002F51EE">
        <w:rPr>
          <w:rFonts w:ascii="Times New Roman" w:eastAsia="Calibri" w:hAnsi="Times New Roman" w:cs="Times New Roman"/>
          <w:b/>
          <w:sz w:val="28"/>
          <w:szCs w:val="28"/>
          <w:vertAlign w:val="subscript"/>
        </w:rPr>
        <w:t>ПФ</w:t>
      </w:r>
      <w:r w:rsidR="000076B7">
        <w:rPr>
          <w:rFonts w:ascii="Times New Roman" w:eastAsia="Calibri" w:hAnsi="Times New Roman" w:cs="Times New Roman"/>
          <w:b/>
          <w:sz w:val="28"/>
          <w:szCs w:val="28"/>
        </w:rPr>
        <w:t>)</w:t>
      </w:r>
      <w:r w:rsidR="000076B7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в </w:t>
      </w:r>
      <w:r w:rsidR="000076B7" w:rsidRPr="002F51EE">
        <w:rPr>
          <w:rFonts w:ascii="Times New Roman" w:eastAsia="Calibri" w:hAnsi="Times New Roman" w:cs="Times New Roman"/>
          <w:b/>
          <w:sz w:val="28"/>
          <w:szCs w:val="28"/>
        </w:rPr>
        <w:t>меся</w:t>
      </w:r>
      <w:r w:rsidR="000076B7">
        <w:rPr>
          <w:rFonts w:ascii="Times New Roman" w:eastAsia="Calibri" w:hAnsi="Times New Roman" w:cs="Times New Roman"/>
          <w:b/>
          <w:sz w:val="28"/>
          <w:szCs w:val="28"/>
          <w:lang w:val="kk-KZ"/>
        </w:rPr>
        <w:t>ц:</w:t>
      </w:r>
    </w:p>
    <w:p w14:paraId="78BB0BC3" w14:textId="77777777" w:rsidR="000076B7" w:rsidRPr="002F51EE" w:rsidRDefault="000076B7" w:rsidP="000076B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F51EE">
        <w:rPr>
          <w:rFonts w:ascii="Times New Roman" w:hAnsi="Times New Roman"/>
          <w:sz w:val="28"/>
          <w:szCs w:val="28"/>
        </w:rPr>
        <w:t>V</w:t>
      </w:r>
      <w:r w:rsidRPr="002F51EE">
        <w:rPr>
          <w:rFonts w:ascii="Times New Roman" w:hAnsi="Times New Roman"/>
          <w:sz w:val="28"/>
          <w:szCs w:val="28"/>
          <w:vertAlign w:val="subscript"/>
        </w:rPr>
        <w:t>ПФ</w:t>
      </w:r>
      <w:r>
        <w:rPr>
          <w:rFonts w:ascii="Times New Roman" w:hAnsi="Times New Roman"/>
          <w:sz w:val="28"/>
          <w:szCs w:val="28"/>
        </w:rPr>
        <w:t xml:space="preserve"> = ∑ (</w:t>
      </w:r>
      <w:r w:rsidRPr="002F51EE">
        <w:rPr>
          <w:rFonts w:ascii="Times New Roman" w:hAnsi="Times New Roman"/>
          <w:sz w:val="28"/>
          <w:szCs w:val="28"/>
          <w:lang w:val="en-US"/>
        </w:rPr>
        <w:t>N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z</w:t>
      </w:r>
      <w:r w:rsidR="004C0CCF">
        <w:rPr>
          <w:rFonts w:ascii="Times New Roman" w:hAnsi="Times New Roman"/>
          <w:sz w:val="28"/>
          <w:szCs w:val="28"/>
          <w:vertAlign w:val="subscript"/>
        </w:rPr>
        <w:t xml:space="preserve"> </w:t>
      </w:r>
      <w:r w:rsidRPr="002F51EE">
        <w:rPr>
          <w:rFonts w:ascii="Times New Roman" w:hAnsi="Times New Roman"/>
          <w:sz w:val="28"/>
          <w:szCs w:val="28"/>
        </w:rPr>
        <w:t>* Конт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z</w:t>
      </w:r>
      <w:r w:rsidRPr="002F51EE">
        <w:rPr>
          <w:rFonts w:ascii="Times New Roman" w:hAnsi="Times New Roman"/>
          <w:sz w:val="28"/>
          <w:szCs w:val="28"/>
        </w:rPr>
        <w:t>)</w:t>
      </w:r>
      <w:r w:rsidRPr="002F51EE">
        <w:rPr>
          <w:rFonts w:ascii="Times New Roman" w:hAnsi="Times New Roman" w:cs="Times New Roman"/>
          <w:sz w:val="28"/>
          <w:szCs w:val="28"/>
        </w:rPr>
        <w:t>,</w:t>
      </w:r>
    </w:p>
    <w:p w14:paraId="3ABF2396" w14:textId="77777777" w:rsidR="000076B7" w:rsidRPr="002F51EE" w:rsidRDefault="000076B7" w:rsidP="000076B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51C5131F" w14:textId="0916F8CF" w:rsidR="000076B7" w:rsidRDefault="000076B7" w:rsidP="000076B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2F51EE">
        <w:rPr>
          <w:rFonts w:ascii="Times New Roman" w:hAnsi="Times New Roman"/>
          <w:sz w:val="28"/>
          <w:szCs w:val="28"/>
        </w:rPr>
        <w:t>V</w:t>
      </w:r>
      <w:r w:rsidRPr="002F51EE">
        <w:rPr>
          <w:rFonts w:ascii="Times New Roman" w:hAnsi="Times New Roman"/>
          <w:sz w:val="28"/>
          <w:szCs w:val="28"/>
          <w:vertAlign w:val="subscript"/>
        </w:rPr>
        <w:t xml:space="preserve">ПФ </w:t>
      </w:r>
      <w:r w:rsidRPr="002F51EE">
        <w:rPr>
          <w:rFonts w:ascii="Times New Roman" w:hAnsi="Times New Roman"/>
          <w:sz w:val="28"/>
          <w:szCs w:val="28"/>
        </w:rPr>
        <w:t xml:space="preserve">= </w:t>
      </w:r>
      <w:r w:rsidR="00C47631">
        <w:rPr>
          <w:rFonts w:ascii="Times New Roman" w:hAnsi="Times New Roman"/>
          <w:sz w:val="28"/>
          <w:szCs w:val="28"/>
        </w:rPr>
        <w:t>51 243</w:t>
      </w:r>
      <w:r w:rsidR="00126C81" w:rsidRPr="00126C81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F457CC">
        <w:rPr>
          <w:rFonts w:ascii="Times New Roman" w:hAnsi="Times New Roman"/>
          <w:sz w:val="28"/>
          <w:szCs w:val="28"/>
        </w:rPr>
        <w:t>*</w:t>
      </w:r>
      <w:r w:rsidR="007F45E4">
        <w:rPr>
          <w:rFonts w:ascii="Times New Roman" w:hAnsi="Times New Roman"/>
          <w:sz w:val="28"/>
          <w:szCs w:val="28"/>
        </w:rPr>
        <w:t xml:space="preserve"> </w:t>
      </w:r>
      <w:r w:rsidRPr="007F45E4">
        <w:rPr>
          <w:rFonts w:ascii="Times New Roman" w:hAnsi="Times New Roman"/>
          <w:sz w:val="28"/>
          <w:szCs w:val="28"/>
        </w:rPr>
        <w:t>20</w:t>
      </w:r>
      <w:r w:rsidRPr="002F51EE">
        <w:rPr>
          <w:rFonts w:ascii="Times New Roman" w:hAnsi="Times New Roman"/>
          <w:sz w:val="28"/>
          <w:szCs w:val="28"/>
        </w:rPr>
        <w:t xml:space="preserve"> = </w:t>
      </w:r>
      <w:r w:rsidR="00AC0FDA">
        <w:rPr>
          <w:rFonts w:ascii="Times New Roman" w:hAnsi="Times New Roman"/>
          <w:sz w:val="28"/>
          <w:szCs w:val="28"/>
        </w:rPr>
        <w:t xml:space="preserve"> </w:t>
      </w:r>
      <w:r w:rsidR="00C47631">
        <w:rPr>
          <w:rFonts w:ascii="Times New Roman" w:hAnsi="Times New Roman"/>
          <w:sz w:val="28"/>
          <w:szCs w:val="28"/>
        </w:rPr>
        <w:t>1 024 860</w:t>
      </w:r>
      <w:r w:rsidR="00AC0FDA">
        <w:rPr>
          <w:rFonts w:ascii="Times New Roman" w:hAnsi="Times New Roman"/>
          <w:sz w:val="28"/>
          <w:szCs w:val="28"/>
        </w:rPr>
        <w:t xml:space="preserve"> </w:t>
      </w:r>
      <w:r w:rsidRPr="002F51EE">
        <w:rPr>
          <w:rFonts w:ascii="Times New Roman" w:hAnsi="Times New Roman"/>
          <w:sz w:val="28"/>
          <w:szCs w:val="28"/>
        </w:rPr>
        <w:t>тенге</w:t>
      </w:r>
      <w:r>
        <w:rPr>
          <w:rFonts w:ascii="Times New Roman" w:hAnsi="Times New Roman"/>
          <w:sz w:val="28"/>
          <w:szCs w:val="28"/>
        </w:rPr>
        <w:t xml:space="preserve">  </w:t>
      </w:r>
    </w:p>
    <w:p w14:paraId="107B801B" w14:textId="77777777" w:rsidR="00BE4ABD" w:rsidRDefault="00BE4ABD" w:rsidP="000076B7">
      <w:pPr>
        <w:spacing w:after="0"/>
        <w:rPr>
          <w:rFonts w:ascii="Times New Roman" w:hAnsi="Times New Roman"/>
          <w:sz w:val="28"/>
          <w:szCs w:val="28"/>
          <w:lang w:val="kk-KZ"/>
        </w:rPr>
      </w:pPr>
    </w:p>
    <w:p w14:paraId="6CEE383D" w14:textId="77777777" w:rsidR="00BE4ABD" w:rsidRPr="00BE4ABD" w:rsidRDefault="00BE4ABD" w:rsidP="000076B7">
      <w:pPr>
        <w:spacing w:after="0"/>
        <w:rPr>
          <w:rFonts w:ascii="Times New Roman" w:hAnsi="Times New Roman"/>
          <w:sz w:val="28"/>
          <w:szCs w:val="28"/>
          <w:lang w:val="kk-KZ"/>
        </w:rPr>
      </w:pPr>
    </w:p>
    <w:p w14:paraId="09F0715A" w14:textId="77777777" w:rsidR="00767AFE" w:rsidRPr="00C11D82" w:rsidRDefault="00033B16" w:rsidP="00C11D82">
      <w:pPr>
        <w:pStyle w:val="a8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4ABD">
        <w:rPr>
          <w:rFonts w:ascii="Times New Roman" w:hAnsi="Times New Roman" w:cs="Times New Roman"/>
          <w:b/>
          <w:sz w:val="28"/>
          <w:szCs w:val="28"/>
          <w:u w:val="single"/>
        </w:rPr>
        <w:t>П</w:t>
      </w:r>
      <w:r w:rsidR="007016B9" w:rsidRPr="00BE4ABD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 xml:space="preserve">ример </w:t>
      </w:r>
      <w:r w:rsidR="005B2890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3</w:t>
      </w:r>
      <w:r w:rsidR="007016B9" w:rsidRPr="00BE4ABD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:</w:t>
      </w:r>
      <w:r w:rsidR="007016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E70990">
        <w:rPr>
          <w:rFonts w:ascii="Times New Roman" w:hAnsi="Times New Roman" w:cs="Times New Roman"/>
          <w:b/>
          <w:sz w:val="28"/>
          <w:szCs w:val="28"/>
        </w:rPr>
        <w:t xml:space="preserve">Определение норматива подушевого финансирования воспитанников </w:t>
      </w:r>
      <w:r w:rsidR="00C162A9">
        <w:rPr>
          <w:rFonts w:ascii="Times New Roman" w:hAnsi="Times New Roman" w:cs="Times New Roman"/>
          <w:b/>
          <w:sz w:val="28"/>
          <w:szCs w:val="28"/>
        </w:rPr>
        <w:t>д</w:t>
      </w:r>
      <w:r w:rsidR="00C11D82">
        <w:rPr>
          <w:rFonts w:ascii="Times New Roman" w:hAnsi="Times New Roman" w:cs="Times New Roman"/>
          <w:b/>
          <w:sz w:val="28"/>
          <w:szCs w:val="28"/>
        </w:rPr>
        <w:t>етск</w:t>
      </w:r>
      <w:r w:rsidR="00C11D82">
        <w:rPr>
          <w:rFonts w:ascii="Times New Roman" w:hAnsi="Times New Roman" w:cs="Times New Roman"/>
          <w:b/>
          <w:sz w:val="28"/>
          <w:szCs w:val="28"/>
          <w:lang w:val="kk-KZ"/>
        </w:rPr>
        <w:t>ого</w:t>
      </w:r>
      <w:r w:rsidR="00767AFE" w:rsidRPr="006D0E73">
        <w:rPr>
          <w:rFonts w:ascii="Times New Roman" w:hAnsi="Times New Roman" w:cs="Times New Roman"/>
          <w:b/>
          <w:sz w:val="28"/>
          <w:szCs w:val="28"/>
        </w:rPr>
        <w:t xml:space="preserve"> сад</w:t>
      </w:r>
      <w:r w:rsidR="00C11D82">
        <w:rPr>
          <w:rFonts w:ascii="Times New Roman" w:hAnsi="Times New Roman" w:cs="Times New Roman"/>
          <w:b/>
          <w:sz w:val="28"/>
          <w:szCs w:val="28"/>
          <w:lang w:val="kk-KZ"/>
        </w:rPr>
        <w:t>а</w:t>
      </w:r>
      <w:r w:rsidR="00767AFE" w:rsidRPr="006D0E73">
        <w:rPr>
          <w:rFonts w:ascii="Times New Roman" w:hAnsi="Times New Roman" w:cs="Times New Roman"/>
          <w:b/>
          <w:sz w:val="28"/>
          <w:szCs w:val="28"/>
        </w:rPr>
        <w:t xml:space="preserve"> с 10,5-часовым режимом пребывания </w:t>
      </w:r>
      <w:r w:rsidR="006D0E73" w:rsidRPr="00C11D82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726EB3" w:rsidRPr="00C11D82">
        <w:rPr>
          <w:rFonts w:ascii="Times New Roman" w:hAnsi="Times New Roman" w:cs="Times New Roman"/>
          <w:b/>
          <w:sz w:val="28"/>
          <w:szCs w:val="28"/>
        </w:rPr>
        <w:t>городской</w:t>
      </w:r>
      <w:r w:rsidR="006D0E73" w:rsidRPr="00C11D82">
        <w:rPr>
          <w:rFonts w:ascii="Times New Roman" w:hAnsi="Times New Roman" w:cs="Times New Roman"/>
          <w:b/>
          <w:sz w:val="28"/>
          <w:szCs w:val="28"/>
        </w:rPr>
        <w:t xml:space="preserve"> местности (</w:t>
      </w:r>
      <w:r w:rsidR="008707F3" w:rsidRPr="00C11D82">
        <w:rPr>
          <w:rFonts w:ascii="Times New Roman" w:hAnsi="Times New Roman" w:cs="Times New Roman"/>
          <w:b/>
          <w:sz w:val="28"/>
          <w:szCs w:val="28"/>
        </w:rPr>
        <w:t>г.Шымкент</w:t>
      </w:r>
      <w:r w:rsidR="00D60D31" w:rsidRPr="00C11D82">
        <w:rPr>
          <w:rFonts w:ascii="Times New Roman" w:hAnsi="Times New Roman" w:cs="Times New Roman"/>
          <w:b/>
          <w:sz w:val="28"/>
          <w:szCs w:val="28"/>
        </w:rPr>
        <w:t xml:space="preserve">) </w:t>
      </w:r>
      <w:r w:rsidR="002F4D03" w:rsidRPr="00C11D82">
        <w:rPr>
          <w:rFonts w:ascii="Times New Roman" w:hAnsi="Times New Roman" w:cs="Times New Roman"/>
          <w:b/>
          <w:sz w:val="28"/>
          <w:szCs w:val="28"/>
        </w:rPr>
        <w:t xml:space="preserve">10 </w:t>
      </w:r>
      <w:r w:rsidR="00767AFE" w:rsidRPr="00C11D82">
        <w:rPr>
          <w:rFonts w:ascii="Times New Roman" w:hAnsi="Times New Roman" w:cs="Times New Roman"/>
          <w:b/>
          <w:sz w:val="28"/>
          <w:szCs w:val="28"/>
        </w:rPr>
        <w:t>групп, в том числе:</w:t>
      </w:r>
    </w:p>
    <w:p w14:paraId="68394077" w14:textId="77777777" w:rsidR="00767AFE" w:rsidRPr="006D0E73" w:rsidRDefault="002F4D03" w:rsidP="00767AFE">
      <w:pPr>
        <w:pStyle w:val="a8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767AFE" w:rsidRPr="006D0E73">
        <w:rPr>
          <w:rFonts w:ascii="Times New Roman" w:hAnsi="Times New Roman" w:cs="Times New Roman"/>
          <w:b/>
          <w:sz w:val="28"/>
          <w:szCs w:val="28"/>
        </w:rPr>
        <w:t xml:space="preserve"> групп – общего назначения по 20 мест = </w:t>
      </w:r>
      <w:r>
        <w:rPr>
          <w:rFonts w:ascii="Times New Roman" w:hAnsi="Times New Roman" w:cs="Times New Roman"/>
          <w:b/>
          <w:sz w:val="28"/>
          <w:szCs w:val="28"/>
        </w:rPr>
        <w:t>140</w:t>
      </w:r>
      <w:r w:rsidR="00767AFE" w:rsidRPr="006D0E73">
        <w:rPr>
          <w:rFonts w:ascii="Times New Roman" w:hAnsi="Times New Roman" w:cs="Times New Roman"/>
          <w:b/>
          <w:sz w:val="28"/>
          <w:szCs w:val="28"/>
        </w:rPr>
        <w:t xml:space="preserve"> мест;</w:t>
      </w:r>
    </w:p>
    <w:p w14:paraId="776B0CF6" w14:textId="77777777" w:rsidR="00767AFE" w:rsidRPr="006D0E73" w:rsidRDefault="00767AFE" w:rsidP="00767AFE">
      <w:pPr>
        <w:pStyle w:val="a8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0E73">
        <w:rPr>
          <w:rFonts w:ascii="Times New Roman" w:hAnsi="Times New Roman" w:cs="Times New Roman"/>
          <w:b/>
          <w:sz w:val="28"/>
          <w:szCs w:val="28"/>
        </w:rPr>
        <w:t xml:space="preserve">2 группы – </w:t>
      </w:r>
      <w:r w:rsidR="00C11D82" w:rsidRPr="00C11D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туберкулезными, аллергическими заболеваниями, с заболеванием сахарного диабета, ослабленных и часто болеющих детей</w:t>
      </w:r>
      <w:r w:rsidRPr="006D0E73">
        <w:rPr>
          <w:rFonts w:ascii="Times New Roman" w:hAnsi="Times New Roman" w:cs="Times New Roman"/>
          <w:b/>
          <w:sz w:val="28"/>
          <w:szCs w:val="28"/>
        </w:rPr>
        <w:t xml:space="preserve"> по 15 мест = 30 мест;</w:t>
      </w:r>
    </w:p>
    <w:p w14:paraId="60DD439C" w14:textId="77777777" w:rsidR="00767AFE" w:rsidRDefault="00767AFE" w:rsidP="00767AFE">
      <w:pPr>
        <w:pStyle w:val="a8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0E73">
        <w:rPr>
          <w:rFonts w:ascii="Times New Roman" w:hAnsi="Times New Roman" w:cs="Times New Roman"/>
          <w:b/>
          <w:sz w:val="28"/>
          <w:szCs w:val="28"/>
        </w:rPr>
        <w:t>1 группа – коррекционная по 12 мест = 12 мест.</w:t>
      </w:r>
    </w:p>
    <w:p w14:paraId="23779675" w14:textId="77777777" w:rsidR="009E728E" w:rsidRPr="006D0E73" w:rsidRDefault="009E728E" w:rsidP="00B02573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0E73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C11D82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Определение </w:t>
      </w:r>
      <w:r w:rsidRPr="006D0E73">
        <w:rPr>
          <w:rFonts w:ascii="Times New Roman" w:hAnsi="Times New Roman" w:cs="Times New Roman"/>
          <w:b/>
          <w:sz w:val="28"/>
          <w:szCs w:val="28"/>
        </w:rPr>
        <w:t>нормы расходов образовательного процесса для воспитанника в группе с 10,5 – часовым режимом пребывания:</w:t>
      </w:r>
    </w:p>
    <w:p w14:paraId="3DD3D7BA" w14:textId="77777777" w:rsidR="004C0CCF" w:rsidRPr="004C0CCF" w:rsidRDefault="00E73922" w:rsidP="00E73922">
      <w:pPr>
        <w:jc w:val="both"/>
        <w:rPr>
          <w:rFonts w:ascii="Times New Roman" w:hAnsi="Times New Roman" w:cs="Times New Roman"/>
          <w:sz w:val="10"/>
          <w:szCs w:val="28"/>
        </w:rPr>
      </w:pPr>
      <w:r w:rsidRPr="002F51EE">
        <w:rPr>
          <w:rFonts w:ascii="Times New Roman" w:hAnsi="Times New Roman" w:cs="Times New Roman"/>
          <w:sz w:val="28"/>
          <w:szCs w:val="28"/>
        </w:rPr>
        <w:t xml:space="preserve">1) </w:t>
      </w:r>
      <w:r>
        <w:rPr>
          <w:rFonts w:ascii="Times New Roman" w:hAnsi="Times New Roman" w:cs="Times New Roman"/>
          <w:sz w:val="28"/>
          <w:szCs w:val="28"/>
        </w:rPr>
        <w:t xml:space="preserve">Определение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оплаты труда педагогов, задействованных в образовательном процессе, в месяц</w:t>
      </w:r>
      <w:r w:rsidRPr="009F7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W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2F51EE">
        <w:rPr>
          <w:rFonts w:ascii="Times New Roman" w:hAnsi="Times New Roman" w:cs="Times New Roman"/>
          <w:sz w:val="28"/>
          <w:szCs w:val="28"/>
        </w:rPr>
        <w:t>:</w:t>
      </w:r>
    </w:p>
    <w:p w14:paraId="0307D084" w14:textId="77777777" w:rsidR="00E73922" w:rsidRPr="00B23312" w:rsidRDefault="00E73922" w:rsidP="00E739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W= (ДО * k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р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БДО * f) * k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s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+ БДО * (Доу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u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z</w:t>
      </w:r>
      <w:r w:rsidR="007F45E4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+ k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зам</w:t>
      </w:r>
      <w:r w:rsidR="007F45E4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+ k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e1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) + R</w:t>
      </w:r>
    </w:p>
    <w:p w14:paraId="5DD7188A" w14:textId="77777777" w:rsidR="00E73922" w:rsidRPr="004C0CCF" w:rsidRDefault="00E73922" w:rsidP="00E7392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36"/>
          <w:szCs w:val="28"/>
        </w:rPr>
      </w:pPr>
    </w:p>
    <w:p w14:paraId="1FD55601" w14:textId="77777777" w:rsidR="007F45E4" w:rsidRDefault="00E73922" w:rsidP="007F45E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</w:t>
      </w:r>
      <w:r w:rsidRPr="006D0E73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6D0E73">
        <w:rPr>
          <w:rFonts w:ascii="Times New Roman" w:hAnsi="Times New Roman" w:cs="Times New Roman"/>
          <w:sz w:val="28"/>
          <w:szCs w:val="28"/>
        </w:rPr>
        <w:t>= (</w:t>
      </w:r>
      <w:r>
        <w:rPr>
          <w:rFonts w:ascii="Times New Roman" w:hAnsi="Times New Roman" w:cs="Times New Roman"/>
          <w:sz w:val="28"/>
          <w:szCs w:val="28"/>
        </w:rPr>
        <w:t>74 504,37</w:t>
      </w:r>
      <w:r w:rsidR="007F45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*</w:t>
      </w:r>
      <w:r w:rsidR="007F45E4">
        <w:rPr>
          <w:rFonts w:ascii="Times New Roman" w:hAnsi="Times New Roman" w:cs="Times New Roman"/>
          <w:sz w:val="28"/>
          <w:szCs w:val="28"/>
        </w:rPr>
        <w:t xml:space="preserve"> </w:t>
      </w:r>
      <w:r w:rsidR="00420FCE">
        <w:rPr>
          <w:rFonts w:ascii="Times New Roman" w:hAnsi="Times New Roman" w:cs="Times New Roman"/>
          <w:sz w:val="28"/>
          <w:szCs w:val="28"/>
        </w:rPr>
        <w:t>2</w:t>
      </w:r>
      <w:r w:rsidR="00550B1F">
        <w:rPr>
          <w:rFonts w:ascii="Times New Roman" w:hAnsi="Times New Roman" w:cs="Times New Roman"/>
          <w:sz w:val="28"/>
          <w:szCs w:val="28"/>
        </w:rPr>
        <w:t>,6</w:t>
      </w:r>
      <w:r w:rsidRPr="006D0E73">
        <w:rPr>
          <w:rFonts w:ascii="Times New Roman" w:hAnsi="Times New Roman" w:cs="Times New Roman"/>
          <w:sz w:val="28"/>
          <w:szCs w:val="28"/>
        </w:rPr>
        <w:t xml:space="preserve"> + 17 697 * </w:t>
      </w:r>
      <w:r>
        <w:rPr>
          <w:rFonts w:ascii="Times New Roman" w:hAnsi="Times New Roman" w:cs="Times New Roman"/>
          <w:sz w:val="28"/>
          <w:szCs w:val="28"/>
        </w:rPr>
        <w:t>1,</w:t>
      </w:r>
      <w:r w:rsidR="00550B1F">
        <w:rPr>
          <w:rFonts w:ascii="Times New Roman" w:hAnsi="Times New Roman" w:cs="Times New Roman"/>
          <w:sz w:val="28"/>
          <w:szCs w:val="28"/>
        </w:rPr>
        <w:t>946</w:t>
      </w:r>
      <w:r w:rsidRPr="006D0E73">
        <w:rPr>
          <w:rFonts w:ascii="Times New Roman" w:hAnsi="Times New Roman" w:cs="Times New Roman"/>
          <w:sz w:val="28"/>
          <w:szCs w:val="28"/>
        </w:rPr>
        <w:t>)</w:t>
      </w:r>
      <w:r w:rsidR="007F45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*</w:t>
      </w:r>
      <w:r w:rsidR="007F45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</w:t>
      </w:r>
      <w:r w:rsidR="007F45E4">
        <w:rPr>
          <w:rFonts w:ascii="Times New Roman" w:hAnsi="Times New Roman" w:cs="Times New Roman"/>
          <w:sz w:val="28"/>
          <w:szCs w:val="28"/>
        </w:rPr>
        <w:t xml:space="preserve"> + </w:t>
      </w:r>
      <w:r w:rsidRPr="006D0E73">
        <w:rPr>
          <w:rFonts w:ascii="Times New Roman" w:hAnsi="Times New Roman" w:cs="Times New Roman"/>
          <w:sz w:val="28"/>
          <w:szCs w:val="28"/>
        </w:rPr>
        <w:t>17 697 * (</w:t>
      </w:r>
      <w:r w:rsidR="00550B1F">
        <w:rPr>
          <w:rFonts w:ascii="Times New Roman" w:hAnsi="Times New Roman" w:cs="Times New Roman"/>
          <w:sz w:val="28"/>
          <w:szCs w:val="28"/>
          <w:lang w:val="kk-KZ"/>
        </w:rPr>
        <w:t>1,289</w:t>
      </w:r>
      <w:r w:rsidR="007F45E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+</w:t>
      </w:r>
      <w:r w:rsidR="007F45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</w:t>
      </w:r>
      <w:r w:rsidR="007F45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+</w:t>
      </w:r>
      <w:r w:rsidR="007F45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1,</w:t>
      </w:r>
      <w:r w:rsidR="00C161EB">
        <w:rPr>
          <w:rFonts w:ascii="Times New Roman" w:hAnsi="Times New Roman" w:cs="Times New Roman"/>
          <w:sz w:val="28"/>
          <w:szCs w:val="28"/>
        </w:rPr>
        <w:t>657</w:t>
      </w:r>
      <w:r w:rsidR="007F45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+</w:t>
      </w:r>
      <w:r w:rsidR="007F45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0)</w:t>
      </w:r>
      <w:r w:rsidR="007F45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+</w:t>
      </w:r>
      <w:r w:rsidR="007F45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6D0E7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51361C" w14:textId="77777777" w:rsidR="007F45E4" w:rsidRPr="004C0CCF" w:rsidRDefault="007F45E4" w:rsidP="007F45E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16"/>
          <w:szCs w:val="28"/>
        </w:rPr>
      </w:pPr>
    </w:p>
    <w:p w14:paraId="0495B089" w14:textId="77777777" w:rsidR="00E73922" w:rsidRPr="002F51EE" w:rsidRDefault="00E73922" w:rsidP="007F45E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D0E73"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161EB">
        <w:rPr>
          <w:rFonts w:ascii="Times New Roman" w:hAnsi="Times New Roman" w:cs="Times New Roman"/>
          <w:sz w:val="28"/>
          <w:szCs w:val="28"/>
          <w:lang w:val="kk-KZ"/>
        </w:rPr>
        <w:t>280 284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D0E73">
        <w:rPr>
          <w:rFonts w:ascii="Times New Roman" w:hAnsi="Times New Roman" w:cs="Times New Roman"/>
          <w:sz w:val="28"/>
          <w:szCs w:val="28"/>
        </w:rPr>
        <w:t>тенге</w:t>
      </w:r>
    </w:p>
    <w:p w14:paraId="7DA21B82" w14:textId="77777777" w:rsidR="009E728E" w:rsidRPr="004C0CCF" w:rsidRDefault="009E728E" w:rsidP="009E728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36"/>
          <w:szCs w:val="28"/>
        </w:rPr>
      </w:pPr>
    </w:p>
    <w:p w14:paraId="4F063CB7" w14:textId="77777777" w:rsidR="007F45E4" w:rsidRDefault="005F2BE6" w:rsidP="007F45E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D0E73">
        <w:rPr>
          <w:rFonts w:ascii="Times New Roman" w:hAnsi="Times New Roman" w:cs="Times New Roman"/>
          <w:sz w:val="28"/>
          <w:szCs w:val="28"/>
        </w:rPr>
        <w:t>W</w:t>
      </w:r>
      <w:r w:rsidR="00A40DA6">
        <w:rPr>
          <w:rFonts w:ascii="Times New Roman" w:hAnsi="Times New Roman" w:cs="Times New Roman"/>
          <w:sz w:val="28"/>
          <w:szCs w:val="28"/>
          <w:vertAlign w:val="subscript"/>
        </w:rPr>
        <w:t>для сан и для коррекц</w:t>
      </w:r>
      <w:r w:rsidRPr="006D0E73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6D0E73">
        <w:rPr>
          <w:rFonts w:ascii="Times New Roman" w:hAnsi="Times New Roman" w:cs="Times New Roman"/>
          <w:sz w:val="28"/>
          <w:szCs w:val="28"/>
        </w:rPr>
        <w:t xml:space="preserve">= </w:t>
      </w:r>
      <w:r w:rsidR="00E73922" w:rsidRPr="006D0E73">
        <w:rPr>
          <w:rFonts w:ascii="Times New Roman" w:hAnsi="Times New Roman" w:cs="Times New Roman"/>
          <w:sz w:val="28"/>
          <w:szCs w:val="28"/>
        </w:rPr>
        <w:t>(</w:t>
      </w:r>
      <w:r w:rsidR="00E73922">
        <w:rPr>
          <w:rFonts w:ascii="Times New Roman" w:hAnsi="Times New Roman" w:cs="Times New Roman"/>
          <w:sz w:val="28"/>
          <w:szCs w:val="28"/>
        </w:rPr>
        <w:t>74 504,37</w:t>
      </w:r>
      <w:r w:rsidR="007F45E4">
        <w:rPr>
          <w:rFonts w:ascii="Times New Roman" w:hAnsi="Times New Roman" w:cs="Times New Roman"/>
          <w:sz w:val="28"/>
          <w:szCs w:val="28"/>
        </w:rPr>
        <w:t xml:space="preserve"> </w:t>
      </w:r>
      <w:r w:rsidR="00E73922">
        <w:rPr>
          <w:rFonts w:ascii="Times New Roman" w:hAnsi="Times New Roman" w:cs="Times New Roman"/>
          <w:sz w:val="28"/>
          <w:szCs w:val="28"/>
        </w:rPr>
        <w:t>*</w:t>
      </w:r>
      <w:r w:rsidR="007F45E4">
        <w:rPr>
          <w:rFonts w:ascii="Times New Roman" w:hAnsi="Times New Roman" w:cs="Times New Roman"/>
          <w:sz w:val="28"/>
          <w:szCs w:val="28"/>
        </w:rPr>
        <w:t xml:space="preserve"> </w:t>
      </w:r>
      <w:r w:rsidR="00420FCE">
        <w:rPr>
          <w:rFonts w:ascii="Times New Roman" w:hAnsi="Times New Roman" w:cs="Times New Roman"/>
          <w:sz w:val="28"/>
          <w:szCs w:val="28"/>
        </w:rPr>
        <w:t>2</w:t>
      </w:r>
      <w:r w:rsidR="00C161EB">
        <w:rPr>
          <w:rFonts w:ascii="Times New Roman" w:hAnsi="Times New Roman" w:cs="Times New Roman"/>
          <w:sz w:val="28"/>
          <w:szCs w:val="28"/>
        </w:rPr>
        <w:t>,6</w:t>
      </w:r>
      <w:r w:rsidR="00E73922" w:rsidRPr="006D0E73">
        <w:rPr>
          <w:rFonts w:ascii="Times New Roman" w:hAnsi="Times New Roman" w:cs="Times New Roman"/>
          <w:sz w:val="28"/>
          <w:szCs w:val="28"/>
        </w:rPr>
        <w:t xml:space="preserve"> + 17 697 * </w:t>
      </w:r>
      <w:r w:rsidR="00E73922">
        <w:rPr>
          <w:rFonts w:ascii="Times New Roman" w:hAnsi="Times New Roman" w:cs="Times New Roman"/>
          <w:sz w:val="28"/>
          <w:szCs w:val="28"/>
        </w:rPr>
        <w:t>1,</w:t>
      </w:r>
      <w:r w:rsidR="00C161EB">
        <w:rPr>
          <w:rFonts w:ascii="Times New Roman" w:hAnsi="Times New Roman" w:cs="Times New Roman"/>
          <w:sz w:val="28"/>
          <w:szCs w:val="28"/>
        </w:rPr>
        <w:t>946</w:t>
      </w:r>
      <w:r w:rsidR="00E73922" w:rsidRPr="006D0E73">
        <w:rPr>
          <w:rFonts w:ascii="Times New Roman" w:hAnsi="Times New Roman" w:cs="Times New Roman"/>
          <w:sz w:val="28"/>
          <w:szCs w:val="28"/>
        </w:rPr>
        <w:t>)</w:t>
      </w:r>
      <w:r w:rsidR="007F45E4">
        <w:rPr>
          <w:rFonts w:ascii="Times New Roman" w:hAnsi="Times New Roman" w:cs="Times New Roman"/>
          <w:sz w:val="28"/>
          <w:szCs w:val="28"/>
        </w:rPr>
        <w:t xml:space="preserve"> </w:t>
      </w:r>
      <w:r w:rsidR="00E73922">
        <w:rPr>
          <w:rFonts w:ascii="Times New Roman" w:hAnsi="Times New Roman" w:cs="Times New Roman"/>
          <w:sz w:val="28"/>
          <w:szCs w:val="28"/>
        </w:rPr>
        <w:t>*</w:t>
      </w:r>
      <w:r w:rsidR="007F45E4">
        <w:rPr>
          <w:rFonts w:ascii="Times New Roman" w:hAnsi="Times New Roman" w:cs="Times New Roman"/>
          <w:sz w:val="28"/>
          <w:szCs w:val="28"/>
        </w:rPr>
        <w:t xml:space="preserve"> </w:t>
      </w:r>
      <w:r w:rsidR="00E73922">
        <w:rPr>
          <w:rFonts w:ascii="Times New Roman" w:hAnsi="Times New Roman" w:cs="Times New Roman"/>
          <w:sz w:val="28"/>
          <w:szCs w:val="28"/>
        </w:rPr>
        <w:t>1</w:t>
      </w:r>
      <w:r w:rsidR="00E73922" w:rsidRPr="006D0E73">
        <w:rPr>
          <w:rFonts w:ascii="Times New Roman" w:hAnsi="Times New Roman" w:cs="Times New Roman"/>
          <w:sz w:val="28"/>
          <w:szCs w:val="28"/>
        </w:rPr>
        <w:t xml:space="preserve"> + 17 697 * (</w:t>
      </w:r>
      <w:r w:rsidR="00C161EB">
        <w:rPr>
          <w:rFonts w:ascii="Times New Roman" w:hAnsi="Times New Roman" w:cs="Times New Roman"/>
          <w:sz w:val="28"/>
          <w:szCs w:val="28"/>
        </w:rPr>
        <w:t>1,289</w:t>
      </w:r>
      <w:r w:rsidR="007F45E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73922">
        <w:rPr>
          <w:rFonts w:ascii="Times New Roman" w:hAnsi="Times New Roman" w:cs="Times New Roman"/>
          <w:sz w:val="28"/>
          <w:szCs w:val="28"/>
        </w:rPr>
        <w:t>+</w:t>
      </w:r>
      <w:r w:rsidR="007F45E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54274D" w14:textId="77777777" w:rsidR="007F45E4" w:rsidRPr="004C0CCF" w:rsidRDefault="007F45E4" w:rsidP="007F45E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16"/>
          <w:szCs w:val="28"/>
        </w:rPr>
      </w:pPr>
    </w:p>
    <w:p w14:paraId="6074813F" w14:textId="77777777" w:rsidR="009E728E" w:rsidRPr="00E73922" w:rsidRDefault="007F45E4" w:rsidP="007F45E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+ </w:t>
      </w:r>
      <w:r w:rsidR="00E73922">
        <w:rPr>
          <w:rFonts w:ascii="Times New Roman" w:hAnsi="Times New Roman" w:cs="Times New Roman"/>
          <w:sz w:val="28"/>
          <w:szCs w:val="28"/>
        </w:rPr>
        <w:t>0</w:t>
      </w:r>
      <w:r w:rsidR="00E73922">
        <w:rPr>
          <w:rFonts w:ascii="Times New Roman" w:hAnsi="Times New Roman" w:cs="Times New Roman"/>
          <w:sz w:val="28"/>
          <w:szCs w:val="28"/>
          <w:lang w:val="kk-KZ"/>
        </w:rPr>
        <w:t>,380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73922">
        <w:rPr>
          <w:rFonts w:ascii="Times New Roman" w:hAnsi="Times New Roman" w:cs="Times New Roman"/>
          <w:sz w:val="28"/>
          <w:szCs w:val="28"/>
        </w:rPr>
        <w:t>+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22F0">
        <w:rPr>
          <w:rFonts w:ascii="Times New Roman" w:hAnsi="Times New Roman" w:cs="Times New Roman"/>
          <w:sz w:val="28"/>
          <w:szCs w:val="28"/>
        </w:rPr>
        <w:t>1,</w:t>
      </w:r>
      <w:r w:rsidR="00C161EB">
        <w:rPr>
          <w:rFonts w:ascii="Times New Roman" w:hAnsi="Times New Roman" w:cs="Times New Roman"/>
          <w:sz w:val="28"/>
          <w:szCs w:val="28"/>
        </w:rPr>
        <w:t>657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73922">
        <w:rPr>
          <w:rFonts w:ascii="Times New Roman" w:hAnsi="Times New Roman" w:cs="Times New Roman"/>
          <w:sz w:val="28"/>
          <w:szCs w:val="28"/>
        </w:rPr>
        <w:t>+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73922">
        <w:rPr>
          <w:rFonts w:ascii="Times New Roman" w:hAnsi="Times New Roman" w:cs="Times New Roman"/>
          <w:sz w:val="28"/>
          <w:szCs w:val="28"/>
        </w:rPr>
        <w:t>0)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73922">
        <w:rPr>
          <w:rFonts w:ascii="Times New Roman" w:hAnsi="Times New Roman" w:cs="Times New Roman"/>
          <w:sz w:val="28"/>
          <w:szCs w:val="28"/>
        </w:rPr>
        <w:t>+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73922">
        <w:rPr>
          <w:rFonts w:ascii="Times New Roman" w:hAnsi="Times New Roman" w:cs="Times New Roman"/>
          <w:sz w:val="28"/>
          <w:szCs w:val="28"/>
        </w:rPr>
        <w:t>0</w:t>
      </w:r>
      <w:r w:rsidR="00E73922" w:rsidRPr="006D0E73">
        <w:rPr>
          <w:rFonts w:ascii="Times New Roman" w:hAnsi="Times New Roman" w:cs="Times New Roman"/>
          <w:sz w:val="28"/>
          <w:szCs w:val="28"/>
        </w:rPr>
        <w:t xml:space="preserve"> =</w:t>
      </w:r>
      <w:r w:rsidR="00E7392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161EB">
        <w:rPr>
          <w:rFonts w:ascii="Times New Roman" w:hAnsi="Times New Roman" w:cs="Times New Roman"/>
          <w:sz w:val="28"/>
          <w:szCs w:val="28"/>
          <w:lang w:val="kk-KZ"/>
        </w:rPr>
        <w:t>287 009</w:t>
      </w:r>
      <w:r w:rsidR="00E7392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C611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тенге</w:t>
      </w:r>
    </w:p>
    <w:p w14:paraId="708F4AA4" w14:textId="77777777" w:rsidR="00E73922" w:rsidRPr="003A64ED" w:rsidRDefault="00E73922" w:rsidP="00E739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64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Коэффициенты </w:t>
      </w:r>
      <w:r w:rsidRPr="00B23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k</w:t>
      </w:r>
      <w:r w:rsidRPr="00B23312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eastAsia="ru-RU"/>
        </w:rPr>
        <w:t>e1</w:t>
      </w:r>
      <w:r w:rsidRPr="003A64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1F27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23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R</w:t>
      </w:r>
      <w:r w:rsidRPr="003A64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данном случае не применяются.</w:t>
      </w:r>
    </w:p>
    <w:p w14:paraId="442F5FFA" w14:textId="77777777" w:rsidR="00E73922" w:rsidRDefault="00E73922" w:rsidP="00E739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881D0F6" w14:textId="77777777" w:rsidR="004C0CCF" w:rsidRPr="002F51EE" w:rsidRDefault="00E73922" w:rsidP="00E739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Определение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оплаты труда управленческого персонала и педагогов, задействованных в образовательном процессе, в расчете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одного воспитанника в месяц</w:t>
      </w:r>
      <w:r w:rsidRPr="002F51E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F51EE">
        <w:rPr>
          <w:rFonts w:ascii="Times New Roman" w:hAnsi="Times New Roman" w:cs="Times New Roman"/>
          <w:sz w:val="28"/>
          <w:szCs w:val="28"/>
        </w:rPr>
        <w:t>(Т):</w:t>
      </w:r>
    </w:p>
    <w:p w14:paraId="573A50B9" w14:textId="77777777" w:rsidR="00E73922" w:rsidRPr="002F51EE" w:rsidRDefault="00E73922" w:rsidP="00E7392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F51EE">
        <w:rPr>
          <w:rFonts w:ascii="Times New Roman" w:hAnsi="Times New Roman"/>
          <w:sz w:val="28"/>
          <w:szCs w:val="28"/>
        </w:rPr>
        <w:t>Т = Т</w:t>
      </w:r>
      <w:r w:rsidRPr="002F51EE">
        <w:rPr>
          <w:rFonts w:ascii="Times New Roman" w:hAnsi="Times New Roman"/>
          <w:sz w:val="28"/>
          <w:szCs w:val="28"/>
          <w:vertAlign w:val="subscript"/>
        </w:rPr>
        <w:t>осн.</w:t>
      </w:r>
      <w:r w:rsidRPr="002F51EE">
        <w:rPr>
          <w:rFonts w:ascii="Times New Roman" w:hAnsi="Times New Roman"/>
          <w:sz w:val="28"/>
          <w:szCs w:val="28"/>
        </w:rPr>
        <w:t xml:space="preserve"> + Т</w:t>
      </w:r>
      <w:r w:rsidRPr="002F51EE">
        <w:rPr>
          <w:rFonts w:ascii="Times New Roman" w:hAnsi="Times New Roman"/>
          <w:sz w:val="28"/>
          <w:szCs w:val="28"/>
          <w:vertAlign w:val="subscript"/>
        </w:rPr>
        <w:t>комп</w:t>
      </w:r>
      <w:r w:rsidRPr="002F51EE">
        <w:rPr>
          <w:rFonts w:ascii="Times New Roman" w:hAnsi="Times New Roman" w:cs="Times New Roman"/>
          <w:sz w:val="28"/>
          <w:szCs w:val="28"/>
          <w:vertAlign w:val="subscript"/>
        </w:rPr>
        <w:t>.</w:t>
      </w:r>
      <w:r w:rsidRPr="002F51EE">
        <w:rPr>
          <w:rFonts w:ascii="Times New Roman" w:hAnsi="Times New Roman" w:cs="Times New Roman"/>
          <w:sz w:val="28"/>
          <w:szCs w:val="28"/>
        </w:rPr>
        <w:t>,</w:t>
      </w:r>
    </w:p>
    <w:p w14:paraId="73379D80" w14:textId="77777777" w:rsidR="00E73922" w:rsidRPr="002F51EE" w:rsidRDefault="00E73922" w:rsidP="00E7392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37A21E9A" w14:textId="77777777" w:rsidR="00E73922" w:rsidRDefault="00E73922" w:rsidP="00E7392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51EE">
        <w:rPr>
          <w:rFonts w:ascii="Times New Roman" w:hAnsi="Times New Roman" w:cs="Times New Roman"/>
          <w:sz w:val="28"/>
          <w:szCs w:val="28"/>
        </w:rPr>
        <w:lastRenderedPageBreak/>
        <w:t xml:space="preserve">где:  </w:t>
      </w:r>
    </w:p>
    <w:p w14:paraId="617CD163" w14:textId="77777777" w:rsidR="00E73922" w:rsidRPr="00B23312" w:rsidRDefault="00E73922" w:rsidP="00E7392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осн.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месячный фонд оплаты труда управленческого персонала и педагогов, задействованных в образовательном процессе, без учета компенсационных выплат;</w:t>
      </w:r>
    </w:p>
    <w:p w14:paraId="0C799BD5" w14:textId="77777777" w:rsidR="00E73922" w:rsidRDefault="00E73922" w:rsidP="00E739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осн.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(W + ((ДО * k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р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</w:t>
      </w:r>
      <w:r w:rsidR="001F27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БДО * f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) * (е + r)))</w:t>
      </w:r>
      <w:r w:rsidR="001F27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* sno * mp * mv</w:t>
      </w:r>
    </w:p>
    <w:p w14:paraId="305BFE31" w14:textId="77777777" w:rsidR="00E73922" w:rsidRPr="001F27CA" w:rsidRDefault="00E73922" w:rsidP="00E73922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</w:p>
    <w:p w14:paraId="54336009" w14:textId="196734C1" w:rsidR="001F27CA" w:rsidRDefault="00E73922" w:rsidP="00E739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осн.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w:r w:rsidR="00BE61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C161EB">
        <w:rPr>
          <w:rFonts w:ascii="Times New Roman" w:eastAsia="Times New Roman" w:hAnsi="Times New Roman" w:cs="Times New Roman"/>
          <w:sz w:val="28"/>
          <w:szCs w:val="28"/>
          <w:lang w:eastAsia="ru-RU"/>
        </w:rPr>
        <w:t>280 284</w:t>
      </w:r>
      <w:r w:rsidR="001F27C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+</w:t>
      </w:r>
      <w:r w:rsidR="001F27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((74 504,37</w:t>
      </w:r>
      <w:r w:rsidR="001F27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1F27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20FC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C161EB">
        <w:rPr>
          <w:rFonts w:ascii="Times New Roman" w:eastAsia="Times New Roman" w:hAnsi="Times New Roman" w:cs="Times New Roman"/>
          <w:sz w:val="28"/>
          <w:szCs w:val="28"/>
          <w:lang w:eastAsia="ru-RU"/>
        </w:rPr>
        <w:t>,6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+ 17</w:t>
      </w:r>
      <w:r w:rsidR="001F27C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697</w:t>
      </w:r>
      <w:r w:rsidR="001F27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1F27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1,</w:t>
      </w:r>
      <w:r w:rsidR="00C161EB">
        <w:rPr>
          <w:rFonts w:ascii="Times New Roman" w:eastAsia="Times New Roman" w:hAnsi="Times New Roman" w:cs="Times New Roman"/>
          <w:sz w:val="28"/>
          <w:szCs w:val="28"/>
          <w:lang w:eastAsia="ru-RU"/>
        </w:rPr>
        <w:t>946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1F27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1F27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(0</w:t>
      </w:r>
      <w:r w:rsidR="001F27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+</w:t>
      </w:r>
      <w:r w:rsidR="001F27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0)))</w:t>
      </w:r>
      <w:r w:rsidR="001F27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1F27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1,0</w:t>
      </w:r>
      <w:r w:rsidR="00C47631">
        <w:rPr>
          <w:rFonts w:ascii="Times New Roman" w:eastAsia="Times New Roman" w:hAnsi="Times New Roman" w:cs="Times New Roman"/>
          <w:sz w:val="28"/>
          <w:szCs w:val="28"/>
          <w:lang w:eastAsia="ru-RU"/>
        </w:rPr>
        <w:t>968</w:t>
      </w:r>
      <w:r w:rsidR="001F27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1F27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1,0</w:t>
      </w:r>
      <w:r w:rsidR="00C4763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C161E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1F27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14:paraId="51F828FD" w14:textId="77777777" w:rsidR="001F27CA" w:rsidRPr="004C0CCF" w:rsidRDefault="001F27CA" w:rsidP="00E73922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14:paraId="38494515" w14:textId="24217F8A" w:rsidR="00E73922" w:rsidRDefault="001F27CA" w:rsidP="00E739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</w:t>
      </w:r>
      <w:r w:rsidR="00E73922">
        <w:rPr>
          <w:rFonts w:ascii="Times New Roman" w:eastAsia="Times New Roman" w:hAnsi="Times New Roman" w:cs="Times New Roman"/>
          <w:sz w:val="28"/>
          <w:szCs w:val="28"/>
          <w:lang w:eastAsia="ru-RU"/>
        </w:rPr>
        <w:t>0,0</w:t>
      </w:r>
      <w:r w:rsidR="00E739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E73922"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161E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C47631">
        <w:rPr>
          <w:rFonts w:ascii="Times New Roman" w:eastAsia="Times New Roman" w:hAnsi="Times New Roman" w:cs="Times New Roman"/>
          <w:sz w:val="28"/>
          <w:szCs w:val="28"/>
          <w:lang w:eastAsia="ru-RU"/>
        </w:rPr>
        <w:t>9 189</w:t>
      </w:r>
      <w:r w:rsidR="00C161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392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тенге</w:t>
      </w:r>
    </w:p>
    <w:p w14:paraId="6DEC01EE" w14:textId="77777777" w:rsidR="003470C6" w:rsidRPr="001F27CA" w:rsidRDefault="003470C6" w:rsidP="003470C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212F65C" w14:textId="77777777" w:rsidR="001F27CA" w:rsidRPr="001F27CA" w:rsidRDefault="001F27CA" w:rsidP="003470C6">
      <w:pPr>
        <w:spacing w:after="0"/>
        <w:jc w:val="center"/>
        <w:rPr>
          <w:rFonts w:ascii="Times New Roman" w:hAnsi="Times New Roman" w:cs="Times New Roman"/>
          <w:sz w:val="16"/>
          <w:szCs w:val="28"/>
        </w:rPr>
      </w:pPr>
    </w:p>
    <w:p w14:paraId="7C81D44D" w14:textId="77777777" w:rsidR="00336F9A" w:rsidRDefault="00827382" w:rsidP="00336F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C630F4">
        <w:rPr>
          <w:rFonts w:ascii="Times New Roman" w:hAnsi="Times New Roman"/>
          <w:sz w:val="28"/>
          <w:szCs w:val="28"/>
        </w:rPr>
        <w:tab/>
      </w:r>
      <w:r w:rsidR="003470C6" w:rsidRPr="006D0E73">
        <w:rPr>
          <w:rFonts w:ascii="Times New Roman" w:hAnsi="Times New Roman"/>
          <w:sz w:val="28"/>
          <w:szCs w:val="28"/>
        </w:rPr>
        <w:t>Т</w:t>
      </w:r>
      <w:r w:rsidR="003470C6" w:rsidRPr="006D0E73">
        <w:rPr>
          <w:rFonts w:ascii="Times New Roman" w:hAnsi="Times New Roman"/>
          <w:sz w:val="28"/>
          <w:szCs w:val="28"/>
          <w:vertAlign w:val="subscript"/>
        </w:rPr>
        <w:t xml:space="preserve"> осн для сан групп </w:t>
      </w:r>
      <w:r w:rsidR="003470C6" w:rsidRPr="006D0E73">
        <w:rPr>
          <w:rFonts w:ascii="Times New Roman" w:hAnsi="Times New Roman" w:cs="Times New Roman"/>
          <w:sz w:val="28"/>
          <w:szCs w:val="28"/>
        </w:rPr>
        <w:t xml:space="preserve">= </w:t>
      </w:r>
      <w:r w:rsidR="00E73922"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.</w:t>
      </w:r>
      <w:r w:rsidR="00E73922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420FCE" w:rsidRPr="00420FCE">
        <w:t xml:space="preserve"> </w:t>
      </w:r>
      <w:r w:rsidR="00C161EB">
        <w:rPr>
          <w:rFonts w:ascii="Times New Roman" w:eastAsia="Times New Roman" w:hAnsi="Times New Roman" w:cs="Times New Roman"/>
          <w:sz w:val="28"/>
          <w:szCs w:val="28"/>
          <w:lang w:eastAsia="ru-RU"/>
        </w:rPr>
        <w:t>287 009</w:t>
      </w:r>
      <w:r w:rsidR="00420FCE" w:rsidRPr="00420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3922">
        <w:rPr>
          <w:rFonts w:ascii="Times New Roman" w:eastAsia="Times New Roman" w:hAnsi="Times New Roman" w:cs="Times New Roman"/>
          <w:sz w:val="28"/>
          <w:szCs w:val="28"/>
          <w:lang w:eastAsia="ru-RU"/>
        </w:rPr>
        <w:t>+</w:t>
      </w:r>
      <w:r w:rsidR="001F27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3922">
        <w:rPr>
          <w:rFonts w:ascii="Times New Roman" w:eastAsia="Times New Roman" w:hAnsi="Times New Roman" w:cs="Times New Roman"/>
          <w:sz w:val="28"/>
          <w:szCs w:val="28"/>
          <w:lang w:eastAsia="ru-RU"/>
        </w:rPr>
        <w:t>((74 504,37</w:t>
      </w:r>
      <w:r w:rsidR="001F27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3922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1F27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20FC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C161EB">
        <w:rPr>
          <w:rFonts w:ascii="Times New Roman" w:eastAsia="Times New Roman" w:hAnsi="Times New Roman" w:cs="Times New Roman"/>
          <w:sz w:val="28"/>
          <w:szCs w:val="28"/>
          <w:lang w:eastAsia="ru-RU"/>
        </w:rPr>
        <w:t>,6</w:t>
      </w:r>
      <w:r w:rsidR="00E739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+ 17</w:t>
      </w:r>
      <w:r w:rsidR="001F27C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E73922">
        <w:rPr>
          <w:rFonts w:ascii="Times New Roman" w:eastAsia="Times New Roman" w:hAnsi="Times New Roman" w:cs="Times New Roman"/>
          <w:sz w:val="28"/>
          <w:szCs w:val="28"/>
          <w:lang w:eastAsia="ru-RU"/>
        </w:rPr>
        <w:t>697</w:t>
      </w:r>
      <w:r w:rsidR="001F27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3922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1F27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3922">
        <w:rPr>
          <w:rFonts w:ascii="Times New Roman" w:eastAsia="Times New Roman" w:hAnsi="Times New Roman" w:cs="Times New Roman"/>
          <w:sz w:val="28"/>
          <w:szCs w:val="28"/>
          <w:lang w:eastAsia="ru-RU"/>
        </w:rPr>
        <w:t>1,</w:t>
      </w:r>
      <w:r w:rsidR="00C161EB">
        <w:rPr>
          <w:rFonts w:ascii="Times New Roman" w:eastAsia="Times New Roman" w:hAnsi="Times New Roman" w:cs="Times New Roman"/>
          <w:sz w:val="28"/>
          <w:szCs w:val="28"/>
          <w:lang w:eastAsia="ru-RU"/>
        </w:rPr>
        <w:t>946</w:t>
      </w:r>
      <w:r w:rsidR="00E7392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1F27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3922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1F27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3922">
        <w:rPr>
          <w:rFonts w:ascii="Times New Roman" w:eastAsia="Times New Roman" w:hAnsi="Times New Roman" w:cs="Times New Roman"/>
          <w:sz w:val="28"/>
          <w:szCs w:val="28"/>
          <w:lang w:eastAsia="ru-RU"/>
        </w:rPr>
        <w:t>(0+0)))</w:t>
      </w:r>
      <w:r w:rsidR="00336F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*</w:t>
      </w:r>
    </w:p>
    <w:p w14:paraId="1BBA869C" w14:textId="77777777" w:rsidR="00336F9A" w:rsidRPr="001F27CA" w:rsidRDefault="00336F9A" w:rsidP="001F27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8"/>
          <w:lang w:val="kk-KZ" w:eastAsia="ru-RU"/>
        </w:rPr>
      </w:pPr>
    </w:p>
    <w:p w14:paraId="5DCAD33B" w14:textId="65105AC1" w:rsidR="003470C6" w:rsidRPr="00E73922" w:rsidRDefault="00E73922" w:rsidP="00336F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1F27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1,0</w:t>
      </w:r>
      <w:r w:rsidR="00280FAD">
        <w:rPr>
          <w:rFonts w:ascii="Times New Roman" w:eastAsia="Times New Roman" w:hAnsi="Times New Roman" w:cs="Times New Roman"/>
          <w:sz w:val="28"/>
          <w:szCs w:val="28"/>
          <w:lang w:eastAsia="ru-RU"/>
        </w:rPr>
        <w:t>968</w:t>
      </w:r>
      <w:r w:rsidR="001F27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1F27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1,0</w:t>
      </w:r>
      <w:r w:rsidR="00280FA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C161E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1F27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1F27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0,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15</w:t>
      </w:r>
      <w:r w:rsidR="001F27C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C161E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</w:t>
      </w:r>
      <w:r w:rsidR="00C4763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9 816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тенг</w:t>
      </w:r>
      <w:r w:rsidR="003470C6" w:rsidRPr="006D0E73">
        <w:rPr>
          <w:rFonts w:ascii="Times New Roman" w:hAnsi="Times New Roman" w:cs="Times New Roman"/>
          <w:sz w:val="28"/>
          <w:szCs w:val="28"/>
        </w:rPr>
        <w:t>е</w:t>
      </w:r>
    </w:p>
    <w:p w14:paraId="49165FFD" w14:textId="77777777" w:rsidR="003470C6" w:rsidRDefault="00827382" w:rsidP="003470C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630F4">
        <w:rPr>
          <w:rFonts w:ascii="Times New Roman" w:hAnsi="Times New Roman" w:cs="Times New Roman"/>
          <w:sz w:val="28"/>
          <w:szCs w:val="28"/>
        </w:rPr>
        <w:tab/>
      </w:r>
    </w:p>
    <w:p w14:paraId="7A6D59C7" w14:textId="77777777" w:rsidR="001F27CA" w:rsidRPr="001F27CA" w:rsidRDefault="001F27CA" w:rsidP="003470C6">
      <w:pPr>
        <w:spacing w:after="0"/>
        <w:jc w:val="center"/>
        <w:rPr>
          <w:rFonts w:ascii="Times New Roman" w:hAnsi="Times New Roman" w:cs="Times New Roman"/>
          <w:sz w:val="16"/>
          <w:szCs w:val="28"/>
        </w:rPr>
      </w:pPr>
    </w:p>
    <w:p w14:paraId="501A2493" w14:textId="77777777" w:rsidR="00336F9A" w:rsidRDefault="00827382" w:rsidP="00336F9A">
      <w:pPr>
        <w:spacing w:after="0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C630F4">
        <w:rPr>
          <w:rFonts w:ascii="Times New Roman" w:hAnsi="Times New Roman"/>
          <w:sz w:val="28"/>
          <w:szCs w:val="28"/>
        </w:rPr>
        <w:tab/>
      </w:r>
      <w:r w:rsidR="003470C6" w:rsidRPr="006D0E73">
        <w:rPr>
          <w:rFonts w:ascii="Times New Roman" w:hAnsi="Times New Roman"/>
          <w:sz w:val="28"/>
          <w:szCs w:val="28"/>
        </w:rPr>
        <w:t>Т</w:t>
      </w:r>
      <w:r w:rsidR="003470C6" w:rsidRPr="006D0E73">
        <w:rPr>
          <w:rFonts w:ascii="Times New Roman" w:hAnsi="Times New Roman"/>
          <w:sz w:val="28"/>
          <w:szCs w:val="28"/>
          <w:vertAlign w:val="subscript"/>
        </w:rPr>
        <w:t xml:space="preserve"> осн для кор групп </w:t>
      </w:r>
      <w:r w:rsidR="003470C6" w:rsidRPr="006D0E73">
        <w:rPr>
          <w:rFonts w:ascii="Times New Roman" w:hAnsi="Times New Roman" w:cs="Times New Roman"/>
          <w:sz w:val="28"/>
          <w:szCs w:val="28"/>
        </w:rPr>
        <w:t xml:space="preserve">= </w:t>
      </w:r>
      <w:r w:rsidR="00336F9A"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.</w:t>
      </w:r>
      <w:r w:rsidR="00336F9A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420FCE" w:rsidRPr="00420FCE">
        <w:t xml:space="preserve"> </w:t>
      </w:r>
      <w:r w:rsidR="00C161EB">
        <w:rPr>
          <w:rFonts w:ascii="Times New Roman" w:eastAsia="Times New Roman" w:hAnsi="Times New Roman" w:cs="Times New Roman"/>
          <w:sz w:val="28"/>
          <w:szCs w:val="28"/>
          <w:lang w:eastAsia="ru-RU"/>
        </w:rPr>
        <w:t>287 009</w:t>
      </w:r>
      <w:r w:rsidR="00420FCE" w:rsidRPr="00420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36F9A">
        <w:rPr>
          <w:rFonts w:ascii="Times New Roman" w:eastAsia="Times New Roman" w:hAnsi="Times New Roman" w:cs="Times New Roman"/>
          <w:sz w:val="28"/>
          <w:szCs w:val="28"/>
          <w:lang w:eastAsia="ru-RU"/>
        </w:rPr>
        <w:t>+</w:t>
      </w:r>
      <w:r w:rsidR="001F27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36F9A">
        <w:rPr>
          <w:rFonts w:ascii="Times New Roman" w:eastAsia="Times New Roman" w:hAnsi="Times New Roman" w:cs="Times New Roman"/>
          <w:sz w:val="28"/>
          <w:szCs w:val="28"/>
          <w:lang w:eastAsia="ru-RU"/>
        </w:rPr>
        <w:t>((74 504,37</w:t>
      </w:r>
      <w:r w:rsidR="001F27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36F9A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1F27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20FC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C161EB">
        <w:rPr>
          <w:rFonts w:ascii="Times New Roman" w:eastAsia="Times New Roman" w:hAnsi="Times New Roman" w:cs="Times New Roman"/>
          <w:sz w:val="28"/>
          <w:szCs w:val="28"/>
          <w:lang w:eastAsia="ru-RU"/>
        </w:rPr>
        <w:t>,6</w:t>
      </w:r>
      <w:r w:rsidR="00336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+ 17</w:t>
      </w:r>
      <w:r w:rsidR="001F27C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336F9A">
        <w:rPr>
          <w:rFonts w:ascii="Times New Roman" w:eastAsia="Times New Roman" w:hAnsi="Times New Roman" w:cs="Times New Roman"/>
          <w:sz w:val="28"/>
          <w:szCs w:val="28"/>
          <w:lang w:eastAsia="ru-RU"/>
        </w:rPr>
        <w:t>697</w:t>
      </w:r>
      <w:r w:rsidR="001F27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36F9A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1F27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36F9A">
        <w:rPr>
          <w:rFonts w:ascii="Times New Roman" w:eastAsia="Times New Roman" w:hAnsi="Times New Roman" w:cs="Times New Roman"/>
          <w:sz w:val="28"/>
          <w:szCs w:val="28"/>
          <w:lang w:eastAsia="ru-RU"/>
        </w:rPr>
        <w:t>1,</w:t>
      </w:r>
      <w:r w:rsidR="00C161EB">
        <w:rPr>
          <w:rFonts w:ascii="Times New Roman" w:eastAsia="Times New Roman" w:hAnsi="Times New Roman" w:cs="Times New Roman"/>
          <w:sz w:val="28"/>
          <w:szCs w:val="28"/>
          <w:lang w:eastAsia="ru-RU"/>
        </w:rPr>
        <w:t>946</w:t>
      </w:r>
      <w:r w:rsidR="00336F9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1F27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36F9A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1F27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36F9A">
        <w:rPr>
          <w:rFonts w:ascii="Times New Roman" w:eastAsia="Times New Roman" w:hAnsi="Times New Roman" w:cs="Times New Roman"/>
          <w:sz w:val="28"/>
          <w:szCs w:val="28"/>
          <w:lang w:eastAsia="ru-RU"/>
        </w:rPr>
        <w:t>(0+0)))*</w:t>
      </w:r>
    </w:p>
    <w:p w14:paraId="15F9E9DB" w14:textId="77777777" w:rsidR="00336F9A" w:rsidRPr="00AA2984" w:rsidRDefault="00336F9A" w:rsidP="001F27CA">
      <w:pPr>
        <w:spacing w:after="0"/>
        <w:jc w:val="center"/>
        <w:rPr>
          <w:rFonts w:ascii="Times New Roman" w:eastAsia="Times New Roman" w:hAnsi="Times New Roman" w:cs="Times New Roman"/>
          <w:sz w:val="16"/>
          <w:szCs w:val="28"/>
          <w:lang w:val="kk-KZ" w:eastAsia="ru-RU"/>
        </w:rPr>
      </w:pPr>
    </w:p>
    <w:p w14:paraId="2F8D30DB" w14:textId="7EC4689F" w:rsidR="003470C6" w:rsidRDefault="00336F9A" w:rsidP="00336F9A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*</w:t>
      </w:r>
      <w:r w:rsidR="001F27C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C161EB">
        <w:rPr>
          <w:rFonts w:ascii="Times New Roman" w:eastAsia="Times New Roman" w:hAnsi="Times New Roman" w:cs="Times New Roman"/>
          <w:sz w:val="28"/>
          <w:szCs w:val="28"/>
          <w:lang w:eastAsia="ru-RU"/>
        </w:rPr>
        <w:t>1,0</w:t>
      </w:r>
      <w:r w:rsidR="00280FAD">
        <w:rPr>
          <w:rFonts w:ascii="Times New Roman" w:eastAsia="Times New Roman" w:hAnsi="Times New Roman" w:cs="Times New Roman"/>
          <w:sz w:val="28"/>
          <w:szCs w:val="28"/>
          <w:lang w:eastAsia="ru-RU"/>
        </w:rPr>
        <w:t>968</w:t>
      </w:r>
      <w:r w:rsidR="001F27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1F27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1,0</w:t>
      </w:r>
      <w:r w:rsidR="00280FA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bookmarkStart w:id="0" w:name="_GoBack"/>
      <w:bookmarkEnd w:id="0"/>
      <w:r w:rsidR="00C161E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1F27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1F27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0,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1875</w:t>
      </w:r>
      <w:r w:rsidR="001F27C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= </w:t>
      </w:r>
      <w:r w:rsidR="00C161E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</w:t>
      </w:r>
      <w:r w:rsidR="00C4763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2 270</w:t>
      </w:r>
      <w:r w:rsidR="00C161E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тенг</w:t>
      </w:r>
      <w:r w:rsidRPr="006D0E73">
        <w:rPr>
          <w:rFonts w:ascii="Times New Roman" w:hAnsi="Times New Roman" w:cs="Times New Roman"/>
          <w:sz w:val="28"/>
          <w:szCs w:val="28"/>
        </w:rPr>
        <w:t>е</w:t>
      </w:r>
    </w:p>
    <w:p w14:paraId="5698012C" w14:textId="77777777" w:rsidR="00336F9A" w:rsidRPr="00B23312" w:rsidRDefault="00336F9A" w:rsidP="00336F9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64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Коэффициенты </w:t>
      </w:r>
      <w:r w:rsidRPr="00AA2984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>е,</w:t>
      </w:r>
      <w:r w:rsidR="008E6894" w:rsidRPr="00AA2984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 xml:space="preserve"> </w:t>
      </w:r>
      <w:r w:rsidRPr="00AA2984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 xml:space="preserve">r </w:t>
      </w:r>
      <w:r w:rsidRPr="003A64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данном случае не применяются.</w:t>
      </w:r>
    </w:p>
    <w:p w14:paraId="2071D6FE" w14:textId="77777777" w:rsidR="00336F9A" w:rsidRPr="00B23312" w:rsidRDefault="00336F9A" w:rsidP="00336F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51983A" w14:textId="77777777" w:rsidR="00336F9A" w:rsidRPr="00B23312" w:rsidRDefault="00336F9A" w:rsidP="00336F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комп.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месячный объем расходов на выплату пособий на оздоровление к ежегодному оплачиваемому трудовому отпуску работников;</w:t>
      </w:r>
    </w:p>
    <w:p w14:paraId="3749CDA0" w14:textId="77777777" w:rsidR="00336F9A" w:rsidRDefault="00336F9A" w:rsidP="00336F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комп.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(((ДО * k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р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БДО * f) * k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s</w:t>
      </w:r>
      <w:r w:rsidR="00AA2984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+ Э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комп1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) * mv) / 12</w:t>
      </w:r>
    </w:p>
    <w:p w14:paraId="256243D3" w14:textId="77777777" w:rsidR="00336F9A" w:rsidRPr="00AA2984" w:rsidRDefault="00336F9A" w:rsidP="00336F9A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28"/>
          <w:lang w:val="kk-KZ" w:eastAsia="ru-RU"/>
        </w:rPr>
      </w:pPr>
    </w:p>
    <w:p w14:paraId="45D0C12E" w14:textId="77777777" w:rsidR="00336F9A" w:rsidRPr="008E6894" w:rsidRDefault="00336F9A" w:rsidP="008E68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комп.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(((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74 504,37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</w:t>
      </w:r>
      <w:r w:rsidR="008E68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20FC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C161EB">
        <w:rPr>
          <w:rFonts w:ascii="Times New Roman" w:eastAsia="Times New Roman" w:hAnsi="Times New Roman" w:cs="Times New Roman"/>
          <w:sz w:val="28"/>
          <w:szCs w:val="28"/>
          <w:lang w:eastAsia="ru-RU"/>
        </w:rPr>
        <w:t>,6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="008E689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697</w:t>
      </w:r>
      <w:r w:rsidR="008E68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8E68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1,</w:t>
      </w:r>
      <w:r w:rsidR="00C161EB">
        <w:rPr>
          <w:rFonts w:ascii="Times New Roman" w:eastAsia="Times New Roman" w:hAnsi="Times New Roman" w:cs="Times New Roman"/>
          <w:sz w:val="28"/>
          <w:szCs w:val="28"/>
          <w:lang w:eastAsia="ru-RU"/>
        </w:rPr>
        <w:t>946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) *</w:t>
      </w:r>
      <w:r w:rsidR="008E68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8E68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+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*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0,0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) / 12</w:t>
      </w:r>
      <w:r w:rsidR="008E68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 w:rsidR="00C161EB">
        <w:rPr>
          <w:rFonts w:ascii="Times New Roman" w:eastAsia="Times New Roman" w:hAnsi="Times New Roman" w:cs="Times New Roman"/>
          <w:sz w:val="28"/>
          <w:szCs w:val="28"/>
          <w:lang w:eastAsia="ru-RU"/>
        </w:rPr>
        <w:t>1 711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тенге</w:t>
      </w:r>
    </w:p>
    <w:p w14:paraId="748FDF25" w14:textId="77777777" w:rsidR="00336F9A" w:rsidRPr="008E6894" w:rsidRDefault="00336F9A" w:rsidP="00336F9A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28"/>
          <w:lang w:val="kk-KZ" w:eastAsia="ru-RU"/>
        </w:rPr>
      </w:pPr>
    </w:p>
    <w:p w14:paraId="4E707BB0" w14:textId="77777777" w:rsidR="00336F9A" w:rsidRDefault="00336F9A" w:rsidP="00336F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комп.</w:t>
      </w:r>
      <w:r w:rsidRPr="00336F9A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6D0E73">
        <w:rPr>
          <w:rFonts w:ascii="Times New Roman" w:hAnsi="Times New Roman" w:cs="Times New Roman"/>
          <w:sz w:val="28"/>
          <w:szCs w:val="28"/>
          <w:vertAlign w:val="subscript"/>
        </w:rPr>
        <w:t>для сан групп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(((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74 504,37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</w:t>
      </w:r>
      <w:r w:rsidR="008E68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20FC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C161EB">
        <w:rPr>
          <w:rFonts w:ascii="Times New Roman" w:eastAsia="Times New Roman" w:hAnsi="Times New Roman" w:cs="Times New Roman"/>
          <w:sz w:val="28"/>
          <w:szCs w:val="28"/>
          <w:lang w:eastAsia="ru-RU"/>
        </w:rPr>
        <w:t>,6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="008E689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697</w:t>
      </w:r>
      <w:r w:rsidR="008E68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8E68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1,</w:t>
      </w:r>
      <w:r w:rsidR="00C161EB">
        <w:rPr>
          <w:rFonts w:ascii="Times New Roman" w:eastAsia="Times New Roman" w:hAnsi="Times New Roman" w:cs="Times New Roman"/>
          <w:sz w:val="28"/>
          <w:szCs w:val="28"/>
          <w:lang w:eastAsia="ru-RU"/>
        </w:rPr>
        <w:t>946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) *</w:t>
      </w:r>
      <w:r w:rsidR="008E68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8E68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+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*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0,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15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) / 12</w:t>
      </w:r>
      <w:r w:rsidR="008E68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</w:p>
    <w:p w14:paraId="4C45E27B" w14:textId="77777777" w:rsidR="00336F9A" w:rsidRPr="00AA2984" w:rsidRDefault="00336F9A" w:rsidP="00336F9A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8"/>
          <w:lang w:val="kk-KZ" w:eastAsia="ru-RU"/>
        </w:rPr>
      </w:pPr>
    </w:p>
    <w:p w14:paraId="300E76D4" w14:textId="77777777" w:rsidR="00336F9A" w:rsidRDefault="00336F9A" w:rsidP="00336F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r w:rsidR="00C161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2 852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тенге</w:t>
      </w:r>
    </w:p>
    <w:p w14:paraId="35F17D4E" w14:textId="77777777" w:rsidR="00336F9A" w:rsidRPr="008E6894" w:rsidRDefault="00336F9A" w:rsidP="00336F9A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28"/>
          <w:lang w:val="kk-KZ" w:eastAsia="ru-RU"/>
        </w:rPr>
      </w:pPr>
    </w:p>
    <w:p w14:paraId="0C60EE75" w14:textId="77777777" w:rsidR="00336F9A" w:rsidRDefault="00336F9A" w:rsidP="00336F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комп.</w:t>
      </w:r>
      <w:r w:rsidRPr="00336F9A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для </w:t>
      </w:r>
      <w:r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корр</w:t>
      </w:r>
      <w:r w:rsidRPr="006D0E73">
        <w:rPr>
          <w:rFonts w:ascii="Times New Roman" w:hAnsi="Times New Roman" w:cs="Times New Roman"/>
          <w:sz w:val="28"/>
          <w:szCs w:val="28"/>
          <w:vertAlign w:val="subscript"/>
        </w:rPr>
        <w:t xml:space="preserve"> групп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(((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74 504,37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</w:t>
      </w:r>
      <w:r w:rsidR="00C161EB">
        <w:rPr>
          <w:rFonts w:ascii="Times New Roman" w:eastAsia="Times New Roman" w:hAnsi="Times New Roman" w:cs="Times New Roman"/>
          <w:sz w:val="28"/>
          <w:szCs w:val="28"/>
          <w:lang w:eastAsia="ru-RU"/>
        </w:rPr>
        <w:t>2,6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17 697*</w:t>
      </w:r>
      <w:r w:rsidR="004C7601">
        <w:rPr>
          <w:rFonts w:ascii="Times New Roman" w:eastAsia="Times New Roman" w:hAnsi="Times New Roman" w:cs="Times New Roman"/>
          <w:sz w:val="28"/>
          <w:szCs w:val="28"/>
          <w:lang w:eastAsia="ru-RU"/>
        </w:rPr>
        <w:t>1,946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) *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+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*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0,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1875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) / 12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</w:p>
    <w:p w14:paraId="7DA8BF2A" w14:textId="77777777" w:rsidR="00336F9A" w:rsidRPr="008E6894" w:rsidRDefault="00336F9A" w:rsidP="00336F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8"/>
          <w:lang w:val="kk-KZ" w:eastAsia="ru-RU"/>
        </w:rPr>
      </w:pPr>
    </w:p>
    <w:p w14:paraId="4DBAA518" w14:textId="77777777" w:rsidR="00336F9A" w:rsidRDefault="00336F9A" w:rsidP="00336F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r w:rsidR="004C7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3 565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тенге</w:t>
      </w:r>
    </w:p>
    <w:p w14:paraId="0C5C66DC" w14:textId="77777777" w:rsidR="00336F9A" w:rsidRDefault="00336F9A" w:rsidP="00336F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Коэффициент </w:t>
      </w:r>
      <w:r w:rsidRPr="00B23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</w:t>
      </w:r>
      <w:r w:rsidRPr="00B23312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eastAsia="ru-RU"/>
        </w:rPr>
        <w:t>комп1</w:t>
      </w:r>
      <w:r w:rsidRPr="003A64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 данном случае не применяется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FE2B0EE" w14:textId="77777777" w:rsidR="00336F9A" w:rsidRPr="00B23312" w:rsidRDefault="00336F9A" w:rsidP="00336F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AA7E57" w14:textId="77777777" w:rsidR="00336F9A" w:rsidRDefault="008E6894" w:rsidP="008E6894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="00336F9A" w:rsidRPr="002F51EE">
        <w:rPr>
          <w:rFonts w:ascii="Times New Roman" w:hAnsi="Times New Roman"/>
          <w:sz w:val="28"/>
          <w:szCs w:val="28"/>
        </w:rPr>
        <w:t>Т = Т</w:t>
      </w:r>
      <w:r w:rsidR="00336F9A" w:rsidRPr="002F51EE">
        <w:rPr>
          <w:rFonts w:ascii="Times New Roman" w:hAnsi="Times New Roman"/>
          <w:sz w:val="28"/>
          <w:szCs w:val="28"/>
          <w:vertAlign w:val="subscript"/>
        </w:rPr>
        <w:t>осн.</w:t>
      </w:r>
      <w:r w:rsidR="00336F9A" w:rsidRPr="002F51EE">
        <w:rPr>
          <w:rFonts w:ascii="Times New Roman" w:hAnsi="Times New Roman"/>
          <w:sz w:val="28"/>
          <w:szCs w:val="28"/>
        </w:rPr>
        <w:t xml:space="preserve"> + Т</w:t>
      </w:r>
      <w:r w:rsidR="00336F9A" w:rsidRPr="002F51EE">
        <w:rPr>
          <w:rFonts w:ascii="Times New Roman" w:hAnsi="Times New Roman"/>
          <w:sz w:val="28"/>
          <w:szCs w:val="28"/>
          <w:vertAlign w:val="subscript"/>
        </w:rPr>
        <w:t>комп</w:t>
      </w:r>
      <w:r w:rsidR="00336F9A" w:rsidRPr="002F51EE">
        <w:rPr>
          <w:rFonts w:ascii="Times New Roman" w:hAnsi="Times New Roman" w:cs="Times New Roman"/>
          <w:sz w:val="28"/>
          <w:szCs w:val="28"/>
          <w:vertAlign w:val="subscript"/>
        </w:rPr>
        <w:t>.</w:t>
      </w:r>
    </w:p>
    <w:p w14:paraId="15BDAE51" w14:textId="77777777" w:rsidR="00336F9A" w:rsidRPr="002F51EE" w:rsidRDefault="00336F9A" w:rsidP="00336F9A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14:paraId="28D523AE" w14:textId="5110146F" w:rsidR="003470C6" w:rsidRDefault="00336F9A" w:rsidP="00336F9A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2F51EE">
        <w:rPr>
          <w:rFonts w:ascii="Times New Roman" w:hAnsi="Times New Roman"/>
          <w:sz w:val="28"/>
          <w:szCs w:val="28"/>
        </w:rPr>
        <w:t>Т =</w:t>
      </w:r>
      <w:r>
        <w:rPr>
          <w:rFonts w:ascii="Times New Roman" w:hAnsi="Times New Roman"/>
          <w:sz w:val="28"/>
          <w:szCs w:val="28"/>
        </w:rPr>
        <w:t xml:space="preserve"> </w:t>
      </w:r>
      <w:r w:rsidR="004C7601">
        <w:rPr>
          <w:rFonts w:ascii="Times New Roman" w:hAnsi="Times New Roman"/>
          <w:sz w:val="28"/>
          <w:szCs w:val="28"/>
        </w:rPr>
        <w:t>2</w:t>
      </w:r>
      <w:r w:rsidR="00C47631">
        <w:rPr>
          <w:rFonts w:ascii="Times New Roman" w:hAnsi="Times New Roman"/>
          <w:sz w:val="28"/>
          <w:szCs w:val="28"/>
        </w:rPr>
        <w:t>9 189</w:t>
      </w:r>
      <w:r w:rsidR="00AA1BCB" w:rsidRPr="00AA1BC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+</w:t>
      </w:r>
      <w:r w:rsidR="008E6894">
        <w:rPr>
          <w:rFonts w:ascii="Times New Roman" w:hAnsi="Times New Roman"/>
          <w:sz w:val="28"/>
          <w:szCs w:val="28"/>
        </w:rPr>
        <w:t xml:space="preserve"> </w:t>
      </w:r>
      <w:r w:rsidR="00AA1BCB" w:rsidRPr="00AA1BCB">
        <w:rPr>
          <w:rFonts w:ascii="Times New Roman" w:hAnsi="Times New Roman"/>
          <w:sz w:val="28"/>
          <w:szCs w:val="28"/>
        </w:rPr>
        <w:t xml:space="preserve">1 </w:t>
      </w:r>
      <w:r w:rsidR="004C7601">
        <w:rPr>
          <w:rFonts w:ascii="Times New Roman" w:hAnsi="Times New Roman"/>
          <w:sz w:val="28"/>
          <w:szCs w:val="28"/>
        </w:rPr>
        <w:t>711</w:t>
      </w:r>
      <w:r w:rsidR="00AA1BCB" w:rsidRPr="00AA1BC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= </w:t>
      </w:r>
      <w:r w:rsidR="004C7601">
        <w:rPr>
          <w:rFonts w:ascii="Times New Roman" w:hAnsi="Times New Roman"/>
          <w:sz w:val="28"/>
          <w:szCs w:val="28"/>
        </w:rPr>
        <w:t xml:space="preserve">30 </w:t>
      </w:r>
      <w:r w:rsidR="00C47631">
        <w:rPr>
          <w:rFonts w:ascii="Times New Roman" w:hAnsi="Times New Roman"/>
          <w:sz w:val="28"/>
          <w:szCs w:val="28"/>
        </w:rPr>
        <w:t>900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</w:rPr>
        <w:t>тенге</w:t>
      </w:r>
    </w:p>
    <w:p w14:paraId="13C6A447" w14:textId="77777777" w:rsidR="008E6894" w:rsidRDefault="008E6894" w:rsidP="00336F9A">
      <w:pPr>
        <w:spacing w:after="0"/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4698F802" w14:textId="1AB7E677" w:rsidR="004B798F" w:rsidRPr="006D0E73" w:rsidRDefault="004B798F" w:rsidP="004B798F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6D0E73">
        <w:rPr>
          <w:rFonts w:ascii="Times New Roman" w:hAnsi="Times New Roman"/>
          <w:sz w:val="28"/>
          <w:szCs w:val="28"/>
        </w:rPr>
        <w:t>Т</w:t>
      </w:r>
      <w:r w:rsidRPr="006D0E73">
        <w:rPr>
          <w:rFonts w:ascii="Times New Roman" w:hAnsi="Times New Roman"/>
          <w:sz w:val="28"/>
          <w:szCs w:val="28"/>
          <w:vertAlign w:val="subscript"/>
        </w:rPr>
        <w:t xml:space="preserve"> для сан групп </w:t>
      </w:r>
      <w:r w:rsidR="009C1863" w:rsidRPr="006D0E73">
        <w:rPr>
          <w:rFonts w:ascii="Times New Roman" w:hAnsi="Times New Roman"/>
          <w:sz w:val="28"/>
          <w:szCs w:val="28"/>
        </w:rPr>
        <w:t xml:space="preserve">= </w:t>
      </w:r>
      <w:r w:rsidR="004C7601">
        <w:rPr>
          <w:rFonts w:ascii="Times New Roman" w:hAnsi="Times New Roman"/>
          <w:sz w:val="28"/>
          <w:szCs w:val="28"/>
        </w:rPr>
        <w:t>4</w:t>
      </w:r>
      <w:r w:rsidR="00C47631">
        <w:rPr>
          <w:rFonts w:ascii="Times New Roman" w:hAnsi="Times New Roman"/>
          <w:sz w:val="28"/>
          <w:szCs w:val="28"/>
        </w:rPr>
        <w:t>9 816</w:t>
      </w:r>
      <w:r w:rsidR="004C7601">
        <w:rPr>
          <w:rFonts w:ascii="Times New Roman" w:hAnsi="Times New Roman"/>
          <w:sz w:val="28"/>
          <w:szCs w:val="28"/>
        </w:rPr>
        <w:t xml:space="preserve"> </w:t>
      </w:r>
      <w:r w:rsidR="00D41A49" w:rsidRPr="006D0E73">
        <w:rPr>
          <w:rFonts w:ascii="Times New Roman" w:hAnsi="Times New Roman"/>
          <w:sz w:val="28"/>
          <w:szCs w:val="28"/>
        </w:rPr>
        <w:t xml:space="preserve">+ </w:t>
      </w:r>
      <w:r w:rsidR="00AA1BCB" w:rsidRPr="00AA1BCB">
        <w:rPr>
          <w:rFonts w:ascii="Times New Roman" w:hAnsi="Times New Roman"/>
          <w:sz w:val="28"/>
          <w:szCs w:val="28"/>
        </w:rPr>
        <w:t>2 </w:t>
      </w:r>
      <w:r w:rsidR="004C7601">
        <w:rPr>
          <w:rFonts w:ascii="Times New Roman" w:hAnsi="Times New Roman"/>
          <w:sz w:val="28"/>
          <w:szCs w:val="28"/>
        </w:rPr>
        <w:t>852</w:t>
      </w:r>
      <w:r w:rsidR="00AA1BCB" w:rsidRPr="00AA1BCB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D41A49">
        <w:rPr>
          <w:rFonts w:ascii="Times New Roman" w:hAnsi="Times New Roman"/>
          <w:sz w:val="28"/>
          <w:szCs w:val="28"/>
          <w:lang w:val="kk-KZ"/>
        </w:rPr>
        <w:t>=</w:t>
      </w:r>
      <w:r w:rsidR="00D41A49" w:rsidRPr="006D0E73">
        <w:rPr>
          <w:rFonts w:ascii="Times New Roman" w:hAnsi="Times New Roman"/>
          <w:sz w:val="28"/>
          <w:szCs w:val="28"/>
        </w:rPr>
        <w:t xml:space="preserve"> </w:t>
      </w:r>
      <w:r w:rsidR="004C7601">
        <w:rPr>
          <w:rFonts w:ascii="Times New Roman" w:hAnsi="Times New Roman"/>
          <w:sz w:val="28"/>
          <w:szCs w:val="28"/>
        </w:rPr>
        <w:t>5</w:t>
      </w:r>
      <w:r w:rsidR="00C47631">
        <w:rPr>
          <w:rFonts w:ascii="Times New Roman" w:hAnsi="Times New Roman"/>
          <w:sz w:val="28"/>
          <w:szCs w:val="28"/>
        </w:rPr>
        <w:t>2 668</w:t>
      </w:r>
      <w:r w:rsidR="00D41A49">
        <w:rPr>
          <w:rFonts w:ascii="Times New Roman" w:hAnsi="Times New Roman"/>
          <w:sz w:val="28"/>
          <w:szCs w:val="28"/>
        </w:rPr>
        <w:t xml:space="preserve"> </w:t>
      </w:r>
      <w:r w:rsidR="00D41A49" w:rsidRPr="006D0E73">
        <w:rPr>
          <w:rFonts w:ascii="Times New Roman" w:hAnsi="Times New Roman"/>
          <w:sz w:val="28"/>
          <w:szCs w:val="28"/>
        </w:rPr>
        <w:t>тенге</w:t>
      </w:r>
    </w:p>
    <w:p w14:paraId="756F31C0" w14:textId="77777777" w:rsidR="00D41A49" w:rsidRDefault="00D41A49" w:rsidP="004B798F">
      <w:pPr>
        <w:spacing w:after="0"/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45D48876" w14:textId="3041DE9B" w:rsidR="004B798F" w:rsidRPr="006D0E73" w:rsidRDefault="004B798F" w:rsidP="004B798F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6D0E73">
        <w:rPr>
          <w:rFonts w:ascii="Times New Roman" w:hAnsi="Times New Roman"/>
          <w:sz w:val="28"/>
          <w:szCs w:val="28"/>
        </w:rPr>
        <w:t>Т</w:t>
      </w:r>
      <w:r w:rsidRPr="006D0E73">
        <w:rPr>
          <w:rFonts w:ascii="Times New Roman" w:hAnsi="Times New Roman"/>
          <w:sz w:val="28"/>
          <w:szCs w:val="28"/>
          <w:vertAlign w:val="subscript"/>
        </w:rPr>
        <w:t>для кор групп</w:t>
      </w:r>
      <w:r w:rsidR="009C1863" w:rsidRPr="006D0E73">
        <w:rPr>
          <w:rFonts w:ascii="Times New Roman" w:hAnsi="Times New Roman"/>
          <w:sz w:val="28"/>
          <w:szCs w:val="28"/>
        </w:rPr>
        <w:t xml:space="preserve"> = </w:t>
      </w:r>
      <w:r w:rsidR="004C7601">
        <w:rPr>
          <w:rFonts w:ascii="Times New Roman" w:hAnsi="Times New Roman"/>
          <w:sz w:val="28"/>
          <w:szCs w:val="28"/>
        </w:rPr>
        <w:t>6</w:t>
      </w:r>
      <w:r w:rsidR="00C47631">
        <w:rPr>
          <w:rFonts w:ascii="Times New Roman" w:hAnsi="Times New Roman"/>
          <w:sz w:val="28"/>
          <w:szCs w:val="28"/>
        </w:rPr>
        <w:t>2 270</w:t>
      </w:r>
      <w:r w:rsidR="00AA1BCB" w:rsidRPr="00AA1BCB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D41A49">
        <w:rPr>
          <w:rFonts w:ascii="Times New Roman" w:hAnsi="Times New Roman"/>
          <w:sz w:val="28"/>
          <w:szCs w:val="28"/>
          <w:lang w:val="kk-KZ"/>
        </w:rPr>
        <w:t>+</w:t>
      </w:r>
      <w:r w:rsidR="008E6894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4C7601">
        <w:rPr>
          <w:rFonts w:ascii="Times New Roman" w:hAnsi="Times New Roman"/>
          <w:sz w:val="28"/>
          <w:szCs w:val="28"/>
        </w:rPr>
        <w:t>3 565</w:t>
      </w:r>
      <w:r w:rsidR="00AA1BCB" w:rsidRPr="00AA1BCB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D0E73">
        <w:rPr>
          <w:rFonts w:ascii="Times New Roman" w:hAnsi="Times New Roman"/>
          <w:sz w:val="28"/>
          <w:szCs w:val="28"/>
        </w:rPr>
        <w:t xml:space="preserve">= </w:t>
      </w:r>
      <w:r w:rsidR="004C7601">
        <w:rPr>
          <w:rFonts w:ascii="Times New Roman" w:hAnsi="Times New Roman"/>
          <w:sz w:val="28"/>
          <w:szCs w:val="28"/>
        </w:rPr>
        <w:t>6</w:t>
      </w:r>
      <w:r w:rsidR="00C47631">
        <w:rPr>
          <w:rFonts w:ascii="Times New Roman" w:hAnsi="Times New Roman"/>
          <w:sz w:val="28"/>
          <w:szCs w:val="28"/>
        </w:rPr>
        <w:t>5 835</w:t>
      </w:r>
      <w:r w:rsidR="00D41A49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F93F1A" w:rsidRPr="006D0E73">
        <w:rPr>
          <w:rFonts w:ascii="Times New Roman" w:hAnsi="Times New Roman"/>
          <w:sz w:val="28"/>
          <w:szCs w:val="28"/>
        </w:rPr>
        <w:t>тенге</w:t>
      </w:r>
    </w:p>
    <w:p w14:paraId="0583FE7F" w14:textId="77777777" w:rsidR="00D41A49" w:rsidRDefault="00D41A49" w:rsidP="004B79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3C709A1" w14:textId="77777777" w:rsidR="00796F1F" w:rsidRPr="002F51EE" w:rsidRDefault="00796F1F" w:rsidP="00796F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51EE">
        <w:rPr>
          <w:rFonts w:ascii="Times New Roman" w:hAnsi="Times New Roman" w:cs="Times New Roman"/>
          <w:sz w:val="28"/>
          <w:szCs w:val="28"/>
        </w:rPr>
        <w:t>3</w:t>
      </w:r>
      <w:r w:rsidRPr="002F51EE">
        <w:rPr>
          <w:rFonts w:ascii="Times New Roman" w:hAnsi="Times New Roman" w:cs="Times New Roman"/>
          <w:i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Определяем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расходов образовательного процесса по группам назначения на одного воспитанника в месяц</w:t>
      </w:r>
      <w:r w:rsidRPr="002F51EE">
        <w:rPr>
          <w:rFonts w:ascii="Times New Roman" w:hAnsi="Times New Roman" w:cs="Times New Roman"/>
          <w:sz w:val="28"/>
          <w:szCs w:val="28"/>
        </w:rPr>
        <w:t xml:space="preserve"> (Е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z</w:t>
      </w:r>
      <w:r w:rsidRPr="002F51EE">
        <w:rPr>
          <w:rFonts w:ascii="Times New Roman" w:hAnsi="Times New Roman" w:cs="Times New Roman"/>
          <w:sz w:val="28"/>
          <w:szCs w:val="28"/>
        </w:rPr>
        <w:t>):</w:t>
      </w:r>
    </w:p>
    <w:p w14:paraId="75C947DE" w14:textId="77777777" w:rsidR="00796F1F" w:rsidRPr="00B23312" w:rsidRDefault="00796F1F" w:rsidP="00796F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z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T + X,</w:t>
      </w:r>
    </w:p>
    <w:p w14:paraId="45D6FC72" w14:textId="77777777" w:rsidR="00796F1F" w:rsidRPr="002F51EE" w:rsidRDefault="00796F1F" w:rsidP="00796F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39F715C" w14:textId="73E92DED" w:rsidR="00796F1F" w:rsidRDefault="00796F1F" w:rsidP="00796F1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F51EE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z</w:t>
      </w:r>
      <w:r w:rsidRPr="002F51EE">
        <w:rPr>
          <w:rFonts w:ascii="Times New Roman" w:hAnsi="Times New Roman" w:cs="Times New Roman"/>
          <w:sz w:val="28"/>
          <w:szCs w:val="28"/>
          <w:vertAlign w:val="subscript"/>
        </w:rPr>
        <w:t xml:space="preserve">   </w:t>
      </w:r>
      <w:r w:rsidRPr="002F51EE">
        <w:rPr>
          <w:rFonts w:ascii="Times New Roman" w:hAnsi="Times New Roman" w:cs="Times New Roman"/>
          <w:sz w:val="28"/>
          <w:szCs w:val="28"/>
        </w:rPr>
        <w:t xml:space="preserve">= </w:t>
      </w:r>
      <w:r w:rsidR="004C7601">
        <w:rPr>
          <w:rFonts w:ascii="Times New Roman" w:hAnsi="Times New Roman" w:cs="Times New Roman"/>
          <w:sz w:val="28"/>
          <w:szCs w:val="28"/>
        </w:rPr>
        <w:t>30</w:t>
      </w:r>
      <w:r w:rsidR="00C47631">
        <w:rPr>
          <w:rFonts w:ascii="Times New Roman" w:hAnsi="Times New Roman" w:cs="Times New Roman"/>
          <w:sz w:val="28"/>
          <w:szCs w:val="28"/>
        </w:rPr>
        <w:t xml:space="preserve"> 900 </w:t>
      </w:r>
      <w:r w:rsidRPr="002F51EE">
        <w:rPr>
          <w:rFonts w:ascii="Times New Roman" w:hAnsi="Times New Roman" w:cs="Times New Roman"/>
          <w:sz w:val="28"/>
          <w:szCs w:val="28"/>
        </w:rPr>
        <w:t xml:space="preserve">+ </w:t>
      </w:r>
      <w:r w:rsidR="00AA1BCB">
        <w:rPr>
          <w:rFonts w:ascii="Times New Roman" w:hAnsi="Times New Roman" w:cs="Times New Roman"/>
          <w:sz w:val="28"/>
          <w:szCs w:val="28"/>
        </w:rPr>
        <w:t>(0,3 * 3 </w:t>
      </w:r>
      <w:r w:rsidR="00C47631">
        <w:rPr>
          <w:rFonts w:ascii="Times New Roman" w:hAnsi="Times New Roman" w:cs="Times New Roman"/>
          <w:sz w:val="28"/>
          <w:szCs w:val="28"/>
        </w:rPr>
        <w:t>932</w:t>
      </w:r>
      <w:r w:rsidR="00AA1BCB">
        <w:rPr>
          <w:rFonts w:ascii="Times New Roman" w:hAnsi="Times New Roman" w:cs="Times New Roman"/>
          <w:sz w:val="28"/>
          <w:szCs w:val="28"/>
        </w:rPr>
        <w:t>)</w:t>
      </w:r>
      <w:r w:rsidRPr="002F51EE">
        <w:rPr>
          <w:rFonts w:ascii="Times New Roman" w:hAnsi="Times New Roman" w:cs="Times New Roman"/>
          <w:sz w:val="28"/>
          <w:szCs w:val="28"/>
        </w:rPr>
        <w:t xml:space="preserve"> = </w:t>
      </w:r>
      <w:r w:rsidR="004C7601">
        <w:rPr>
          <w:rFonts w:ascii="Times New Roman" w:hAnsi="Times New Roman" w:cs="Times New Roman"/>
          <w:sz w:val="28"/>
          <w:szCs w:val="28"/>
        </w:rPr>
        <w:t>3</w:t>
      </w:r>
      <w:r w:rsidR="00C47631">
        <w:rPr>
          <w:rFonts w:ascii="Times New Roman" w:hAnsi="Times New Roman" w:cs="Times New Roman"/>
          <w:sz w:val="28"/>
          <w:szCs w:val="28"/>
        </w:rPr>
        <w:t>2 080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F51EE">
        <w:rPr>
          <w:rFonts w:ascii="Times New Roman" w:hAnsi="Times New Roman" w:cs="Times New Roman"/>
          <w:sz w:val="28"/>
          <w:szCs w:val="28"/>
        </w:rPr>
        <w:t xml:space="preserve">тенге </w:t>
      </w:r>
    </w:p>
    <w:p w14:paraId="76CCCF5A" w14:textId="77777777" w:rsidR="00796F1F" w:rsidRDefault="00796F1F" w:rsidP="00796F1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2A3BB658" w14:textId="2563AA16" w:rsidR="00FF3A79" w:rsidRPr="006D0E73" w:rsidRDefault="00FF3A79" w:rsidP="00FF3A7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D0E73">
        <w:rPr>
          <w:rFonts w:ascii="Times New Roman" w:hAnsi="Times New Roman" w:cs="Times New Roman"/>
          <w:sz w:val="28"/>
          <w:szCs w:val="28"/>
        </w:rPr>
        <w:t>Е</w:t>
      </w:r>
      <w:r w:rsidR="00AD4BE1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z</w:t>
      </w:r>
      <w:r w:rsidR="00AD7D20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6D0E73">
        <w:rPr>
          <w:rFonts w:ascii="Times New Roman" w:hAnsi="Times New Roman" w:cs="Times New Roman"/>
          <w:sz w:val="28"/>
          <w:szCs w:val="28"/>
          <w:vertAlign w:val="subscript"/>
        </w:rPr>
        <w:t xml:space="preserve">для сан групп   </w:t>
      </w:r>
      <w:r w:rsidRPr="006D0E73">
        <w:rPr>
          <w:rFonts w:ascii="Times New Roman" w:hAnsi="Times New Roman" w:cs="Times New Roman"/>
          <w:sz w:val="28"/>
          <w:szCs w:val="28"/>
        </w:rPr>
        <w:t xml:space="preserve">= </w:t>
      </w:r>
      <w:r w:rsidR="004C7601">
        <w:rPr>
          <w:rFonts w:ascii="Times New Roman" w:hAnsi="Times New Roman" w:cs="Times New Roman"/>
          <w:sz w:val="28"/>
          <w:szCs w:val="28"/>
        </w:rPr>
        <w:t>5</w:t>
      </w:r>
      <w:r w:rsidR="00C47631">
        <w:rPr>
          <w:rFonts w:ascii="Times New Roman" w:hAnsi="Times New Roman" w:cs="Times New Roman"/>
          <w:sz w:val="28"/>
          <w:szCs w:val="28"/>
        </w:rPr>
        <w:t>2 668</w:t>
      </w:r>
      <w:r w:rsidR="00AA1BCB" w:rsidRPr="00AA1BCB">
        <w:rPr>
          <w:rFonts w:ascii="Times New Roman" w:hAnsi="Times New Roman" w:cs="Times New Roman"/>
          <w:sz w:val="28"/>
          <w:szCs w:val="28"/>
        </w:rPr>
        <w:t xml:space="preserve"> </w:t>
      </w:r>
      <w:r w:rsidRPr="006D0E73">
        <w:rPr>
          <w:rFonts w:ascii="Times New Roman" w:hAnsi="Times New Roman" w:cs="Times New Roman"/>
          <w:sz w:val="28"/>
          <w:szCs w:val="28"/>
        </w:rPr>
        <w:t xml:space="preserve">+ </w:t>
      </w:r>
      <w:r w:rsidR="00AA1BCB">
        <w:rPr>
          <w:rFonts w:ascii="Times New Roman" w:hAnsi="Times New Roman" w:cs="Times New Roman"/>
          <w:sz w:val="28"/>
          <w:szCs w:val="28"/>
        </w:rPr>
        <w:t>(0,3 * 3 </w:t>
      </w:r>
      <w:r w:rsidR="00C47631">
        <w:rPr>
          <w:rFonts w:ascii="Times New Roman" w:hAnsi="Times New Roman" w:cs="Times New Roman"/>
          <w:sz w:val="28"/>
          <w:szCs w:val="28"/>
        </w:rPr>
        <w:t>932</w:t>
      </w:r>
      <w:r w:rsidR="00AA1BCB">
        <w:rPr>
          <w:rFonts w:ascii="Times New Roman" w:hAnsi="Times New Roman" w:cs="Times New Roman"/>
          <w:sz w:val="28"/>
          <w:szCs w:val="28"/>
        </w:rPr>
        <w:t>)</w:t>
      </w:r>
      <w:r w:rsidR="00AA1BCB" w:rsidRPr="002F51EE">
        <w:rPr>
          <w:rFonts w:ascii="Times New Roman" w:hAnsi="Times New Roman" w:cs="Times New Roman"/>
          <w:sz w:val="28"/>
          <w:szCs w:val="28"/>
        </w:rPr>
        <w:t xml:space="preserve"> </w:t>
      </w:r>
      <w:r w:rsidRPr="006D0E73">
        <w:rPr>
          <w:rFonts w:ascii="Times New Roman" w:hAnsi="Times New Roman" w:cs="Times New Roman"/>
          <w:sz w:val="28"/>
          <w:szCs w:val="28"/>
        </w:rPr>
        <w:t xml:space="preserve"> = </w:t>
      </w:r>
      <w:r w:rsidR="004C7601">
        <w:rPr>
          <w:rFonts w:ascii="Times New Roman" w:hAnsi="Times New Roman" w:cs="Times New Roman"/>
          <w:sz w:val="28"/>
          <w:szCs w:val="28"/>
        </w:rPr>
        <w:t>5</w:t>
      </w:r>
      <w:r w:rsidR="00C47631">
        <w:rPr>
          <w:rFonts w:ascii="Times New Roman" w:hAnsi="Times New Roman" w:cs="Times New Roman"/>
          <w:sz w:val="28"/>
          <w:szCs w:val="28"/>
        </w:rPr>
        <w:t>3 847</w:t>
      </w:r>
      <w:r w:rsidR="005F2BE6" w:rsidRPr="006D0E73">
        <w:rPr>
          <w:rFonts w:ascii="Times New Roman" w:hAnsi="Times New Roman" w:cs="Times New Roman"/>
          <w:sz w:val="28"/>
          <w:szCs w:val="28"/>
        </w:rPr>
        <w:t xml:space="preserve"> </w:t>
      </w:r>
      <w:r w:rsidRPr="006D0E73">
        <w:rPr>
          <w:rFonts w:ascii="Times New Roman" w:hAnsi="Times New Roman" w:cs="Times New Roman"/>
          <w:sz w:val="28"/>
          <w:szCs w:val="28"/>
        </w:rPr>
        <w:t>тенге</w:t>
      </w:r>
    </w:p>
    <w:p w14:paraId="4FCF112E" w14:textId="77777777" w:rsidR="00FF3A79" w:rsidRPr="006D0E73" w:rsidRDefault="00FF3A79" w:rsidP="00FF3A7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55D2E8ED" w14:textId="1EB27340" w:rsidR="00FF3A79" w:rsidRPr="006D0E73" w:rsidRDefault="00FF3A79" w:rsidP="00FF3A7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D0E73">
        <w:rPr>
          <w:rFonts w:ascii="Times New Roman" w:hAnsi="Times New Roman" w:cs="Times New Roman"/>
          <w:sz w:val="28"/>
          <w:szCs w:val="28"/>
        </w:rPr>
        <w:t>Е</w:t>
      </w:r>
      <w:r w:rsidR="00AD4BE1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z</w:t>
      </w:r>
      <w:r w:rsidRPr="006D0E73">
        <w:rPr>
          <w:rFonts w:ascii="Times New Roman" w:hAnsi="Times New Roman" w:cs="Times New Roman"/>
          <w:sz w:val="28"/>
          <w:szCs w:val="28"/>
          <w:vertAlign w:val="subscript"/>
        </w:rPr>
        <w:t xml:space="preserve"> для кор групп   </w:t>
      </w:r>
      <w:r w:rsidR="004C7601">
        <w:rPr>
          <w:rFonts w:ascii="Times New Roman" w:hAnsi="Times New Roman" w:cs="Times New Roman"/>
          <w:sz w:val="28"/>
          <w:szCs w:val="28"/>
        </w:rPr>
        <w:t>= 6</w:t>
      </w:r>
      <w:r w:rsidR="00C47631">
        <w:rPr>
          <w:rFonts w:ascii="Times New Roman" w:hAnsi="Times New Roman" w:cs="Times New Roman"/>
          <w:sz w:val="28"/>
          <w:szCs w:val="28"/>
        </w:rPr>
        <w:t>5</w:t>
      </w:r>
      <w:r w:rsidR="004C7601">
        <w:rPr>
          <w:rFonts w:ascii="Times New Roman" w:hAnsi="Times New Roman" w:cs="Times New Roman"/>
          <w:sz w:val="28"/>
          <w:szCs w:val="28"/>
        </w:rPr>
        <w:t xml:space="preserve"> </w:t>
      </w:r>
      <w:r w:rsidR="00C47631">
        <w:rPr>
          <w:rFonts w:ascii="Times New Roman" w:hAnsi="Times New Roman" w:cs="Times New Roman"/>
          <w:sz w:val="28"/>
          <w:szCs w:val="28"/>
        </w:rPr>
        <w:t>835</w:t>
      </w:r>
      <w:r w:rsidR="00AA1BCB" w:rsidRPr="00AA1BC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96F1F">
        <w:rPr>
          <w:rFonts w:ascii="Times New Roman" w:hAnsi="Times New Roman" w:cs="Times New Roman"/>
          <w:sz w:val="28"/>
          <w:szCs w:val="28"/>
          <w:lang w:val="kk-KZ"/>
        </w:rPr>
        <w:t>+</w:t>
      </w:r>
      <w:r w:rsidR="008E689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A1BCB">
        <w:rPr>
          <w:rFonts w:ascii="Times New Roman" w:hAnsi="Times New Roman" w:cs="Times New Roman"/>
          <w:sz w:val="28"/>
          <w:szCs w:val="28"/>
        </w:rPr>
        <w:t>(0,3 * 3 </w:t>
      </w:r>
      <w:r w:rsidR="00C47631">
        <w:rPr>
          <w:rFonts w:ascii="Times New Roman" w:hAnsi="Times New Roman" w:cs="Times New Roman"/>
          <w:sz w:val="28"/>
          <w:szCs w:val="28"/>
        </w:rPr>
        <w:t>932</w:t>
      </w:r>
      <w:r w:rsidR="00AA1BCB">
        <w:rPr>
          <w:rFonts w:ascii="Times New Roman" w:hAnsi="Times New Roman" w:cs="Times New Roman"/>
          <w:sz w:val="28"/>
          <w:szCs w:val="28"/>
        </w:rPr>
        <w:t>)</w:t>
      </w:r>
      <w:r w:rsidR="00AA1BCB" w:rsidRPr="002F51EE">
        <w:rPr>
          <w:rFonts w:ascii="Times New Roman" w:hAnsi="Times New Roman" w:cs="Times New Roman"/>
          <w:sz w:val="28"/>
          <w:szCs w:val="28"/>
        </w:rPr>
        <w:t xml:space="preserve"> </w:t>
      </w:r>
      <w:r w:rsidRPr="006D0E73">
        <w:rPr>
          <w:rFonts w:ascii="Times New Roman" w:hAnsi="Times New Roman" w:cs="Times New Roman"/>
          <w:sz w:val="28"/>
          <w:szCs w:val="28"/>
        </w:rPr>
        <w:t xml:space="preserve"> = </w:t>
      </w:r>
      <w:r w:rsidR="004C7601">
        <w:rPr>
          <w:rFonts w:ascii="Times New Roman" w:hAnsi="Times New Roman" w:cs="Times New Roman"/>
          <w:sz w:val="28"/>
          <w:szCs w:val="28"/>
        </w:rPr>
        <w:t>6</w:t>
      </w:r>
      <w:r w:rsidR="00A20394">
        <w:rPr>
          <w:rFonts w:ascii="Times New Roman" w:hAnsi="Times New Roman" w:cs="Times New Roman"/>
          <w:sz w:val="28"/>
          <w:szCs w:val="28"/>
        </w:rPr>
        <w:t xml:space="preserve">7 014 </w:t>
      </w:r>
      <w:r w:rsidRPr="006D0E73">
        <w:rPr>
          <w:rFonts w:ascii="Times New Roman" w:hAnsi="Times New Roman" w:cs="Times New Roman"/>
          <w:sz w:val="28"/>
          <w:szCs w:val="28"/>
        </w:rPr>
        <w:t xml:space="preserve">тенге </w:t>
      </w:r>
    </w:p>
    <w:p w14:paraId="173EB66C" w14:textId="77777777" w:rsidR="004762D5" w:rsidRPr="002F51EE" w:rsidRDefault="00A40DA6" w:rsidP="0078576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62D5">
        <w:rPr>
          <w:rFonts w:ascii="Times New Roman" w:hAnsi="Times New Roman" w:cs="Times New Roman"/>
          <w:b/>
          <w:sz w:val="28"/>
          <w:szCs w:val="28"/>
        </w:rPr>
        <w:t>2</w:t>
      </w:r>
      <w:r w:rsidR="004762D5" w:rsidRPr="002F51EE">
        <w:rPr>
          <w:rFonts w:ascii="Times New Roman" w:hAnsi="Times New Roman" w:cs="Times New Roman"/>
          <w:b/>
          <w:sz w:val="28"/>
          <w:szCs w:val="28"/>
        </w:rPr>
        <w:t>. Расчет нормы расходов образовательно</w:t>
      </w:r>
      <w:r w:rsidR="004762D5">
        <w:rPr>
          <w:rFonts w:ascii="Times New Roman" w:hAnsi="Times New Roman" w:cs="Times New Roman"/>
          <w:b/>
          <w:sz w:val="28"/>
          <w:szCs w:val="28"/>
        </w:rPr>
        <w:t>й среды</w:t>
      </w:r>
      <w:r w:rsidR="004762D5" w:rsidRPr="002F51EE">
        <w:rPr>
          <w:rFonts w:ascii="Times New Roman" w:hAnsi="Times New Roman" w:cs="Times New Roman"/>
          <w:b/>
          <w:sz w:val="28"/>
          <w:szCs w:val="28"/>
        </w:rPr>
        <w:t>:</w:t>
      </w:r>
    </w:p>
    <w:p w14:paraId="5BE91D68" w14:textId="77777777" w:rsidR="004762D5" w:rsidRPr="00B23312" w:rsidRDefault="004762D5" w:rsidP="004762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Определение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норм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расходов образовательной среды ДВиО на одного воспитанника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месяц (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L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191A0643" w14:textId="77777777" w:rsidR="004762D5" w:rsidRPr="00B23312" w:rsidRDefault="004762D5" w:rsidP="00476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L = Q + S</w:t>
      </w:r>
    </w:p>
    <w:p w14:paraId="166EE5E6" w14:textId="77777777" w:rsidR="004762D5" w:rsidRPr="00B23312" w:rsidRDefault="004762D5" w:rsidP="004762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где:</w:t>
      </w:r>
    </w:p>
    <w:p w14:paraId="37766CD1" w14:textId="77777777" w:rsidR="004762D5" w:rsidRPr="00B23312" w:rsidRDefault="004762D5" w:rsidP="004762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Q – месячный фонд оплаты труда персонала, не участвующего в образовательном процессе, в расчете на одного воспитанника в месяц;</w:t>
      </w:r>
    </w:p>
    <w:p w14:paraId="5539539C" w14:textId="77777777" w:rsidR="004762D5" w:rsidRPr="00B23312" w:rsidRDefault="004762D5" w:rsidP="00476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Q = Q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осн.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Q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комп.</w:t>
      </w:r>
    </w:p>
    <w:p w14:paraId="13495EAB" w14:textId="77777777" w:rsidR="004762D5" w:rsidRPr="00B23312" w:rsidRDefault="004762D5" w:rsidP="004762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где:</w:t>
      </w:r>
    </w:p>
    <w:p w14:paraId="00C1752E" w14:textId="77777777" w:rsidR="004762D5" w:rsidRDefault="004762D5" w:rsidP="004762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осн.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месячный фонд оплаты труда персонала, не участвующего в образовательном процессе, без учета компенсационных выплат;</w:t>
      </w:r>
    </w:p>
    <w:p w14:paraId="18B91BE3" w14:textId="77777777" w:rsidR="004762D5" w:rsidRPr="00930BB3" w:rsidRDefault="004762D5" w:rsidP="00476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осн.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1BCB" w:rsidRPr="00930BB3">
        <w:rPr>
          <w:rFonts w:ascii="Times New Roman" w:eastAsia="Times New Roman" w:hAnsi="Times New Roman" w:cs="Times New Roman"/>
          <w:sz w:val="28"/>
          <w:szCs w:val="28"/>
          <w:lang w:eastAsia="ru-RU"/>
        </w:rPr>
        <w:t>= (</w:t>
      </w:r>
      <w:r w:rsidRPr="00B2331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</w:t>
      </w:r>
      <w:r w:rsidRPr="00930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 w:rsidR="00AA1BCB" w:rsidRPr="00930BB3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БДО</w:t>
      </w:r>
      <w:r w:rsidRPr="00930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(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930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 w:rsidRPr="00B2331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 w:rsidRPr="00930BB3">
        <w:rPr>
          <w:rFonts w:ascii="Times New Roman" w:eastAsia="Times New Roman" w:hAnsi="Times New Roman" w:cs="Times New Roman"/>
          <w:sz w:val="28"/>
          <w:szCs w:val="28"/>
          <w:lang w:eastAsia="ru-RU"/>
        </w:rPr>
        <w:t>) * (</w:t>
      </w:r>
      <w:r w:rsidRPr="00B2331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930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 w:rsidRPr="00B2331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</w:t>
      </w:r>
      <w:r w:rsidR="00AA1BCB" w:rsidRPr="00930BB3">
        <w:rPr>
          <w:rFonts w:ascii="Times New Roman" w:eastAsia="Times New Roman" w:hAnsi="Times New Roman" w:cs="Times New Roman"/>
          <w:sz w:val="28"/>
          <w:szCs w:val="28"/>
          <w:lang w:eastAsia="ru-RU"/>
        </w:rPr>
        <w:t>)))</w:t>
      </w:r>
      <w:r w:rsidRPr="00930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</w:t>
      </w:r>
      <w:r w:rsidRPr="00B2331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sno</w:t>
      </w:r>
      <w:r w:rsidRPr="00930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</w:t>
      </w:r>
      <w:r w:rsidRPr="00B2331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mp</w:t>
      </w:r>
      <w:r w:rsidRPr="00930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</w:t>
      </w:r>
      <w:r w:rsidRPr="00B2331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mv</w:t>
      </w:r>
    </w:p>
    <w:p w14:paraId="106F9375" w14:textId="77777777" w:rsidR="004762D5" w:rsidRPr="00930BB3" w:rsidRDefault="004762D5" w:rsidP="00476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</w:p>
    <w:p w14:paraId="2378B321" w14:textId="5CDD2B65" w:rsidR="004762D5" w:rsidRDefault="004762D5" w:rsidP="00476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осн.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 w:rsidR="00AA1BCB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82</w:t>
      </w:r>
      <w:r w:rsidR="00AA1BC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</w:t>
      </w:r>
      <w:r w:rsidR="004C760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03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 w:rsidR="00AA1BCB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="00E0275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697</w:t>
      </w:r>
      <w:r w:rsidR="00E02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* (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1,82</w:t>
      </w:r>
      <w:r w:rsidR="004C760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</w:t>
      </w:r>
      <w:r w:rsidR="00E0275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+</w:t>
      </w:r>
      <w:r w:rsidR="00E0275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2,417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) *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AA1BCB">
        <w:rPr>
          <w:rFonts w:ascii="Times New Roman" w:eastAsia="Times New Roman" w:hAnsi="Times New Roman" w:cs="Times New Roman"/>
          <w:sz w:val="28"/>
          <w:szCs w:val="28"/>
          <w:lang w:eastAsia="ru-RU"/>
        </w:rPr>
        <w:t>))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1,0</w:t>
      </w:r>
      <w:r w:rsidR="00A20394">
        <w:rPr>
          <w:rFonts w:ascii="Times New Roman" w:eastAsia="Times New Roman" w:hAnsi="Times New Roman" w:cs="Times New Roman"/>
          <w:sz w:val="28"/>
          <w:szCs w:val="28"/>
          <w:lang w:eastAsia="ru-RU"/>
        </w:rPr>
        <w:t>968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1,0</w:t>
      </w:r>
      <w:r w:rsidR="00C669D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4C760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,0</w:t>
      </w:r>
      <w:r w:rsidR="00CA252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</w:t>
      </w:r>
      <w:r w:rsidR="00E0275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=</w:t>
      </w:r>
    </w:p>
    <w:p w14:paraId="687CBCFC" w14:textId="77777777" w:rsidR="00E0275B" w:rsidRPr="00422B66" w:rsidRDefault="00E0275B" w:rsidP="00476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8"/>
          <w:lang w:val="kk-KZ" w:eastAsia="ru-RU"/>
        </w:rPr>
      </w:pPr>
    </w:p>
    <w:p w14:paraId="146AF664" w14:textId="5E07F88C" w:rsidR="004762D5" w:rsidRDefault="004762D5" w:rsidP="00476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=</w:t>
      </w:r>
      <w:r w:rsidR="00E0275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4C760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8 </w:t>
      </w:r>
      <w:r w:rsidR="00A2039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592</w:t>
      </w:r>
      <w:r w:rsidR="004C760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тенге</w:t>
      </w:r>
    </w:p>
    <w:p w14:paraId="667B063C" w14:textId="77777777" w:rsidR="00CA2527" w:rsidRPr="00E0275B" w:rsidRDefault="00CA2527" w:rsidP="00476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8"/>
          <w:lang w:val="kk-KZ" w:eastAsia="ru-RU"/>
        </w:rPr>
      </w:pPr>
    </w:p>
    <w:p w14:paraId="18AB1693" w14:textId="393BEBE0" w:rsidR="00E0275B" w:rsidRDefault="00CA2527" w:rsidP="00CA25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осн</w:t>
      </w:r>
      <w:r w:rsidR="00387E37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для сан.гр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 w:rsidR="00AA1BCB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4C760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82 503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 w:rsidR="00AA1BCB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="00E0275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697</w:t>
      </w:r>
      <w:r w:rsidR="00E02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* (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1,82</w:t>
      </w:r>
      <w:r w:rsidR="004C760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</w:t>
      </w:r>
      <w:r w:rsidR="00E0275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+</w:t>
      </w:r>
      <w:r w:rsidR="00E0275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2,417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) *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AA1BCB">
        <w:rPr>
          <w:rFonts w:ascii="Times New Roman" w:eastAsia="Times New Roman" w:hAnsi="Times New Roman" w:cs="Times New Roman"/>
          <w:sz w:val="28"/>
          <w:szCs w:val="28"/>
          <w:lang w:eastAsia="ru-RU"/>
        </w:rPr>
        <w:t>))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1,0</w:t>
      </w:r>
      <w:r w:rsidR="00C669D9">
        <w:rPr>
          <w:rFonts w:ascii="Times New Roman" w:eastAsia="Times New Roman" w:hAnsi="Times New Roman" w:cs="Times New Roman"/>
          <w:sz w:val="28"/>
          <w:szCs w:val="28"/>
          <w:lang w:eastAsia="ru-RU"/>
        </w:rPr>
        <w:t>968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1,0</w:t>
      </w:r>
      <w:r w:rsidR="00C669D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4C760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E02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</w:t>
      </w:r>
    </w:p>
    <w:p w14:paraId="768DB2A8" w14:textId="77777777" w:rsidR="00E0275B" w:rsidRPr="00422B66" w:rsidRDefault="00E0275B" w:rsidP="00CA2527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14:paraId="350BCC25" w14:textId="05F9DFB6" w:rsidR="00CA2527" w:rsidRDefault="00E0275B" w:rsidP="00E027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</w:t>
      </w:r>
      <w:r w:rsidR="00CA2527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,15 = </w:t>
      </w:r>
      <w:r w:rsidR="004C760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14 </w:t>
      </w:r>
      <w:r w:rsidR="00C669D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320</w:t>
      </w:r>
      <w:r w:rsidR="004C760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CA252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тенге</w:t>
      </w:r>
    </w:p>
    <w:p w14:paraId="20A37DB0" w14:textId="77777777" w:rsidR="00CA2527" w:rsidRPr="005F4D74" w:rsidRDefault="00CA2527" w:rsidP="00CA2527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8"/>
          <w:lang w:val="kk-KZ" w:eastAsia="ru-RU"/>
        </w:rPr>
      </w:pPr>
    </w:p>
    <w:p w14:paraId="3B197F09" w14:textId="1A50ADA0" w:rsidR="00E0275B" w:rsidRDefault="00CA2527" w:rsidP="00CA25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осн</w:t>
      </w:r>
      <w:r w:rsidR="00387E37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для корр.гр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 w:rsidR="00AA1BCB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4C760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82 503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 w:rsidR="00AA1BCB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="00E0275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697</w:t>
      </w:r>
      <w:r w:rsidR="00E02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* (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1,82</w:t>
      </w:r>
      <w:r w:rsidR="004C760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</w:t>
      </w:r>
      <w:r w:rsidR="00E0275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+</w:t>
      </w:r>
      <w:r w:rsidR="00E0275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2,417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) *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AA1BCB">
        <w:rPr>
          <w:rFonts w:ascii="Times New Roman" w:eastAsia="Times New Roman" w:hAnsi="Times New Roman" w:cs="Times New Roman"/>
          <w:sz w:val="28"/>
          <w:szCs w:val="28"/>
          <w:lang w:eastAsia="ru-RU"/>
        </w:rPr>
        <w:t>))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1,0</w:t>
      </w:r>
      <w:r w:rsidR="00C669D9">
        <w:rPr>
          <w:rFonts w:ascii="Times New Roman" w:eastAsia="Times New Roman" w:hAnsi="Times New Roman" w:cs="Times New Roman"/>
          <w:sz w:val="28"/>
          <w:szCs w:val="28"/>
          <w:lang w:eastAsia="ru-RU"/>
        </w:rPr>
        <w:t>968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1,0</w:t>
      </w:r>
      <w:r w:rsidR="00C669D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4C760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AA1BCB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C2B5BA7" w14:textId="77777777" w:rsidR="00E0275B" w:rsidRPr="00422B66" w:rsidRDefault="00E0275B" w:rsidP="00CA2527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14:paraId="0667F847" w14:textId="3FB9FAF4" w:rsidR="00CA2527" w:rsidRDefault="00E0275B" w:rsidP="00CA25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A2527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CA252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,1875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CA252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=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4C760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17 </w:t>
      </w:r>
      <w:r w:rsidR="00C669D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900</w:t>
      </w:r>
      <w:r w:rsidR="004C760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CA252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тенге</w:t>
      </w:r>
    </w:p>
    <w:p w14:paraId="5DAC70C4" w14:textId="77777777" w:rsidR="004762D5" w:rsidRPr="00B23312" w:rsidRDefault="004762D5" w:rsidP="00476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6EF927" w14:textId="77777777" w:rsidR="004762D5" w:rsidRPr="00B23312" w:rsidRDefault="004762D5" w:rsidP="004762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F – фонд оплаты труда персонала, не участвующего в образовательном процессе, в месяц:</w:t>
      </w:r>
    </w:p>
    <w:p w14:paraId="2B5920DD" w14:textId="77777777" w:rsidR="004762D5" w:rsidRDefault="004762D5" w:rsidP="00476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F = БДО * (с + q + Доу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k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e2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) + R</w:t>
      </w:r>
    </w:p>
    <w:p w14:paraId="154E9402" w14:textId="77777777" w:rsidR="004762D5" w:rsidRDefault="004762D5" w:rsidP="00476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90BC6A" w14:textId="77777777" w:rsidR="004762D5" w:rsidRDefault="004762D5" w:rsidP="00476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F =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17 697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(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1,82</w:t>
      </w:r>
      <w:r w:rsidR="004C760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2,417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0,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424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0) +</w:t>
      </w:r>
      <w:r w:rsidR="005F4D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 = </w:t>
      </w:r>
      <w:r w:rsidR="004C7601">
        <w:rPr>
          <w:rFonts w:ascii="Times New Roman" w:eastAsia="Times New Roman" w:hAnsi="Times New Roman" w:cs="Times New Roman"/>
          <w:sz w:val="28"/>
          <w:szCs w:val="28"/>
          <w:lang w:eastAsia="ru-RU"/>
        </w:rPr>
        <w:t>82 503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тенге</w:t>
      </w:r>
    </w:p>
    <w:p w14:paraId="0598DE04" w14:textId="77777777" w:rsidR="004762D5" w:rsidRPr="00C4429A" w:rsidRDefault="004762D5" w:rsidP="004762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442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Коэффициенты </w:t>
      </w:r>
      <w:r w:rsidRPr="00B2331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e</w:t>
      </w:r>
      <w:r w:rsidRPr="00C442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B23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2331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r</w:t>
      </w:r>
      <w:r w:rsidRPr="00C442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B23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k</w:t>
      </w:r>
      <w:r w:rsidRPr="00B23312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eastAsia="ru-RU"/>
        </w:rPr>
        <w:t>e2</w:t>
      </w:r>
      <w:r w:rsidRPr="00C442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5F4D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23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R</w:t>
      </w:r>
      <w:r w:rsidR="001B0F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данном случае не </w:t>
      </w:r>
      <w:r w:rsidR="005F4D74" w:rsidRPr="003A64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применяется</w:t>
      </w:r>
      <w:r w:rsidRPr="00C442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5489F913" w14:textId="77777777" w:rsidR="004762D5" w:rsidRPr="00B23312" w:rsidRDefault="004762D5" w:rsidP="004762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комп.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месячный объем расходов на выплату пособий на оздоровление к ежегодному оплачиваемому трудовому отпуску работников, не участвующих в образовательном процессе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4C253285" w14:textId="77777777" w:rsidR="004762D5" w:rsidRDefault="004762D5" w:rsidP="00476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10070F" w14:textId="77777777" w:rsidR="004762D5" w:rsidRPr="00B23312" w:rsidRDefault="004762D5" w:rsidP="00476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Q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комп.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(БДО * с + Э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комп2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) * mv / 12</w:t>
      </w:r>
    </w:p>
    <w:p w14:paraId="63EBB61F" w14:textId="77777777" w:rsidR="004762D5" w:rsidRDefault="004762D5" w:rsidP="00476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B69DC6" w14:textId="77777777" w:rsidR="004762D5" w:rsidRDefault="004762D5" w:rsidP="00476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комп.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17 697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1,82</w:t>
      </w:r>
      <w:r w:rsidR="004C760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+ 0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*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0,0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/ 12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 w:rsidR="004C7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242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тенге</w:t>
      </w:r>
    </w:p>
    <w:p w14:paraId="4CCF9EF4" w14:textId="77777777" w:rsidR="004762D5" w:rsidRDefault="004762D5" w:rsidP="00476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5411D14E" w14:textId="77777777" w:rsidR="004762D5" w:rsidRDefault="004762D5" w:rsidP="00476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CA252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Q</w:t>
      </w:r>
      <w:r w:rsidRPr="00CA2527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комп.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для сан.гр.</w:t>
      </w:r>
      <w:r w:rsidRPr="00CA252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= (17 697 *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1,82</w:t>
      </w:r>
      <w:r w:rsidR="004C760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</w:t>
      </w:r>
      <w:r w:rsidRPr="00CA252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+ 0) * 0,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15</w:t>
      </w:r>
      <w:r w:rsidRPr="00CA252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/ 12 = </w:t>
      </w:r>
      <w:r w:rsidR="004C760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403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тенге</w:t>
      </w:r>
    </w:p>
    <w:p w14:paraId="4A976EEF" w14:textId="77777777" w:rsidR="004762D5" w:rsidRDefault="004762D5" w:rsidP="00476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2E87993F" w14:textId="77777777" w:rsidR="004762D5" w:rsidRPr="00E209CA" w:rsidRDefault="004762D5" w:rsidP="00476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CA252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Q</w:t>
      </w:r>
      <w:r w:rsidRPr="00CA2527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комп.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для корр.гр.</w:t>
      </w:r>
      <w:r w:rsidRPr="00CA252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= (17 697 *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1,82</w:t>
      </w:r>
      <w:r w:rsidR="004C760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</w:t>
      </w:r>
      <w:r w:rsidRPr="00CA252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+ 0) * 0,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1875</w:t>
      </w:r>
      <w:r w:rsidRPr="00CA252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/ 12 = </w:t>
      </w:r>
      <w:r w:rsidR="004C760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504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тенге</w:t>
      </w:r>
    </w:p>
    <w:p w14:paraId="230ED83C" w14:textId="77777777" w:rsidR="004762D5" w:rsidRDefault="004762D5" w:rsidP="004762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Коэффициент </w:t>
      </w:r>
      <w:r w:rsidRPr="00E209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</w:t>
      </w:r>
      <w:r w:rsidRPr="00E209CA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eastAsia="ru-RU"/>
        </w:rPr>
        <w:t>комп2</w:t>
      </w:r>
      <w:r w:rsidRPr="00E209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209CA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в данном случае не применяется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14:paraId="0B8A412E" w14:textId="77777777" w:rsidR="004762D5" w:rsidRPr="00422B66" w:rsidRDefault="004762D5" w:rsidP="004762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6"/>
          <w:szCs w:val="28"/>
          <w:lang w:val="kk-KZ" w:eastAsia="ru-RU"/>
        </w:rPr>
      </w:pPr>
    </w:p>
    <w:p w14:paraId="51F32AD9" w14:textId="04B10D48" w:rsidR="004762D5" w:rsidRDefault="004762D5" w:rsidP="00476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D3C5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Q = </w:t>
      </w:r>
      <w:r w:rsidR="004C760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8 </w:t>
      </w:r>
      <w:r w:rsidR="00C669D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592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</w:t>
      </w:r>
      <w:r w:rsidR="004C760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242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= </w:t>
      </w:r>
      <w:r w:rsidR="002E1DE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8</w:t>
      </w:r>
      <w:r w:rsidR="00C669D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 834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тенге</w:t>
      </w:r>
    </w:p>
    <w:p w14:paraId="78BF95F4" w14:textId="77777777" w:rsidR="00CA2527" w:rsidRDefault="00CA2527" w:rsidP="00476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68E8AAA6" w14:textId="206F0654" w:rsidR="00CA2527" w:rsidRDefault="00CA2527" w:rsidP="00476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D3C5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Q </w:t>
      </w:r>
      <w:r w:rsidR="00C16BAA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для сан.гр.</w:t>
      </w:r>
      <w:r w:rsidR="00C16BAA" w:rsidRPr="00CA252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8D3C5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= </w:t>
      </w:r>
      <w:r w:rsidR="004C760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</w:t>
      </w:r>
      <w:r w:rsidR="002E1DE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</w:t>
      </w:r>
      <w:r w:rsidR="004C760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C669D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320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</w:t>
      </w:r>
      <w:r w:rsidR="008D3C5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40</w:t>
      </w:r>
      <w:r w:rsidR="004C760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= </w:t>
      </w:r>
      <w:r w:rsidR="002E1DE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14 </w:t>
      </w:r>
      <w:r w:rsidR="00C669D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723</w:t>
      </w:r>
      <w:r w:rsidR="002E1DE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тенге</w:t>
      </w:r>
    </w:p>
    <w:p w14:paraId="40E789A2" w14:textId="77777777" w:rsidR="00CA2527" w:rsidRPr="00E209CA" w:rsidRDefault="00CA2527" w:rsidP="00476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</w:pPr>
    </w:p>
    <w:p w14:paraId="0D97D1D7" w14:textId="7F6CA93C" w:rsidR="004762D5" w:rsidRDefault="00CA2527" w:rsidP="00CA252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D3C5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Q</w:t>
      </w:r>
      <w:r w:rsidR="00C16BAA" w:rsidRPr="00C16BAA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 xml:space="preserve"> </w:t>
      </w:r>
      <w:r w:rsidR="00C16BAA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для корр.гр</w:t>
      </w:r>
      <w:r w:rsidRPr="008D3C5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= </w:t>
      </w:r>
      <w:r w:rsidR="008D3C5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7</w:t>
      </w:r>
      <w:r w:rsidR="00AD2DC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</w:t>
      </w:r>
      <w:r w:rsidR="00C669D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900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</w:t>
      </w:r>
      <w:r w:rsidR="008D3C5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50</w:t>
      </w:r>
      <w:r w:rsidR="004C760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= </w:t>
      </w:r>
      <w:r w:rsidR="002E1DE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18 </w:t>
      </w:r>
      <w:r w:rsidR="00C669D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404</w:t>
      </w:r>
      <w:r w:rsidR="002E1DE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тенге</w:t>
      </w:r>
    </w:p>
    <w:p w14:paraId="1459CB3F" w14:textId="77777777" w:rsidR="00CA2527" w:rsidRDefault="00CA2527" w:rsidP="00CA252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53D6F4D2" w14:textId="24C952CA" w:rsidR="004762D5" w:rsidRDefault="004762D5" w:rsidP="004762D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C16BA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L = </w:t>
      </w:r>
      <w:r w:rsidR="002E1DE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8 </w:t>
      </w:r>
      <w:r w:rsidR="00C669D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834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</w:t>
      </w:r>
      <w:r w:rsidR="00AD2DC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(3,75*3 </w:t>
      </w:r>
      <w:r w:rsidR="00C669D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932</w:t>
      </w:r>
      <w:r w:rsidR="00AD2DC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= </w:t>
      </w:r>
      <w:r w:rsidR="002E1DE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</w:t>
      </w:r>
      <w:r w:rsidR="007A198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3 579</w:t>
      </w:r>
      <w:r w:rsidR="00C16BA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тенге</w:t>
      </w:r>
    </w:p>
    <w:p w14:paraId="787AFA52" w14:textId="77777777" w:rsidR="00C16BAA" w:rsidRDefault="00C16BAA" w:rsidP="004762D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20E21A6C" w14:textId="7E9756DC" w:rsidR="00C16BAA" w:rsidRDefault="00C16BAA" w:rsidP="00C16BA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C16BA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L 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для сан.гр</w:t>
      </w:r>
      <w:r w:rsidRPr="00C16BA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= </w:t>
      </w:r>
      <w:r w:rsidR="002E1DE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14 </w:t>
      </w:r>
      <w:r w:rsidR="007A198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723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</w:t>
      </w:r>
      <w:r w:rsidR="00AD2DC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(3,75*3 </w:t>
      </w:r>
      <w:r w:rsidR="007A198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932</w:t>
      </w:r>
      <w:r w:rsidR="00AD2DC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= </w:t>
      </w:r>
      <w:r w:rsidR="002E1DE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</w:t>
      </w:r>
      <w:r w:rsidR="007A198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9 468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тенге</w:t>
      </w:r>
    </w:p>
    <w:p w14:paraId="1D1C53D0" w14:textId="77777777" w:rsidR="00C16BAA" w:rsidRDefault="00C16BAA" w:rsidP="004762D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62C81D57" w14:textId="767B4CD1" w:rsidR="00C16BAA" w:rsidRDefault="00C16BAA" w:rsidP="00C16BA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C16BA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L 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для корр.гр</w:t>
      </w:r>
      <w:r w:rsidRPr="00C16BA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= </w:t>
      </w:r>
      <w:r w:rsidR="002E1DE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</w:t>
      </w:r>
      <w:r w:rsidR="007A198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8 404</w:t>
      </w:r>
      <w:r w:rsidR="005F4D7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+ </w:t>
      </w:r>
      <w:r w:rsidR="00AD2DC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(3,75*3 </w:t>
      </w:r>
      <w:r w:rsidR="007A198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932</w:t>
      </w:r>
      <w:r w:rsidR="00AD2DC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= </w:t>
      </w:r>
      <w:r w:rsidR="002E1DE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</w:t>
      </w:r>
      <w:r w:rsidR="007A198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3 149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тенге</w:t>
      </w:r>
    </w:p>
    <w:p w14:paraId="321A7716" w14:textId="77777777" w:rsidR="00A65404" w:rsidRPr="006D0E73" w:rsidRDefault="00B02573" w:rsidP="00A65404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="004C7980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="004C7980">
        <w:rPr>
          <w:rFonts w:ascii="Times New Roman" w:eastAsia="Calibri" w:hAnsi="Times New Roman" w:cs="Times New Roman"/>
          <w:b/>
          <w:sz w:val="28"/>
          <w:szCs w:val="28"/>
          <w:lang w:val="kk-KZ"/>
        </w:rPr>
        <w:t>Определение</w:t>
      </w:r>
      <w:r w:rsidR="00A65404" w:rsidRPr="006D0E7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A65404" w:rsidRPr="006D0E73">
        <w:rPr>
          <w:rFonts w:ascii="Times New Roman" w:eastAsia="Times New Roman" w:hAnsi="Times New Roman"/>
          <w:b/>
          <w:sz w:val="28"/>
          <w:szCs w:val="28"/>
          <w:lang w:eastAsia="ru-RU"/>
        </w:rPr>
        <w:t>подушевого норматива финансирования на одного воспитанника в месяц (N</w:t>
      </w:r>
      <w:r w:rsidR="00AD7D2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z</w:t>
      </w:r>
      <w:r w:rsidR="00A65404" w:rsidRPr="006D0E73">
        <w:rPr>
          <w:rFonts w:ascii="Times New Roman" w:eastAsia="Times New Roman" w:hAnsi="Times New Roman"/>
          <w:b/>
          <w:sz w:val="28"/>
          <w:szCs w:val="28"/>
          <w:lang w:eastAsia="ru-RU"/>
        </w:rPr>
        <w:t>)</w:t>
      </w:r>
      <w:r w:rsidR="00A65404" w:rsidRPr="006D0E73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14:paraId="3C5750B9" w14:textId="77777777" w:rsidR="00A65404" w:rsidRPr="006D0E73" w:rsidRDefault="00A65404" w:rsidP="00A6540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6D0E73">
        <w:rPr>
          <w:rFonts w:ascii="Times New Roman" w:eastAsia="Times New Roman" w:hAnsi="Times New Roman"/>
          <w:sz w:val="28"/>
          <w:szCs w:val="28"/>
          <w:lang w:eastAsia="ru-RU"/>
        </w:rPr>
        <w:t>N</w:t>
      </w:r>
      <w:r w:rsidR="00AD7D2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z</w:t>
      </w:r>
      <w:r w:rsidRPr="006D0E73">
        <w:rPr>
          <w:rFonts w:ascii="Times New Roman" w:eastAsia="Times New Roman" w:hAnsi="Times New Roman"/>
          <w:sz w:val="28"/>
          <w:szCs w:val="28"/>
          <w:lang w:eastAsia="ru-RU"/>
        </w:rPr>
        <w:t xml:space="preserve"> = Е</w:t>
      </w:r>
      <w:r w:rsidR="00AD7D2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z</w:t>
      </w:r>
      <w:r w:rsidR="00AD7D20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6D0E73">
        <w:rPr>
          <w:rFonts w:ascii="Times New Roman" w:eastAsia="Times New Roman" w:hAnsi="Times New Roman"/>
          <w:sz w:val="28"/>
          <w:szCs w:val="28"/>
          <w:lang w:eastAsia="ru-RU"/>
        </w:rPr>
        <w:t>+ L,</w:t>
      </w:r>
    </w:p>
    <w:p w14:paraId="7CC098DA" w14:textId="77777777" w:rsidR="00A65404" w:rsidRPr="006D0E73" w:rsidRDefault="00A65404" w:rsidP="00A65404">
      <w:pPr>
        <w:spacing w:after="0" w:line="240" w:lineRule="auto"/>
        <w:ind w:left="345"/>
        <w:rPr>
          <w:rFonts w:ascii="Times New Roman" w:eastAsia="Times New Roman" w:hAnsi="Times New Roman"/>
          <w:sz w:val="28"/>
          <w:szCs w:val="28"/>
          <w:lang w:eastAsia="ru-RU"/>
        </w:rPr>
      </w:pPr>
      <w:r w:rsidRPr="006D0E7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03B4E6A0" w14:textId="672F4A63" w:rsidR="00A65404" w:rsidRPr="006D0E73" w:rsidRDefault="00A65404" w:rsidP="00A6540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D0E73">
        <w:rPr>
          <w:rFonts w:ascii="Times New Roman" w:eastAsia="Times New Roman" w:hAnsi="Times New Roman" w:cs="Times New Roman"/>
          <w:sz w:val="28"/>
          <w:szCs w:val="28"/>
          <w:lang w:eastAsia="ru-RU"/>
        </w:rPr>
        <w:t>N</w:t>
      </w:r>
      <w:r w:rsidR="00AD7D2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z</w:t>
      </w:r>
      <w:r w:rsidRPr="006D0E7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</w:t>
      </w:r>
      <w:r w:rsidRPr="006D0E73">
        <w:rPr>
          <w:rFonts w:ascii="Times New Roman" w:eastAsia="Times New Roman" w:hAnsi="Times New Roman"/>
          <w:sz w:val="28"/>
          <w:szCs w:val="28"/>
          <w:lang w:eastAsia="ru-RU"/>
        </w:rPr>
        <w:t xml:space="preserve">= </w:t>
      </w:r>
      <w:r w:rsidR="002E1DEC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7A198A">
        <w:rPr>
          <w:rFonts w:ascii="Times New Roman" w:eastAsia="Times New Roman" w:hAnsi="Times New Roman"/>
          <w:sz w:val="28"/>
          <w:szCs w:val="28"/>
          <w:lang w:eastAsia="ru-RU"/>
        </w:rPr>
        <w:t>2 080</w:t>
      </w:r>
      <w:r w:rsidR="00AD2DC3" w:rsidRPr="00AD2DC3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</w:t>
      </w:r>
      <w:r w:rsidRPr="006D0E73">
        <w:rPr>
          <w:rFonts w:ascii="Times New Roman" w:hAnsi="Times New Roman" w:cs="Times New Roman"/>
          <w:sz w:val="28"/>
          <w:szCs w:val="28"/>
        </w:rPr>
        <w:t xml:space="preserve">+ </w:t>
      </w:r>
      <w:r w:rsidR="007A198A">
        <w:rPr>
          <w:rFonts w:ascii="Times New Roman" w:hAnsi="Times New Roman" w:cs="Times New Roman"/>
          <w:sz w:val="28"/>
          <w:szCs w:val="28"/>
        </w:rPr>
        <w:t>23 579</w:t>
      </w:r>
      <w:r w:rsidR="00AD2DC3" w:rsidRPr="00AD2DC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D0E73">
        <w:rPr>
          <w:rFonts w:ascii="Times New Roman" w:hAnsi="Times New Roman" w:cs="Times New Roman"/>
          <w:sz w:val="28"/>
          <w:szCs w:val="28"/>
        </w:rPr>
        <w:t xml:space="preserve">= </w:t>
      </w:r>
      <w:r w:rsidR="002E1DEC">
        <w:rPr>
          <w:rFonts w:ascii="Times New Roman" w:hAnsi="Times New Roman" w:cs="Times New Roman"/>
          <w:sz w:val="28"/>
          <w:szCs w:val="28"/>
        </w:rPr>
        <w:t>5</w:t>
      </w:r>
      <w:r w:rsidR="007A198A">
        <w:rPr>
          <w:rFonts w:ascii="Times New Roman" w:hAnsi="Times New Roman" w:cs="Times New Roman"/>
          <w:sz w:val="28"/>
          <w:szCs w:val="28"/>
        </w:rPr>
        <w:t>5 659</w:t>
      </w:r>
      <w:r w:rsidR="002E1DEC">
        <w:rPr>
          <w:rFonts w:ascii="Times New Roman" w:hAnsi="Times New Roman" w:cs="Times New Roman"/>
          <w:sz w:val="28"/>
          <w:szCs w:val="28"/>
        </w:rPr>
        <w:t xml:space="preserve"> </w:t>
      </w:r>
      <w:r w:rsidR="006A0A4C">
        <w:rPr>
          <w:rFonts w:ascii="Times New Roman" w:hAnsi="Times New Roman" w:cs="Times New Roman"/>
          <w:sz w:val="28"/>
          <w:szCs w:val="28"/>
        </w:rPr>
        <w:t xml:space="preserve"> </w:t>
      </w:r>
      <w:r w:rsidRPr="006D0E73">
        <w:rPr>
          <w:rFonts w:ascii="Times New Roman" w:hAnsi="Times New Roman" w:cs="Times New Roman"/>
          <w:sz w:val="28"/>
          <w:szCs w:val="28"/>
        </w:rPr>
        <w:t xml:space="preserve">тенге </w:t>
      </w:r>
    </w:p>
    <w:p w14:paraId="4E002C51" w14:textId="77777777" w:rsidR="00A65404" w:rsidRPr="006D0E73" w:rsidRDefault="00A65404" w:rsidP="00A6540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77B0EEFF" w14:textId="667CEE3C" w:rsidR="00A65404" w:rsidRPr="006D0E73" w:rsidRDefault="00A65404" w:rsidP="00A6540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D0E73">
        <w:rPr>
          <w:rFonts w:ascii="Times New Roman" w:eastAsia="Times New Roman" w:hAnsi="Times New Roman" w:cs="Times New Roman"/>
          <w:sz w:val="28"/>
          <w:szCs w:val="28"/>
          <w:lang w:eastAsia="ru-RU"/>
        </w:rPr>
        <w:t>N</w:t>
      </w:r>
      <w:r w:rsidR="00AD7D2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z</w:t>
      </w:r>
      <w:r w:rsidR="00AD7D20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6D0E7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для сан групп </w:t>
      </w:r>
      <w:r w:rsidRPr="006D0E73">
        <w:rPr>
          <w:rFonts w:ascii="Times New Roman" w:hAnsi="Times New Roman" w:cs="Times New Roman"/>
          <w:sz w:val="28"/>
          <w:szCs w:val="28"/>
        </w:rPr>
        <w:t xml:space="preserve">= </w:t>
      </w:r>
      <w:r w:rsidR="007A198A">
        <w:rPr>
          <w:rFonts w:ascii="Times New Roman" w:hAnsi="Times New Roman" w:cs="Times New Roman"/>
          <w:sz w:val="28"/>
          <w:szCs w:val="28"/>
        </w:rPr>
        <w:t>53 847</w:t>
      </w:r>
      <w:r w:rsidR="00AD2DC3" w:rsidRPr="00AD2DC3">
        <w:rPr>
          <w:rFonts w:ascii="Times New Roman" w:hAnsi="Times New Roman" w:cs="Times New Roman"/>
          <w:sz w:val="28"/>
          <w:szCs w:val="28"/>
        </w:rPr>
        <w:t xml:space="preserve"> </w:t>
      </w:r>
      <w:r w:rsidRPr="006D0E73">
        <w:rPr>
          <w:rFonts w:ascii="Times New Roman" w:hAnsi="Times New Roman" w:cs="Times New Roman"/>
          <w:sz w:val="28"/>
          <w:szCs w:val="28"/>
        </w:rPr>
        <w:t xml:space="preserve">+ </w:t>
      </w:r>
      <w:r w:rsidR="002E1DEC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7A198A">
        <w:rPr>
          <w:rFonts w:ascii="Times New Roman" w:hAnsi="Times New Roman" w:cs="Times New Roman"/>
          <w:sz w:val="28"/>
          <w:szCs w:val="28"/>
          <w:lang w:val="kk-KZ"/>
        </w:rPr>
        <w:t>9 468</w:t>
      </w:r>
      <w:r w:rsidR="00AD2DC3" w:rsidRPr="00AD2DC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D0E73">
        <w:rPr>
          <w:rFonts w:ascii="Times New Roman" w:hAnsi="Times New Roman" w:cs="Times New Roman"/>
          <w:sz w:val="28"/>
          <w:szCs w:val="28"/>
        </w:rPr>
        <w:t xml:space="preserve">= </w:t>
      </w:r>
      <w:r w:rsidR="002E1DEC">
        <w:rPr>
          <w:rFonts w:ascii="Times New Roman" w:hAnsi="Times New Roman" w:cs="Times New Roman"/>
          <w:sz w:val="28"/>
          <w:szCs w:val="28"/>
        </w:rPr>
        <w:t>8</w:t>
      </w:r>
      <w:r w:rsidR="007A198A">
        <w:rPr>
          <w:rFonts w:ascii="Times New Roman" w:hAnsi="Times New Roman" w:cs="Times New Roman"/>
          <w:sz w:val="28"/>
          <w:szCs w:val="28"/>
        </w:rPr>
        <w:t>3 315</w:t>
      </w:r>
      <w:r w:rsidR="002E1DEC">
        <w:rPr>
          <w:rFonts w:ascii="Times New Roman" w:hAnsi="Times New Roman" w:cs="Times New Roman"/>
          <w:sz w:val="28"/>
          <w:szCs w:val="28"/>
        </w:rPr>
        <w:t xml:space="preserve"> </w:t>
      </w:r>
      <w:r w:rsidRPr="006D0E73">
        <w:rPr>
          <w:rFonts w:ascii="Times New Roman" w:hAnsi="Times New Roman" w:cs="Times New Roman"/>
          <w:sz w:val="28"/>
          <w:szCs w:val="28"/>
        </w:rPr>
        <w:t>тенге</w:t>
      </w:r>
    </w:p>
    <w:p w14:paraId="59CDA917" w14:textId="77777777" w:rsidR="00A65404" w:rsidRPr="006D0E73" w:rsidRDefault="00A65404" w:rsidP="00A6540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41DCCC52" w14:textId="2E30CFCC" w:rsidR="00A65404" w:rsidRPr="006D0E73" w:rsidRDefault="00A65404" w:rsidP="00A6540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D0E73">
        <w:rPr>
          <w:rFonts w:ascii="Times New Roman" w:eastAsia="Times New Roman" w:hAnsi="Times New Roman" w:cs="Times New Roman"/>
          <w:sz w:val="28"/>
          <w:szCs w:val="28"/>
          <w:lang w:eastAsia="ru-RU"/>
        </w:rPr>
        <w:t>N</w:t>
      </w:r>
      <w:r w:rsidR="00AD7D2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z</w:t>
      </w:r>
      <w:r w:rsidRPr="006D0E7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для кор групп </w:t>
      </w:r>
      <w:r w:rsidRPr="006D0E73">
        <w:rPr>
          <w:rFonts w:ascii="Times New Roman" w:hAnsi="Times New Roman" w:cs="Times New Roman"/>
          <w:sz w:val="28"/>
          <w:szCs w:val="28"/>
        </w:rPr>
        <w:t xml:space="preserve">= </w:t>
      </w:r>
      <w:r w:rsidR="007A198A">
        <w:rPr>
          <w:rFonts w:ascii="Times New Roman" w:hAnsi="Times New Roman" w:cs="Times New Roman"/>
          <w:sz w:val="28"/>
          <w:szCs w:val="28"/>
        </w:rPr>
        <w:t>67 014</w:t>
      </w:r>
      <w:r w:rsidR="00AD2DC3" w:rsidRPr="00AD2DC3">
        <w:rPr>
          <w:rFonts w:ascii="Times New Roman" w:hAnsi="Times New Roman" w:cs="Times New Roman"/>
          <w:sz w:val="28"/>
          <w:szCs w:val="28"/>
        </w:rPr>
        <w:t xml:space="preserve"> </w:t>
      </w:r>
      <w:r w:rsidRPr="006D0E73">
        <w:rPr>
          <w:rFonts w:ascii="Times New Roman" w:hAnsi="Times New Roman" w:cs="Times New Roman"/>
          <w:sz w:val="28"/>
          <w:szCs w:val="28"/>
        </w:rPr>
        <w:t xml:space="preserve">+ </w:t>
      </w:r>
      <w:r w:rsidR="007A198A">
        <w:rPr>
          <w:rFonts w:ascii="Times New Roman" w:hAnsi="Times New Roman" w:cs="Times New Roman"/>
          <w:sz w:val="28"/>
          <w:szCs w:val="28"/>
        </w:rPr>
        <w:t>33 149</w:t>
      </w:r>
      <w:r w:rsidR="00AD2DC3" w:rsidRPr="00AD2DC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D0E73">
        <w:rPr>
          <w:rFonts w:ascii="Times New Roman" w:hAnsi="Times New Roman" w:cs="Times New Roman"/>
          <w:sz w:val="28"/>
          <w:szCs w:val="28"/>
        </w:rPr>
        <w:t xml:space="preserve">= </w:t>
      </w:r>
      <w:r w:rsidR="007A198A">
        <w:rPr>
          <w:rFonts w:ascii="Times New Roman" w:hAnsi="Times New Roman" w:cs="Times New Roman"/>
          <w:sz w:val="28"/>
          <w:szCs w:val="28"/>
        </w:rPr>
        <w:t>100 163</w:t>
      </w:r>
      <w:r w:rsidRPr="006D0E73">
        <w:rPr>
          <w:rFonts w:ascii="Times New Roman" w:hAnsi="Times New Roman" w:cs="Times New Roman"/>
          <w:sz w:val="28"/>
          <w:szCs w:val="28"/>
        </w:rPr>
        <w:t xml:space="preserve"> тенге </w:t>
      </w:r>
    </w:p>
    <w:p w14:paraId="4E972E05" w14:textId="77777777" w:rsidR="00811906" w:rsidRPr="006D0E73" w:rsidRDefault="00B02573" w:rsidP="00785766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="00811906" w:rsidRPr="006D0E73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="00C64101">
        <w:rPr>
          <w:rFonts w:ascii="Times New Roman" w:eastAsia="Calibri" w:hAnsi="Times New Roman" w:cs="Times New Roman"/>
          <w:b/>
          <w:sz w:val="28"/>
          <w:szCs w:val="28"/>
          <w:lang w:val="kk-KZ"/>
        </w:rPr>
        <w:t>Определение</w:t>
      </w:r>
      <w:r w:rsidR="00C6410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811906" w:rsidRPr="006D0E73">
        <w:rPr>
          <w:rFonts w:ascii="Times New Roman" w:eastAsia="Calibri" w:hAnsi="Times New Roman" w:cs="Times New Roman"/>
          <w:b/>
          <w:sz w:val="28"/>
          <w:szCs w:val="28"/>
        </w:rPr>
        <w:t>объема подушевого нормативного финансирования (V</w:t>
      </w:r>
      <w:r w:rsidR="00811906" w:rsidRPr="006D0E73">
        <w:rPr>
          <w:rFonts w:ascii="Times New Roman" w:eastAsia="Calibri" w:hAnsi="Times New Roman" w:cs="Times New Roman"/>
          <w:b/>
          <w:sz w:val="28"/>
          <w:szCs w:val="28"/>
          <w:vertAlign w:val="subscript"/>
        </w:rPr>
        <w:t>ПФ</w:t>
      </w:r>
      <w:r w:rsidR="00C64101">
        <w:rPr>
          <w:rFonts w:ascii="Times New Roman" w:eastAsia="Calibri" w:hAnsi="Times New Roman" w:cs="Times New Roman"/>
          <w:b/>
          <w:sz w:val="28"/>
          <w:szCs w:val="28"/>
        </w:rPr>
        <w:t>)</w:t>
      </w:r>
      <w:r w:rsidR="00C64101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в </w:t>
      </w:r>
      <w:r w:rsidR="00C64101">
        <w:rPr>
          <w:rFonts w:ascii="Times New Roman" w:eastAsia="Calibri" w:hAnsi="Times New Roman" w:cs="Times New Roman"/>
          <w:b/>
          <w:sz w:val="28"/>
          <w:szCs w:val="28"/>
        </w:rPr>
        <w:t>меся</w:t>
      </w:r>
      <w:r w:rsidR="00C64101">
        <w:rPr>
          <w:rFonts w:ascii="Times New Roman" w:eastAsia="Calibri" w:hAnsi="Times New Roman" w:cs="Times New Roman"/>
          <w:b/>
          <w:sz w:val="28"/>
          <w:szCs w:val="28"/>
          <w:lang w:val="kk-KZ"/>
        </w:rPr>
        <w:t>ц:</w:t>
      </w:r>
    </w:p>
    <w:p w14:paraId="18CD538E" w14:textId="77777777" w:rsidR="004B798F" w:rsidRPr="006D0E73" w:rsidRDefault="00811906" w:rsidP="0081190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D0E73">
        <w:rPr>
          <w:rFonts w:ascii="Times New Roman" w:hAnsi="Times New Roman"/>
          <w:sz w:val="28"/>
          <w:szCs w:val="28"/>
        </w:rPr>
        <w:t>V</w:t>
      </w:r>
      <w:r w:rsidRPr="006D0E73">
        <w:rPr>
          <w:rFonts w:ascii="Times New Roman" w:hAnsi="Times New Roman"/>
          <w:sz w:val="28"/>
          <w:szCs w:val="28"/>
          <w:vertAlign w:val="subscript"/>
        </w:rPr>
        <w:t>ПФ</w:t>
      </w:r>
      <w:r w:rsidR="002E12D7">
        <w:rPr>
          <w:rFonts w:ascii="Times New Roman" w:hAnsi="Times New Roman"/>
          <w:sz w:val="28"/>
          <w:szCs w:val="28"/>
        </w:rPr>
        <w:t xml:space="preserve"> = ∑ (</w:t>
      </w:r>
      <w:r w:rsidRPr="006D0E73">
        <w:rPr>
          <w:rFonts w:ascii="Times New Roman" w:hAnsi="Times New Roman"/>
          <w:sz w:val="28"/>
          <w:szCs w:val="28"/>
          <w:lang w:val="en-US"/>
        </w:rPr>
        <w:t>N</w:t>
      </w:r>
      <w:r w:rsidR="00F515F8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z</w:t>
      </w:r>
      <w:r w:rsidRPr="006D0E73">
        <w:rPr>
          <w:rFonts w:ascii="Times New Roman" w:hAnsi="Times New Roman"/>
          <w:sz w:val="28"/>
          <w:szCs w:val="28"/>
        </w:rPr>
        <w:t xml:space="preserve"> * Конт</w:t>
      </w:r>
      <w:r w:rsidR="00F515F8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z</w:t>
      </w:r>
      <w:r w:rsidRPr="006D0E73">
        <w:rPr>
          <w:rFonts w:ascii="Times New Roman" w:hAnsi="Times New Roman"/>
          <w:sz w:val="28"/>
          <w:szCs w:val="28"/>
          <w:vertAlign w:val="subscript"/>
        </w:rPr>
        <w:t xml:space="preserve"> </w:t>
      </w:r>
      <w:r w:rsidRPr="006D0E73">
        <w:rPr>
          <w:rFonts w:ascii="Times New Roman" w:hAnsi="Times New Roman"/>
          <w:sz w:val="28"/>
          <w:szCs w:val="28"/>
        </w:rPr>
        <w:t>)</w:t>
      </w:r>
      <w:r w:rsidRPr="006D0E73">
        <w:rPr>
          <w:rFonts w:ascii="Times New Roman" w:hAnsi="Times New Roman" w:cs="Times New Roman"/>
          <w:sz w:val="28"/>
          <w:szCs w:val="28"/>
        </w:rPr>
        <w:t>,</w:t>
      </w:r>
    </w:p>
    <w:p w14:paraId="180B2AFB" w14:textId="77777777" w:rsidR="00C71A01" w:rsidRPr="006D0E73" w:rsidRDefault="00C71A01" w:rsidP="00641E8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7F7CA217" w14:textId="1901573D" w:rsidR="00F515F8" w:rsidRDefault="00811906" w:rsidP="0024708C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6D0E73">
        <w:rPr>
          <w:rFonts w:ascii="Times New Roman" w:hAnsi="Times New Roman"/>
          <w:sz w:val="28"/>
          <w:szCs w:val="28"/>
        </w:rPr>
        <w:t>V</w:t>
      </w:r>
      <w:r w:rsidRPr="006D0E73">
        <w:rPr>
          <w:rFonts w:ascii="Times New Roman" w:hAnsi="Times New Roman"/>
          <w:sz w:val="28"/>
          <w:szCs w:val="28"/>
          <w:vertAlign w:val="subscript"/>
        </w:rPr>
        <w:t xml:space="preserve">ПФ </w:t>
      </w:r>
      <w:r w:rsidRPr="006D0E73">
        <w:rPr>
          <w:rFonts w:ascii="Times New Roman" w:hAnsi="Times New Roman"/>
          <w:sz w:val="28"/>
          <w:szCs w:val="28"/>
        </w:rPr>
        <w:t>= (</w:t>
      </w:r>
      <w:r w:rsidR="002E1DEC">
        <w:rPr>
          <w:rFonts w:ascii="Times New Roman" w:hAnsi="Times New Roman"/>
          <w:sz w:val="28"/>
          <w:szCs w:val="28"/>
        </w:rPr>
        <w:t>5</w:t>
      </w:r>
      <w:r w:rsidR="007A198A">
        <w:rPr>
          <w:rFonts w:ascii="Times New Roman" w:hAnsi="Times New Roman"/>
          <w:sz w:val="28"/>
          <w:szCs w:val="28"/>
        </w:rPr>
        <w:t>5 659</w:t>
      </w:r>
      <w:r w:rsidRPr="006D0E73">
        <w:rPr>
          <w:rFonts w:ascii="Times New Roman" w:hAnsi="Times New Roman"/>
          <w:sz w:val="28"/>
          <w:szCs w:val="28"/>
        </w:rPr>
        <w:t xml:space="preserve"> * 1</w:t>
      </w:r>
      <w:r w:rsidR="002F4D03">
        <w:rPr>
          <w:rFonts w:ascii="Times New Roman" w:hAnsi="Times New Roman"/>
          <w:sz w:val="28"/>
          <w:szCs w:val="28"/>
        </w:rPr>
        <w:t>4</w:t>
      </w:r>
      <w:r w:rsidRPr="006D0E73">
        <w:rPr>
          <w:rFonts w:ascii="Times New Roman" w:hAnsi="Times New Roman"/>
          <w:sz w:val="28"/>
          <w:szCs w:val="28"/>
        </w:rPr>
        <w:t>0) + (</w:t>
      </w:r>
      <w:r w:rsidR="002E1DEC">
        <w:rPr>
          <w:rFonts w:ascii="Times New Roman" w:hAnsi="Times New Roman"/>
          <w:sz w:val="28"/>
          <w:szCs w:val="28"/>
        </w:rPr>
        <w:t>8</w:t>
      </w:r>
      <w:r w:rsidR="007A198A">
        <w:rPr>
          <w:rFonts w:ascii="Times New Roman" w:hAnsi="Times New Roman"/>
          <w:sz w:val="28"/>
          <w:szCs w:val="28"/>
        </w:rPr>
        <w:t>3 315</w:t>
      </w:r>
      <w:r w:rsidR="00CA66BE">
        <w:rPr>
          <w:rFonts w:ascii="Times New Roman" w:hAnsi="Times New Roman"/>
          <w:sz w:val="28"/>
          <w:szCs w:val="28"/>
        </w:rPr>
        <w:t xml:space="preserve"> </w:t>
      </w:r>
      <w:r w:rsidRPr="006D0E73">
        <w:rPr>
          <w:rFonts w:ascii="Times New Roman" w:hAnsi="Times New Roman"/>
          <w:sz w:val="28"/>
          <w:szCs w:val="28"/>
        </w:rPr>
        <w:t>* 30) + (</w:t>
      </w:r>
      <w:r w:rsidR="007A198A">
        <w:rPr>
          <w:rFonts w:ascii="Times New Roman" w:hAnsi="Times New Roman"/>
          <w:sz w:val="28"/>
          <w:szCs w:val="28"/>
        </w:rPr>
        <w:t>100 163</w:t>
      </w:r>
      <w:r w:rsidR="00AE600C">
        <w:rPr>
          <w:rFonts w:ascii="Times New Roman" w:hAnsi="Times New Roman"/>
          <w:sz w:val="28"/>
          <w:szCs w:val="28"/>
        </w:rPr>
        <w:t xml:space="preserve"> </w:t>
      </w:r>
      <w:r w:rsidRPr="006D0E73">
        <w:rPr>
          <w:rFonts w:ascii="Times New Roman" w:hAnsi="Times New Roman"/>
          <w:sz w:val="28"/>
          <w:szCs w:val="28"/>
        </w:rPr>
        <w:t xml:space="preserve">* 12) = </w:t>
      </w:r>
      <w:r w:rsidR="007A198A">
        <w:rPr>
          <w:rFonts w:ascii="Times New Roman" w:hAnsi="Times New Roman"/>
          <w:sz w:val="28"/>
          <w:szCs w:val="28"/>
        </w:rPr>
        <w:t xml:space="preserve">7 792 260 + 2 499 450 + 1 201 956 = </w:t>
      </w:r>
      <w:r w:rsidR="002E1DEC">
        <w:rPr>
          <w:rFonts w:ascii="Times New Roman" w:hAnsi="Times New Roman"/>
          <w:sz w:val="28"/>
          <w:szCs w:val="28"/>
        </w:rPr>
        <w:t>11</w:t>
      </w:r>
      <w:r w:rsidR="0036632E">
        <w:rPr>
          <w:rFonts w:ascii="Times New Roman" w:hAnsi="Times New Roman"/>
          <w:sz w:val="28"/>
          <w:szCs w:val="28"/>
        </w:rPr>
        <w:t> 493 666</w:t>
      </w:r>
      <w:r w:rsidR="004C7980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5F4D74">
        <w:rPr>
          <w:rFonts w:ascii="Times New Roman" w:hAnsi="Times New Roman"/>
          <w:sz w:val="28"/>
          <w:szCs w:val="28"/>
          <w:lang w:val="kk-KZ"/>
        </w:rPr>
        <w:t>тенге</w:t>
      </w:r>
      <w:r w:rsidR="00427AFC">
        <w:rPr>
          <w:rFonts w:ascii="Times New Roman" w:hAnsi="Times New Roman"/>
          <w:sz w:val="28"/>
          <w:szCs w:val="28"/>
        </w:rPr>
        <w:t xml:space="preserve"> </w:t>
      </w:r>
    </w:p>
    <w:p w14:paraId="6B63546C" w14:textId="77777777" w:rsidR="00CB426F" w:rsidRDefault="00CB426F" w:rsidP="008074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5CAAAE0A" w14:textId="77777777" w:rsidR="00CB426F" w:rsidRDefault="006B72C8" w:rsidP="008074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B42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Примечание:</w:t>
      </w:r>
      <w:r w:rsidR="00205B1B" w:rsidRPr="00CB42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14:paraId="1AE3AAC0" w14:textId="77777777" w:rsidR="006B72C8" w:rsidRPr="00CB426F" w:rsidRDefault="006B72C8" w:rsidP="008074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 как пошаговое вычисление на калькуляторе приводит к погрешности итогового результата в связи с округлением результатов в каждом шаге расчета, рекомендуется производить расчеты в вычислительных программных продуктах (например, </w:t>
      </w:r>
      <w:r w:rsidRPr="00CB42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Excel</w:t>
      </w:r>
      <w:r w:rsidRPr="00CB4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</w:t>
      </w:r>
    </w:p>
    <w:p w14:paraId="2B1A378E" w14:textId="77777777" w:rsidR="006B72C8" w:rsidRDefault="006B72C8" w:rsidP="006B72C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6B72C8" w:rsidSect="0044227C">
      <w:headerReference w:type="default" r:id="rId8"/>
      <w:footerReference w:type="default" r:id="rId9"/>
      <w:footerReference w:type="firs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FC9349" w14:textId="77777777" w:rsidR="00C161EB" w:rsidRDefault="00C161EB">
      <w:pPr>
        <w:spacing w:after="0" w:line="240" w:lineRule="auto"/>
      </w:pPr>
      <w:r>
        <w:separator/>
      </w:r>
    </w:p>
  </w:endnote>
  <w:endnote w:type="continuationSeparator" w:id="0">
    <w:p w14:paraId="045DD5F0" w14:textId="77777777" w:rsidR="00C161EB" w:rsidRDefault="00C161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C549B4" w14:textId="77777777" w:rsidR="00C161EB" w:rsidRPr="00ED71C8" w:rsidRDefault="00C161EB">
    <w:pPr>
      <w:pStyle w:val="a4"/>
      <w:jc w:val="right"/>
      <w:rPr>
        <w:rFonts w:ascii="Times New Roman" w:hAnsi="Times New Roman" w:cs="Times New Roman"/>
      </w:rPr>
    </w:pPr>
  </w:p>
  <w:p w14:paraId="51A9572E" w14:textId="77777777" w:rsidR="00C161EB" w:rsidRDefault="00C161EB" w:rsidP="00AC3CF8">
    <w:pPr>
      <w:pStyle w:val="a4"/>
      <w:tabs>
        <w:tab w:val="clear" w:pos="4677"/>
        <w:tab w:val="clear" w:pos="9355"/>
        <w:tab w:val="left" w:pos="12694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1997BA" w14:textId="77777777" w:rsidR="00C161EB" w:rsidRDefault="00C161EB">
    <w:pPr>
      <w:pStyle w:val="a4"/>
      <w:jc w:val="right"/>
    </w:pPr>
  </w:p>
  <w:p w14:paraId="09DEA9EB" w14:textId="77777777" w:rsidR="00C161EB" w:rsidRDefault="00C161EB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D21815" w14:textId="77777777" w:rsidR="00C161EB" w:rsidRDefault="00C161EB">
      <w:pPr>
        <w:spacing w:after="0" w:line="240" w:lineRule="auto"/>
      </w:pPr>
      <w:r>
        <w:separator/>
      </w:r>
    </w:p>
  </w:footnote>
  <w:footnote w:type="continuationSeparator" w:id="0">
    <w:p w14:paraId="132859CD" w14:textId="77777777" w:rsidR="00C161EB" w:rsidRDefault="00C161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038CB3" w14:textId="77777777" w:rsidR="00C161EB" w:rsidRDefault="00C161EB">
    <w:pPr>
      <w:pStyle w:val="a6"/>
    </w:pPr>
  </w:p>
  <w:p w14:paraId="10399A54" w14:textId="77777777" w:rsidR="00C161EB" w:rsidRDefault="00C161EB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B356B"/>
    <w:rsid w:val="000076B7"/>
    <w:rsid w:val="000176CA"/>
    <w:rsid w:val="00024E14"/>
    <w:rsid w:val="0002763A"/>
    <w:rsid w:val="00027FF0"/>
    <w:rsid w:val="00033B16"/>
    <w:rsid w:val="000357B7"/>
    <w:rsid w:val="000472F9"/>
    <w:rsid w:val="00051A63"/>
    <w:rsid w:val="00052B81"/>
    <w:rsid w:val="00060901"/>
    <w:rsid w:val="0006487D"/>
    <w:rsid w:val="000940F0"/>
    <w:rsid w:val="000A09D2"/>
    <w:rsid w:val="000A25C8"/>
    <w:rsid w:val="000A26A0"/>
    <w:rsid w:val="000A6BED"/>
    <w:rsid w:val="000B144B"/>
    <w:rsid w:val="000B6387"/>
    <w:rsid w:val="000B63F3"/>
    <w:rsid w:val="000C1813"/>
    <w:rsid w:val="000C73F2"/>
    <w:rsid w:val="000D13E5"/>
    <w:rsid w:val="000D6DD2"/>
    <w:rsid w:val="000E69BB"/>
    <w:rsid w:val="000E7E59"/>
    <w:rsid w:val="000F0CF0"/>
    <w:rsid w:val="000F7C20"/>
    <w:rsid w:val="00100B44"/>
    <w:rsid w:val="001012B9"/>
    <w:rsid w:val="001028EB"/>
    <w:rsid w:val="00112B33"/>
    <w:rsid w:val="00113508"/>
    <w:rsid w:val="00115F28"/>
    <w:rsid w:val="00126C81"/>
    <w:rsid w:val="00143C14"/>
    <w:rsid w:val="00144C98"/>
    <w:rsid w:val="00155413"/>
    <w:rsid w:val="00161BE0"/>
    <w:rsid w:val="00163B01"/>
    <w:rsid w:val="001640D5"/>
    <w:rsid w:val="0017127F"/>
    <w:rsid w:val="00176D8A"/>
    <w:rsid w:val="0018555B"/>
    <w:rsid w:val="001976F4"/>
    <w:rsid w:val="00197DA8"/>
    <w:rsid w:val="001A1BEF"/>
    <w:rsid w:val="001A4222"/>
    <w:rsid w:val="001A5A26"/>
    <w:rsid w:val="001B03B8"/>
    <w:rsid w:val="001B0F61"/>
    <w:rsid w:val="001C0891"/>
    <w:rsid w:val="001C0B48"/>
    <w:rsid w:val="001D325D"/>
    <w:rsid w:val="001D7920"/>
    <w:rsid w:val="001E1506"/>
    <w:rsid w:val="001E3F39"/>
    <w:rsid w:val="001F27CA"/>
    <w:rsid w:val="001F43E4"/>
    <w:rsid w:val="002015DF"/>
    <w:rsid w:val="00204AC9"/>
    <w:rsid w:val="00205B1B"/>
    <w:rsid w:val="00213D0F"/>
    <w:rsid w:val="00216E4D"/>
    <w:rsid w:val="00222029"/>
    <w:rsid w:val="0022287E"/>
    <w:rsid w:val="00225F91"/>
    <w:rsid w:val="00230499"/>
    <w:rsid w:val="00231690"/>
    <w:rsid w:val="00231A55"/>
    <w:rsid w:val="00234496"/>
    <w:rsid w:val="0023682F"/>
    <w:rsid w:val="0024708C"/>
    <w:rsid w:val="002478D2"/>
    <w:rsid w:val="0025106C"/>
    <w:rsid w:val="00273DC1"/>
    <w:rsid w:val="00280FAD"/>
    <w:rsid w:val="00282E52"/>
    <w:rsid w:val="00286153"/>
    <w:rsid w:val="002A061F"/>
    <w:rsid w:val="002A0F25"/>
    <w:rsid w:val="002C3B4B"/>
    <w:rsid w:val="002D0EC7"/>
    <w:rsid w:val="002D1C89"/>
    <w:rsid w:val="002E12D7"/>
    <w:rsid w:val="002E1DEC"/>
    <w:rsid w:val="002E40BD"/>
    <w:rsid w:val="002F4D03"/>
    <w:rsid w:val="00305C73"/>
    <w:rsid w:val="00305EDD"/>
    <w:rsid w:val="003072C7"/>
    <w:rsid w:val="00313C12"/>
    <w:rsid w:val="00314172"/>
    <w:rsid w:val="00322DF3"/>
    <w:rsid w:val="00325F7F"/>
    <w:rsid w:val="003262B7"/>
    <w:rsid w:val="00336F9A"/>
    <w:rsid w:val="00340CD0"/>
    <w:rsid w:val="003427B5"/>
    <w:rsid w:val="003429CD"/>
    <w:rsid w:val="003455BD"/>
    <w:rsid w:val="003463A2"/>
    <w:rsid w:val="00346F30"/>
    <w:rsid w:val="003470C6"/>
    <w:rsid w:val="00355C10"/>
    <w:rsid w:val="0035785F"/>
    <w:rsid w:val="00360315"/>
    <w:rsid w:val="00362645"/>
    <w:rsid w:val="003632E0"/>
    <w:rsid w:val="00363AFB"/>
    <w:rsid w:val="0036632E"/>
    <w:rsid w:val="003664A7"/>
    <w:rsid w:val="00386E13"/>
    <w:rsid w:val="00387E37"/>
    <w:rsid w:val="003922F0"/>
    <w:rsid w:val="00393077"/>
    <w:rsid w:val="003953C5"/>
    <w:rsid w:val="003A19C4"/>
    <w:rsid w:val="003A64ED"/>
    <w:rsid w:val="003B18C8"/>
    <w:rsid w:val="003B2B92"/>
    <w:rsid w:val="003B51AE"/>
    <w:rsid w:val="003B6ABA"/>
    <w:rsid w:val="003C02EA"/>
    <w:rsid w:val="003C1D38"/>
    <w:rsid w:val="003C2724"/>
    <w:rsid w:val="003C6DB0"/>
    <w:rsid w:val="003D1FF9"/>
    <w:rsid w:val="003D29C0"/>
    <w:rsid w:val="003F5A3E"/>
    <w:rsid w:val="00420FCE"/>
    <w:rsid w:val="004222A5"/>
    <w:rsid w:val="00422B66"/>
    <w:rsid w:val="00423A03"/>
    <w:rsid w:val="0042492F"/>
    <w:rsid w:val="00427AFC"/>
    <w:rsid w:val="00432D72"/>
    <w:rsid w:val="00434303"/>
    <w:rsid w:val="00434C1F"/>
    <w:rsid w:val="0043577D"/>
    <w:rsid w:val="0044227C"/>
    <w:rsid w:val="0044457D"/>
    <w:rsid w:val="004468FA"/>
    <w:rsid w:val="00452B6C"/>
    <w:rsid w:val="00454C28"/>
    <w:rsid w:val="0045625A"/>
    <w:rsid w:val="004649AD"/>
    <w:rsid w:val="004762D5"/>
    <w:rsid w:val="0048080B"/>
    <w:rsid w:val="004812B7"/>
    <w:rsid w:val="0048435F"/>
    <w:rsid w:val="004855E7"/>
    <w:rsid w:val="00493590"/>
    <w:rsid w:val="00493CBE"/>
    <w:rsid w:val="00494F0C"/>
    <w:rsid w:val="00495C3D"/>
    <w:rsid w:val="004B4DE1"/>
    <w:rsid w:val="004B6C77"/>
    <w:rsid w:val="004B798F"/>
    <w:rsid w:val="004C0CCF"/>
    <w:rsid w:val="004C7601"/>
    <w:rsid w:val="004C7980"/>
    <w:rsid w:val="004E0851"/>
    <w:rsid w:val="0050772D"/>
    <w:rsid w:val="005119D7"/>
    <w:rsid w:val="00512314"/>
    <w:rsid w:val="00515654"/>
    <w:rsid w:val="00520597"/>
    <w:rsid w:val="0053370D"/>
    <w:rsid w:val="00535D5E"/>
    <w:rsid w:val="00541D3D"/>
    <w:rsid w:val="00542C2A"/>
    <w:rsid w:val="00550475"/>
    <w:rsid w:val="00550B1F"/>
    <w:rsid w:val="005536F0"/>
    <w:rsid w:val="00562CEF"/>
    <w:rsid w:val="00564A1E"/>
    <w:rsid w:val="005676C7"/>
    <w:rsid w:val="00587F8C"/>
    <w:rsid w:val="00590245"/>
    <w:rsid w:val="00595F2C"/>
    <w:rsid w:val="005A1EFA"/>
    <w:rsid w:val="005A590E"/>
    <w:rsid w:val="005B2890"/>
    <w:rsid w:val="005B356B"/>
    <w:rsid w:val="005B5F70"/>
    <w:rsid w:val="005B67C6"/>
    <w:rsid w:val="005B79D3"/>
    <w:rsid w:val="005E11B6"/>
    <w:rsid w:val="005E3ACA"/>
    <w:rsid w:val="005E4210"/>
    <w:rsid w:val="005F2BE6"/>
    <w:rsid w:val="005F42A5"/>
    <w:rsid w:val="005F4D74"/>
    <w:rsid w:val="00607031"/>
    <w:rsid w:val="00631F63"/>
    <w:rsid w:val="00641E8B"/>
    <w:rsid w:val="00643940"/>
    <w:rsid w:val="00653110"/>
    <w:rsid w:val="00653AAE"/>
    <w:rsid w:val="00674540"/>
    <w:rsid w:val="0067722E"/>
    <w:rsid w:val="00677556"/>
    <w:rsid w:val="0068170C"/>
    <w:rsid w:val="00684AB5"/>
    <w:rsid w:val="00687B21"/>
    <w:rsid w:val="006A0037"/>
    <w:rsid w:val="006A0A1C"/>
    <w:rsid w:val="006A0A4C"/>
    <w:rsid w:val="006A42E7"/>
    <w:rsid w:val="006B1254"/>
    <w:rsid w:val="006B72C8"/>
    <w:rsid w:val="006C36B6"/>
    <w:rsid w:val="006C47AC"/>
    <w:rsid w:val="006C5E73"/>
    <w:rsid w:val="006C67CA"/>
    <w:rsid w:val="006C70AA"/>
    <w:rsid w:val="006C7355"/>
    <w:rsid w:val="006D0C59"/>
    <w:rsid w:val="006D0E73"/>
    <w:rsid w:val="006D5915"/>
    <w:rsid w:val="006E356B"/>
    <w:rsid w:val="006F39E5"/>
    <w:rsid w:val="006F54E2"/>
    <w:rsid w:val="007016B9"/>
    <w:rsid w:val="00701DAF"/>
    <w:rsid w:val="00704EC3"/>
    <w:rsid w:val="007052EC"/>
    <w:rsid w:val="00712613"/>
    <w:rsid w:val="00715681"/>
    <w:rsid w:val="00717115"/>
    <w:rsid w:val="00721F4C"/>
    <w:rsid w:val="007235F8"/>
    <w:rsid w:val="00723E8E"/>
    <w:rsid w:val="00726EB3"/>
    <w:rsid w:val="007329F6"/>
    <w:rsid w:val="00760F4D"/>
    <w:rsid w:val="0076604C"/>
    <w:rsid w:val="00767AFE"/>
    <w:rsid w:val="00772D9C"/>
    <w:rsid w:val="007834B3"/>
    <w:rsid w:val="00785766"/>
    <w:rsid w:val="00786726"/>
    <w:rsid w:val="00792C49"/>
    <w:rsid w:val="00796F1F"/>
    <w:rsid w:val="007A198A"/>
    <w:rsid w:val="007A344A"/>
    <w:rsid w:val="007A777B"/>
    <w:rsid w:val="007C6110"/>
    <w:rsid w:val="007C798C"/>
    <w:rsid w:val="007E7508"/>
    <w:rsid w:val="007F45E4"/>
    <w:rsid w:val="007F6205"/>
    <w:rsid w:val="0080746F"/>
    <w:rsid w:val="00811906"/>
    <w:rsid w:val="00811A96"/>
    <w:rsid w:val="00814990"/>
    <w:rsid w:val="00815207"/>
    <w:rsid w:val="00822524"/>
    <w:rsid w:val="00826820"/>
    <w:rsid w:val="00827382"/>
    <w:rsid w:val="00832BA8"/>
    <w:rsid w:val="00832FE8"/>
    <w:rsid w:val="00852F88"/>
    <w:rsid w:val="008650FC"/>
    <w:rsid w:val="008707F3"/>
    <w:rsid w:val="00892A56"/>
    <w:rsid w:val="008A1040"/>
    <w:rsid w:val="008B648B"/>
    <w:rsid w:val="008B7643"/>
    <w:rsid w:val="008C0DD6"/>
    <w:rsid w:val="008C2AB7"/>
    <w:rsid w:val="008D0434"/>
    <w:rsid w:val="008D3C59"/>
    <w:rsid w:val="008D4864"/>
    <w:rsid w:val="008E4543"/>
    <w:rsid w:val="008E51ED"/>
    <w:rsid w:val="008E6894"/>
    <w:rsid w:val="008F1B1F"/>
    <w:rsid w:val="0090745D"/>
    <w:rsid w:val="009244EE"/>
    <w:rsid w:val="00927299"/>
    <w:rsid w:val="00930BB3"/>
    <w:rsid w:val="00932D90"/>
    <w:rsid w:val="00933EC6"/>
    <w:rsid w:val="009362C3"/>
    <w:rsid w:val="0094624A"/>
    <w:rsid w:val="00952D76"/>
    <w:rsid w:val="00957AFD"/>
    <w:rsid w:val="00957B60"/>
    <w:rsid w:val="009759EE"/>
    <w:rsid w:val="009802A5"/>
    <w:rsid w:val="009816E1"/>
    <w:rsid w:val="00993B6E"/>
    <w:rsid w:val="00995492"/>
    <w:rsid w:val="00995541"/>
    <w:rsid w:val="00997844"/>
    <w:rsid w:val="009C1863"/>
    <w:rsid w:val="009C5E0A"/>
    <w:rsid w:val="009C6451"/>
    <w:rsid w:val="009D55BC"/>
    <w:rsid w:val="009D7A18"/>
    <w:rsid w:val="009E6E82"/>
    <w:rsid w:val="009E728E"/>
    <w:rsid w:val="009F2BD1"/>
    <w:rsid w:val="009F7CF6"/>
    <w:rsid w:val="00A02978"/>
    <w:rsid w:val="00A061B9"/>
    <w:rsid w:val="00A0757C"/>
    <w:rsid w:val="00A20394"/>
    <w:rsid w:val="00A23768"/>
    <w:rsid w:val="00A250C6"/>
    <w:rsid w:val="00A2559A"/>
    <w:rsid w:val="00A26A78"/>
    <w:rsid w:val="00A279ED"/>
    <w:rsid w:val="00A354D8"/>
    <w:rsid w:val="00A35B19"/>
    <w:rsid w:val="00A379AB"/>
    <w:rsid w:val="00A404C3"/>
    <w:rsid w:val="00A40C3D"/>
    <w:rsid w:val="00A40DA6"/>
    <w:rsid w:val="00A527BB"/>
    <w:rsid w:val="00A53BA7"/>
    <w:rsid w:val="00A63E77"/>
    <w:rsid w:val="00A65404"/>
    <w:rsid w:val="00A74875"/>
    <w:rsid w:val="00A81D31"/>
    <w:rsid w:val="00A94C99"/>
    <w:rsid w:val="00AA1BCB"/>
    <w:rsid w:val="00AA2984"/>
    <w:rsid w:val="00AB56EE"/>
    <w:rsid w:val="00AB6670"/>
    <w:rsid w:val="00AC0FDA"/>
    <w:rsid w:val="00AC3CF8"/>
    <w:rsid w:val="00AD2DC3"/>
    <w:rsid w:val="00AD4BE1"/>
    <w:rsid w:val="00AD601D"/>
    <w:rsid w:val="00AD7D20"/>
    <w:rsid w:val="00AE4C62"/>
    <w:rsid w:val="00AE600C"/>
    <w:rsid w:val="00AF0104"/>
    <w:rsid w:val="00B02573"/>
    <w:rsid w:val="00B07BEE"/>
    <w:rsid w:val="00B108BC"/>
    <w:rsid w:val="00B130BC"/>
    <w:rsid w:val="00B15135"/>
    <w:rsid w:val="00B15E44"/>
    <w:rsid w:val="00B16E30"/>
    <w:rsid w:val="00B209B4"/>
    <w:rsid w:val="00B23312"/>
    <w:rsid w:val="00B24D53"/>
    <w:rsid w:val="00B303AC"/>
    <w:rsid w:val="00B31408"/>
    <w:rsid w:val="00B34E4B"/>
    <w:rsid w:val="00B43D49"/>
    <w:rsid w:val="00B60994"/>
    <w:rsid w:val="00B730D2"/>
    <w:rsid w:val="00B806EE"/>
    <w:rsid w:val="00B81DE4"/>
    <w:rsid w:val="00B82A74"/>
    <w:rsid w:val="00B84CC0"/>
    <w:rsid w:val="00B86ED6"/>
    <w:rsid w:val="00B912C4"/>
    <w:rsid w:val="00B913CC"/>
    <w:rsid w:val="00B927DB"/>
    <w:rsid w:val="00B9653C"/>
    <w:rsid w:val="00B970E9"/>
    <w:rsid w:val="00BA1B51"/>
    <w:rsid w:val="00BA1F25"/>
    <w:rsid w:val="00BB02EB"/>
    <w:rsid w:val="00BC1B11"/>
    <w:rsid w:val="00BD2F6E"/>
    <w:rsid w:val="00BE334B"/>
    <w:rsid w:val="00BE4ABD"/>
    <w:rsid w:val="00BE610D"/>
    <w:rsid w:val="00BE73A0"/>
    <w:rsid w:val="00C02098"/>
    <w:rsid w:val="00C06B03"/>
    <w:rsid w:val="00C11D82"/>
    <w:rsid w:val="00C161EB"/>
    <w:rsid w:val="00C162A9"/>
    <w:rsid w:val="00C16BAA"/>
    <w:rsid w:val="00C20A8B"/>
    <w:rsid w:val="00C21849"/>
    <w:rsid w:val="00C22DDD"/>
    <w:rsid w:val="00C261BC"/>
    <w:rsid w:val="00C4429A"/>
    <w:rsid w:val="00C47631"/>
    <w:rsid w:val="00C52A55"/>
    <w:rsid w:val="00C53BFC"/>
    <w:rsid w:val="00C630F4"/>
    <w:rsid w:val="00C63F43"/>
    <w:rsid w:val="00C64101"/>
    <w:rsid w:val="00C669D9"/>
    <w:rsid w:val="00C67E8A"/>
    <w:rsid w:val="00C7004B"/>
    <w:rsid w:val="00C71A01"/>
    <w:rsid w:val="00C76DC1"/>
    <w:rsid w:val="00C8671C"/>
    <w:rsid w:val="00C95045"/>
    <w:rsid w:val="00CA2527"/>
    <w:rsid w:val="00CA66BE"/>
    <w:rsid w:val="00CA7160"/>
    <w:rsid w:val="00CB426F"/>
    <w:rsid w:val="00CB68E1"/>
    <w:rsid w:val="00CC1DEB"/>
    <w:rsid w:val="00CC3C22"/>
    <w:rsid w:val="00CC5F15"/>
    <w:rsid w:val="00CD0D43"/>
    <w:rsid w:val="00CD518F"/>
    <w:rsid w:val="00CE06DB"/>
    <w:rsid w:val="00CE40C6"/>
    <w:rsid w:val="00CE432C"/>
    <w:rsid w:val="00CF7707"/>
    <w:rsid w:val="00CF781A"/>
    <w:rsid w:val="00D07D21"/>
    <w:rsid w:val="00D13271"/>
    <w:rsid w:val="00D14F46"/>
    <w:rsid w:val="00D30484"/>
    <w:rsid w:val="00D41A49"/>
    <w:rsid w:val="00D539C0"/>
    <w:rsid w:val="00D60D31"/>
    <w:rsid w:val="00D6680C"/>
    <w:rsid w:val="00D96A6B"/>
    <w:rsid w:val="00DA571C"/>
    <w:rsid w:val="00DB1806"/>
    <w:rsid w:val="00DB49BC"/>
    <w:rsid w:val="00DB5739"/>
    <w:rsid w:val="00DC09A4"/>
    <w:rsid w:val="00DD6C39"/>
    <w:rsid w:val="00DE24CA"/>
    <w:rsid w:val="00DE5872"/>
    <w:rsid w:val="00DF7259"/>
    <w:rsid w:val="00E0275B"/>
    <w:rsid w:val="00E03184"/>
    <w:rsid w:val="00E04D7E"/>
    <w:rsid w:val="00E0655E"/>
    <w:rsid w:val="00E16998"/>
    <w:rsid w:val="00E209CA"/>
    <w:rsid w:val="00E2753A"/>
    <w:rsid w:val="00E32209"/>
    <w:rsid w:val="00E350DB"/>
    <w:rsid w:val="00E70990"/>
    <w:rsid w:val="00E73922"/>
    <w:rsid w:val="00E74A5E"/>
    <w:rsid w:val="00E77212"/>
    <w:rsid w:val="00E77549"/>
    <w:rsid w:val="00E86B63"/>
    <w:rsid w:val="00E92A1A"/>
    <w:rsid w:val="00E9383E"/>
    <w:rsid w:val="00E95203"/>
    <w:rsid w:val="00EA07A2"/>
    <w:rsid w:val="00EA59CE"/>
    <w:rsid w:val="00EB4D27"/>
    <w:rsid w:val="00EB5374"/>
    <w:rsid w:val="00EC5F09"/>
    <w:rsid w:val="00ED50D8"/>
    <w:rsid w:val="00EF7A9F"/>
    <w:rsid w:val="00F04408"/>
    <w:rsid w:val="00F20A73"/>
    <w:rsid w:val="00F24E52"/>
    <w:rsid w:val="00F36453"/>
    <w:rsid w:val="00F40968"/>
    <w:rsid w:val="00F4199A"/>
    <w:rsid w:val="00F437DC"/>
    <w:rsid w:val="00F4468B"/>
    <w:rsid w:val="00F457CC"/>
    <w:rsid w:val="00F50DC0"/>
    <w:rsid w:val="00F50E42"/>
    <w:rsid w:val="00F515F8"/>
    <w:rsid w:val="00F5170E"/>
    <w:rsid w:val="00F517E0"/>
    <w:rsid w:val="00F53ED2"/>
    <w:rsid w:val="00F57390"/>
    <w:rsid w:val="00F66B20"/>
    <w:rsid w:val="00F71234"/>
    <w:rsid w:val="00F91339"/>
    <w:rsid w:val="00F92ADE"/>
    <w:rsid w:val="00F93F1A"/>
    <w:rsid w:val="00F954EA"/>
    <w:rsid w:val="00FB1CFB"/>
    <w:rsid w:val="00FC0AC3"/>
    <w:rsid w:val="00FC26BB"/>
    <w:rsid w:val="00FC28E0"/>
    <w:rsid w:val="00FD18B5"/>
    <w:rsid w:val="00FE1DED"/>
    <w:rsid w:val="00FE352D"/>
    <w:rsid w:val="00FE50DC"/>
    <w:rsid w:val="00FF14DA"/>
    <w:rsid w:val="00FF2E8C"/>
    <w:rsid w:val="00FF3A79"/>
    <w:rsid w:val="00FF4F87"/>
    <w:rsid w:val="00FF5BC9"/>
    <w:rsid w:val="00FF6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BCABA"/>
  <w15:docId w15:val="{CD998F2E-3D96-4CC1-9C1D-8C63CF93E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655E"/>
  </w:style>
  <w:style w:type="paragraph" w:styleId="1">
    <w:name w:val="heading 1"/>
    <w:basedOn w:val="a"/>
    <w:next w:val="a"/>
    <w:link w:val="10"/>
    <w:uiPriority w:val="9"/>
    <w:qFormat/>
    <w:rsid w:val="00EF7A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65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E065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E0655E"/>
  </w:style>
  <w:style w:type="paragraph" w:styleId="a6">
    <w:name w:val="header"/>
    <w:basedOn w:val="a"/>
    <w:link w:val="a7"/>
    <w:uiPriority w:val="99"/>
    <w:unhideWhenUsed/>
    <w:rsid w:val="00E065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0655E"/>
  </w:style>
  <w:style w:type="paragraph" w:styleId="a8">
    <w:name w:val="No Spacing"/>
    <w:uiPriority w:val="1"/>
    <w:qFormat/>
    <w:rsid w:val="00E0655E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AC3C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C3CF8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A527B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F7A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638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9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81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8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62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6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jl:1026672.0%2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5CBF90-7963-4608-9277-499FD0849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342</TotalTime>
  <Pages>12</Pages>
  <Words>2954</Words>
  <Characters>16844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Балжан Шаингориевна Альбиева</dc:creator>
  <cp:lastModifiedBy>Алпыспаева Гульнар Алгисаевна</cp:lastModifiedBy>
  <cp:revision>20</cp:revision>
  <cp:lastPrinted>2024-12-26T05:06:00Z</cp:lastPrinted>
  <dcterms:created xsi:type="dcterms:W3CDTF">2022-11-14T10:31:00Z</dcterms:created>
  <dcterms:modified xsi:type="dcterms:W3CDTF">2024-12-26T05:14:00Z</dcterms:modified>
</cp:coreProperties>
</file>