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B77BB" w14:textId="77777777" w:rsidR="000217D1" w:rsidRPr="005E3745" w:rsidRDefault="00AA0550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>Договор присоединения</w:t>
      </w:r>
    </w:p>
    <w:p w14:paraId="436D1E98" w14:textId="77777777" w:rsidR="00AA0550" w:rsidRPr="005E3745" w:rsidRDefault="00AA0550" w:rsidP="0031671E">
      <w:pPr>
        <w:jc w:val="center"/>
        <w:rPr>
          <w:b/>
          <w:sz w:val="26"/>
          <w:szCs w:val="26"/>
        </w:rPr>
      </w:pPr>
    </w:p>
    <w:p w14:paraId="4C3B8901" w14:textId="4F450D63" w:rsidR="00AA0550" w:rsidRPr="005E3745" w:rsidRDefault="00AA0550" w:rsidP="0031671E">
      <w:pPr>
        <w:ind w:firstLine="709"/>
        <w:jc w:val="both"/>
        <w:rPr>
          <w:bCs/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</w:rPr>
        <w:t xml:space="preserve">Настоящим Договором присоединения (далее – Договор) </w:t>
      </w:r>
      <w:r w:rsidRPr="005E3745">
        <w:rPr>
          <w:b/>
          <w:bCs/>
          <w:sz w:val="26"/>
          <w:szCs w:val="26"/>
        </w:rPr>
        <w:t>акционерным обществом «Финансовый центр» (далее –</w:t>
      </w:r>
      <w:r w:rsidRPr="005E3745">
        <w:rPr>
          <w:b/>
          <w:bCs/>
          <w:sz w:val="26"/>
          <w:szCs w:val="26"/>
          <w:lang w:val="kk-KZ"/>
        </w:rPr>
        <w:t xml:space="preserve"> Заказчик</w:t>
      </w:r>
      <w:r w:rsidRPr="005E3745">
        <w:rPr>
          <w:b/>
          <w:bCs/>
          <w:sz w:val="26"/>
          <w:szCs w:val="26"/>
        </w:rPr>
        <w:t>)</w:t>
      </w:r>
      <w:r w:rsidR="000A326E" w:rsidRPr="005E3745">
        <w:rPr>
          <w:sz w:val="26"/>
          <w:szCs w:val="26"/>
        </w:rPr>
        <w:t xml:space="preserve">, </w:t>
      </w:r>
      <w:r w:rsidRPr="005E3745">
        <w:rPr>
          <w:sz w:val="26"/>
          <w:szCs w:val="26"/>
        </w:rPr>
        <w:t>определены стандартные условия</w:t>
      </w:r>
      <w:r w:rsidRPr="005E3745">
        <w:rPr>
          <w:bCs/>
          <w:sz w:val="26"/>
          <w:szCs w:val="26"/>
        </w:rPr>
        <w:t xml:space="preserve"> </w:t>
      </w:r>
      <w:r w:rsidRPr="005E3745">
        <w:rPr>
          <w:bCs/>
          <w:sz w:val="26"/>
          <w:szCs w:val="26"/>
          <w:shd w:val="clear" w:color="auto" w:fill="FFFFFF"/>
        </w:rPr>
        <w:t xml:space="preserve">взаимодействия </w:t>
      </w:r>
      <w:r w:rsidRPr="005E3745">
        <w:rPr>
          <w:bCs/>
          <w:sz w:val="26"/>
          <w:szCs w:val="26"/>
          <w:shd w:val="clear" w:color="auto" w:fill="FFFFFF"/>
          <w:lang w:val="kk-KZ"/>
        </w:rPr>
        <w:t>З</w:t>
      </w:r>
      <w:r w:rsidRPr="005E3745">
        <w:rPr>
          <w:bCs/>
          <w:sz w:val="26"/>
          <w:szCs w:val="26"/>
          <w:shd w:val="clear" w:color="auto" w:fill="FFFFFF"/>
        </w:rPr>
        <w:t>аказчика</w:t>
      </w:r>
      <w:r w:rsidR="00942EA8" w:rsidRPr="005E3745">
        <w:rPr>
          <w:bCs/>
          <w:sz w:val="26"/>
          <w:szCs w:val="26"/>
          <w:shd w:val="clear" w:color="auto" w:fill="FFFFFF"/>
        </w:rPr>
        <w:t xml:space="preserve">, </w:t>
      </w:r>
      <w:r w:rsidR="008C58FB" w:rsidRPr="005E3745">
        <w:rPr>
          <w:sz w:val="26"/>
          <w:szCs w:val="26"/>
        </w:rPr>
        <w:t xml:space="preserve">коммунального государственного учреждения «Отдел образования города </w:t>
      </w:r>
      <w:proofErr w:type="spellStart"/>
      <w:r w:rsidR="008C58FB" w:rsidRPr="005E3745">
        <w:rPr>
          <w:sz w:val="26"/>
          <w:szCs w:val="26"/>
        </w:rPr>
        <w:t>Тараз</w:t>
      </w:r>
      <w:proofErr w:type="spellEnd"/>
      <w:r w:rsidR="008C58FB" w:rsidRPr="005E3745">
        <w:rPr>
          <w:sz w:val="26"/>
          <w:szCs w:val="26"/>
        </w:rPr>
        <w:t xml:space="preserve"> управления образования </w:t>
      </w:r>
      <w:proofErr w:type="spellStart"/>
      <w:r w:rsidR="008C58FB" w:rsidRPr="005E3745">
        <w:rPr>
          <w:sz w:val="26"/>
          <w:szCs w:val="26"/>
        </w:rPr>
        <w:t>акимата</w:t>
      </w:r>
      <w:proofErr w:type="spellEnd"/>
      <w:r w:rsidR="008C58FB" w:rsidRPr="005E3745">
        <w:rPr>
          <w:sz w:val="26"/>
          <w:szCs w:val="26"/>
        </w:rPr>
        <w:t xml:space="preserve"> </w:t>
      </w:r>
      <w:proofErr w:type="spellStart"/>
      <w:r w:rsidR="008C58FB" w:rsidRPr="005E3745">
        <w:rPr>
          <w:sz w:val="26"/>
          <w:szCs w:val="26"/>
        </w:rPr>
        <w:t>Жамбылской</w:t>
      </w:r>
      <w:proofErr w:type="spellEnd"/>
      <w:r w:rsidR="008C58FB" w:rsidRPr="005E3745">
        <w:rPr>
          <w:sz w:val="26"/>
          <w:szCs w:val="26"/>
        </w:rPr>
        <w:t xml:space="preserve"> области» (далее – орган управления образованием), </w:t>
      </w:r>
      <w:r w:rsidR="00377186" w:rsidRPr="005E3745">
        <w:rPr>
          <w:bCs/>
          <w:sz w:val="26"/>
          <w:szCs w:val="26"/>
          <w:shd w:val="clear" w:color="auto" w:fill="FFFFFF"/>
        </w:rPr>
        <w:t xml:space="preserve">дошкольных </w:t>
      </w:r>
      <w:r w:rsidRPr="005E3745">
        <w:rPr>
          <w:bCs/>
          <w:sz w:val="26"/>
          <w:szCs w:val="26"/>
          <w:shd w:val="clear" w:color="auto" w:fill="FFFFFF"/>
        </w:rPr>
        <w:t>организаци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й, включенных </w:t>
      </w:r>
      <w:r w:rsidR="000217D1" w:rsidRPr="005E3745">
        <w:rPr>
          <w:bCs/>
          <w:sz w:val="26"/>
          <w:szCs w:val="26"/>
          <w:shd w:val="clear" w:color="auto" w:fill="FFFFFF"/>
          <w:lang w:val="kk-KZ"/>
        </w:rPr>
        <w:t xml:space="preserve">органом управления образованием в 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перечень </w:t>
      </w:r>
      <w:r w:rsidR="00377186" w:rsidRPr="005E3745">
        <w:rPr>
          <w:bCs/>
          <w:sz w:val="26"/>
          <w:szCs w:val="26"/>
          <w:shd w:val="clear" w:color="auto" w:fill="FFFFFF"/>
          <w:lang w:val="kk-KZ"/>
        </w:rPr>
        <w:t>дошкольных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 организаций для размещения государственного образовательного заказа на </w:t>
      </w:r>
      <w:r w:rsidR="00377186" w:rsidRPr="005E3745">
        <w:rPr>
          <w:bCs/>
          <w:sz w:val="26"/>
          <w:szCs w:val="26"/>
          <w:shd w:val="clear" w:color="auto" w:fill="FFFFFF"/>
          <w:lang w:val="kk-KZ"/>
        </w:rPr>
        <w:t>дошкольное воспитание и обучение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 на 202</w:t>
      </w:r>
      <w:r w:rsidR="00377186" w:rsidRPr="005E3745">
        <w:rPr>
          <w:bCs/>
          <w:sz w:val="26"/>
          <w:szCs w:val="26"/>
          <w:shd w:val="clear" w:color="auto" w:fill="FFFFFF"/>
          <w:lang w:val="kk-KZ"/>
        </w:rPr>
        <w:t>4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 год</w:t>
      </w:r>
      <w:r w:rsidR="000217D1" w:rsidRPr="005E3745">
        <w:rPr>
          <w:bCs/>
          <w:sz w:val="26"/>
          <w:szCs w:val="26"/>
          <w:shd w:val="clear" w:color="auto" w:fill="FFFFFF"/>
          <w:lang w:val="kk-KZ"/>
        </w:rPr>
        <w:t xml:space="preserve"> (далее – Поставщики)</w:t>
      </w:r>
      <w:r w:rsidRPr="005E3745">
        <w:rPr>
          <w:bCs/>
          <w:sz w:val="26"/>
          <w:szCs w:val="26"/>
          <w:shd w:val="clear" w:color="auto" w:fill="FFFFFF"/>
          <w:lang w:val="kk-KZ"/>
        </w:rPr>
        <w:t xml:space="preserve">, </w:t>
      </w:r>
      <w:r w:rsidR="007B7003" w:rsidRPr="005E3745">
        <w:rPr>
          <w:bCs/>
          <w:sz w:val="26"/>
          <w:szCs w:val="26"/>
          <w:shd w:val="clear" w:color="auto" w:fill="FFFFFF"/>
        </w:rPr>
        <w:t xml:space="preserve">родителей или иных законных представителей (далее – Представители) детей,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(далее – </w:t>
      </w:r>
      <w:proofErr w:type="spellStart"/>
      <w:r w:rsidR="007B7003" w:rsidRPr="005E3745">
        <w:rPr>
          <w:bCs/>
          <w:sz w:val="26"/>
          <w:szCs w:val="26"/>
          <w:shd w:val="clear" w:color="auto" w:fill="FFFFFF"/>
        </w:rPr>
        <w:t>Услугополучатели</w:t>
      </w:r>
      <w:proofErr w:type="spellEnd"/>
      <w:r w:rsidR="007B7003" w:rsidRPr="005E3745">
        <w:rPr>
          <w:bCs/>
          <w:sz w:val="26"/>
          <w:szCs w:val="26"/>
          <w:shd w:val="clear" w:color="auto" w:fill="FFFFFF"/>
        </w:rPr>
        <w:t xml:space="preserve">), </w:t>
      </w:r>
      <w:r w:rsidR="00942EA8" w:rsidRPr="005E3745">
        <w:rPr>
          <w:bCs/>
          <w:sz w:val="26"/>
          <w:szCs w:val="26"/>
          <w:shd w:val="clear" w:color="auto" w:fill="FFFFFF"/>
        </w:rPr>
        <w:t xml:space="preserve">органа управления образованием и банка второго уровня/Национального оператора почты, </w:t>
      </w:r>
      <w:r w:rsidRPr="005E3745">
        <w:rPr>
          <w:bCs/>
          <w:sz w:val="26"/>
          <w:szCs w:val="26"/>
          <w:shd w:val="clear" w:color="auto" w:fill="FFFFFF"/>
          <w:lang w:val="kk-KZ"/>
        </w:rPr>
        <w:t>присоединившихся к Договору, далее совместно именуемых Стороны, а по отдельности Сторона или как указано выше.</w:t>
      </w:r>
    </w:p>
    <w:p w14:paraId="4BF3A1FD" w14:textId="485426B6" w:rsidR="008C58FB" w:rsidRPr="005E3745" w:rsidRDefault="00B95844" w:rsidP="0031671E">
      <w:pPr>
        <w:ind w:firstLine="709"/>
        <w:jc w:val="both"/>
        <w:rPr>
          <w:bCs/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</w:rPr>
        <w:t xml:space="preserve">Для целей Договора под Заказчиком понимается акционерное общество «Финансовый центр», </w:t>
      </w:r>
      <w:r w:rsidR="008C58FB" w:rsidRPr="005E3745">
        <w:rPr>
          <w:sz w:val="26"/>
          <w:szCs w:val="26"/>
        </w:rPr>
        <w:t>действующ</w:t>
      </w:r>
      <w:r w:rsidRPr="005E3745">
        <w:rPr>
          <w:sz w:val="26"/>
          <w:szCs w:val="26"/>
        </w:rPr>
        <w:t>ее</w:t>
      </w:r>
      <w:r w:rsidR="008C58FB" w:rsidRPr="005E3745">
        <w:rPr>
          <w:sz w:val="26"/>
          <w:szCs w:val="26"/>
        </w:rPr>
        <w:t xml:space="preserve"> от имени и за счет орган</w:t>
      </w:r>
      <w:r w:rsidRPr="005E3745">
        <w:rPr>
          <w:sz w:val="26"/>
          <w:szCs w:val="26"/>
        </w:rPr>
        <w:t>а</w:t>
      </w:r>
      <w:r w:rsidR="008C58FB" w:rsidRPr="005E3745">
        <w:rPr>
          <w:sz w:val="26"/>
          <w:szCs w:val="26"/>
        </w:rPr>
        <w:t xml:space="preserve"> управления образованием</w:t>
      </w:r>
      <w:r w:rsidRPr="005E3745">
        <w:rPr>
          <w:sz w:val="26"/>
          <w:szCs w:val="26"/>
        </w:rPr>
        <w:t xml:space="preserve">. </w:t>
      </w:r>
    </w:p>
    <w:p w14:paraId="2303D8C3" w14:textId="77777777" w:rsidR="000038FC" w:rsidRPr="005E3745" w:rsidRDefault="000038FC" w:rsidP="0031671E">
      <w:pPr>
        <w:ind w:firstLine="709"/>
        <w:jc w:val="both"/>
        <w:rPr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  <w:shd w:val="clear" w:color="auto" w:fill="FFFFFF"/>
          <w:lang w:val="kk-KZ"/>
        </w:rPr>
        <w:t>Договор, в соответствии со статьей 381 Гражданского кодекса Республики Казахстан, является смешанным договором, содержащим в себе элементы:</w:t>
      </w:r>
    </w:p>
    <w:p w14:paraId="659F6BCE" w14:textId="49A57DB1" w:rsidR="000038FC" w:rsidRPr="005E3745" w:rsidRDefault="00085CDC" w:rsidP="0031671E">
      <w:pPr>
        <w:ind w:firstLine="709"/>
        <w:jc w:val="both"/>
        <w:rPr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  <w:shd w:val="clear" w:color="auto" w:fill="FFFFFF"/>
          <w:lang w:val="kk-KZ"/>
        </w:rPr>
        <w:t xml:space="preserve">- </w:t>
      </w:r>
      <w:r w:rsidR="000038FC" w:rsidRPr="005E3745">
        <w:rPr>
          <w:sz w:val="26"/>
          <w:szCs w:val="26"/>
          <w:shd w:val="clear" w:color="auto" w:fill="FFFFFF"/>
          <w:lang w:val="kk-KZ"/>
        </w:rPr>
        <w:t>договора поручения, заключенного в соответствии с Главой 41 Гражданского кодекса Республики Казахстан</w:t>
      </w:r>
      <w:r w:rsidR="00306FE7" w:rsidRPr="005E3745">
        <w:rPr>
          <w:sz w:val="26"/>
          <w:szCs w:val="26"/>
          <w:shd w:val="clear" w:color="auto" w:fill="FFFFFF"/>
          <w:lang w:val="kk-KZ"/>
        </w:rPr>
        <w:t>,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 подпунктом 36) пункта 3 статьи 39 Закона Республики Казахстан «О государственных закупках» (приобретение услуг у лица, определенного законами Республики Казахстан)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и подпунктом 13-1) статьи 1 Закона Республики Казахстан «Об образовании» (оператор уполномоченного органа в области образования, </w:t>
      </w:r>
      <w:r w:rsidR="00AA792A" w:rsidRPr="005E3745">
        <w:rPr>
          <w:sz w:val="26"/>
          <w:szCs w:val="26"/>
          <w:shd w:val="clear" w:color="auto" w:fill="FFFFFF"/>
        </w:rPr>
        <w:t xml:space="preserve">осуществляющий координацию деятельности участников </w:t>
      </w:r>
      <w:proofErr w:type="spellStart"/>
      <w:r w:rsidR="00AA792A" w:rsidRPr="005E3745">
        <w:rPr>
          <w:sz w:val="26"/>
          <w:szCs w:val="26"/>
          <w:shd w:val="clear" w:color="auto" w:fill="FFFFFF"/>
        </w:rPr>
        <w:t>подушевого</w:t>
      </w:r>
      <w:proofErr w:type="spellEnd"/>
      <w:r w:rsidR="00AA792A" w:rsidRPr="005E3745">
        <w:rPr>
          <w:sz w:val="26"/>
          <w:szCs w:val="26"/>
          <w:shd w:val="clear" w:color="auto" w:fill="FFFFFF"/>
        </w:rPr>
        <w:t xml:space="preserve"> нормативного финансирования)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, 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согласно которому орган управления образованием </w:t>
      </w:r>
      <w:r w:rsidR="000B31FB" w:rsidRPr="005E3745">
        <w:rPr>
          <w:sz w:val="26"/>
          <w:szCs w:val="26"/>
          <w:shd w:val="clear" w:color="auto" w:fill="FFFFFF"/>
          <w:lang w:val="kk-KZ"/>
        </w:rPr>
        <w:t xml:space="preserve">(доверитель) </w:t>
      </w:r>
      <w:r w:rsidR="00306FE7" w:rsidRPr="005E3745">
        <w:rPr>
          <w:sz w:val="26"/>
          <w:szCs w:val="26"/>
          <w:shd w:val="clear" w:color="auto" w:fill="FFFFFF"/>
          <w:lang w:val="kk-KZ"/>
        </w:rPr>
        <w:t>поручает</w:t>
      </w:r>
      <w:r w:rsidR="00AA792A" w:rsidRPr="005E3745">
        <w:rPr>
          <w:sz w:val="26"/>
          <w:szCs w:val="26"/>
          <w:shd w:val="clear" w:color="auto" w:fill="FFFFFF"/>
          <w:lang w:val="kk-KZ"/>
        </w:rPr>
        <w:t>, а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Заказчик</w:t>
      </w:r>
      <w:r w:rsidR="000B31FB" w:rsidRPr="005E3745">
        <w:rPr>
          <w:sz w:val="26"/>
          <w:szCs w:val="26"/>
          <w:shd w:val="clear" w:color="auto" w:fill="FFFFFF"/>
          <w:lang w:val="kk-KZ"/>
        </w:rPr>
        <w:t xml:space="preserve"> (поверенный)</w:t>
      </w:r>
      <w:r w:rsidR="00AA792A" w:rsidRPr="005E3745">
        <w:rPr>
          <w:sz w:val="26"/>
          <w:szCs w:val="26"/>
          <w:shd w:val="clear" w:color="auto" w:fill="FFFFFF"/>
          <w:lang w:val="kk-KZ"/>
        </w:rPr>
        <w:t xml:space="preserve"> на безвозмездной основе осуществляет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размещение государственного образовательного заказа на дошкольное воспитание и обучение в дошкольных организациях, включенных </w:t>
      </w:r>
      <w:r w:rsidR="000B31FB" w:rsidRPr="005E3745">
        <w:rPr>
          <w:sz w:val="26"/>
          <w:szCs w:val="26"/>
          <w:shd w:val="clear" w:color="auto" w:fill="FFFFFF"/>
        </w:rPr>
        <w:t>органом управления образованием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в перечень поставщиков услуг по дошкольному воспитанию и обучению</w:t>
      </w:r>
      <w:r w:rsidR="005E44C5" w:rsidRPr="005E3745">
        <w:rPr>
          <w:sz w:val="26"/>
          <w:szCs w:val="26"/>
          <w:shd w:val="clear" w:color="auto" w:fill="FFFFFF"/>
          <w:lang w:val="kk-KZ"/>
        </w:rPr>
        <w:t xml:space="preserve"> (далее – Перечень Поставщиков)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, в порядке, предусмотренном Главой </w:t>
      </w:r>
      <w:r w:rsidR="00AA792A" w:rsidRPr="005E3745">
        <w:rPr>
          <w:sz w:val="26"/>
          <w:szCs w:val="26"/>
          <w:shd w:val="clear" w:color="auto" w:fill="FFFFFF"/>
          <w:lang w:val="kk-KZ"/>
        </w:rPr>
        <w:t>2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приказом Министра просвещения Республики Казахстан от 27 августа 2022 года № 381 (далее – Правила размещения)</w:t>
      </w:r>
      <w:r w:rsidR="000038FC" w:rsidRPr="005E3745">
        <w:rPr>
          <w:sz w:val="26"/>
          <w:szCs w:val="26"/>
          <w:shd w:val="clear" w:color="auto" w:fill="FFFFFF"/>
          <w:lang w:val="kk-KZ"/>
        </w:rPr>
        <w:t>;</w:t>
      </w:r>
    </w:p>
    <w:p w14:paraId="2FF7BC2B" w14:textId="77777777" w:rsidR="000038FC" w:rsidRPr="005E3745" w:rsidRDefault="00085CDC" w:rsidP="0031671E">
      <w:pPr>
        <w:ind w:firstLine="709"/>
        <w:jc w:val="both"/>
        <w:rPr>
          <w:sz w:val="26"/>
          <w:szCs w:val="26"/>
          <w:shd w:val="clear" w:color="auto" w:fill="FFFFFF"/>
          <w:lang w:val="kk-KZ"/>
        </w:rPr>
      </w:pPr>
      <w:r w:rsidRPr="005E3745">
        <w:rPr>
          <w:sz w:val="26"/>
          <w:szCs w:val="26"/>
          <w:shd w:val="clear" w:color="auto" w:fill="FFFFFF"/>
          <w:lang w:val="kk-KZ"/>
        </w:rPr>
        <w:t xml:space="preserve">- </w:t>
      </w:r>
      <w:r w:rsidR="00AA0550" w:rsidRPr="005E3745">
        <w:rPr>
          <w:sz w:val="26"/>
          <w:szCs w:val="26"/>
          <w:shd w:val="clear" w:color="auto" w:fill="FFFFFF"/>
          <w:lang w:val="kk-KZ"/>
        </w:rPr>
        <w:t>договор</w:t>
      </w:r>
      <w:r w:rsidR="000038FC" w:rsidRPr="005E3745">
        <w:rPr>
          <w:sz w:val="26"/>
          <w:szCs w:val="26"/>
          <w:shd w:val="clear" w:color="auto" w:fill="FFFFFF"/>
          <w:lang w:val="kk-KZ"/>
        </w:rPr>
        <w:t>а</w:t>
      </w:r>
      <w:r w:rsidR="00AA0550" w:rsidRPr="005E3745">
        <w:rPr>
          <w:sz w:val="26"/>
          <w:szCs w:val="26"/>
          <w:shd w:val="clear" w:color="auto" w:fill="FFFFFF"/>
          <w:lang w:val="kk-KZ"/>
        </w:rPr>
        <w:t xml:space="preserve"> присоединения, заключенн</w:t>
      </w:r>
      <w:r w:rsidR="000038FC" w:rsidRPr="005E3745">
        <w:rPr>
          <w:sz w:val="26"/>
          <w:szCs w:val="26"/>
          <w:shd w:val="clear" w:color="auto" w:fill="FFFFFF"/>
          <w:lang w:val="kk-KZ"/>
        </w:rPr>
        <w:t>ого</w:t>
      </w:r>
      <w:r w:rsidR="00AA0550" w:rsidRPr="005E3745">
        <w:rPr>
          <w:sz w:val="26"/>
          <w:szCs w:val="26"/>
          <w:shd w:val="clear" w:color="auto" w:fill="FFFFFF"/>
          <w:lang w:val="kk-KZ"/>
        </w:rPr>
        <w:t xml:space="preserve"> в соответствии с пунктом 1 статьи 389 Гражданского кодекса Республики Казахстан</w:t>
      </w:r>
      <w:r w:rsidR="000038FC" w:rsidRPr="005E3745">
        <w:rPr>
          <w:sz w:val="26"/>
          <w:szCs w:val="26"/>
          <w:shd w:val="clear" w:color="auto" w:fill="FFFFFF"/>
          <w:lang w:val="kk-KZ"/>
        </w:rPr>
        <w:t xml:space="preserve"> и с учетом</w:t>
      </w:r>
      <w:r w:rsidR="000038FC" w:rsidRPr="005E3745">
        <w:rPr>
          <w:sz w:val="26"/>
          <w:szCs w:val="26"/>
          <w:shd w:val="clear" w:color="auto" w:fill="FFFFFF"/>
        </w:rPr>
        <w:t xml:space="preserve"> </w:t>
      </w:r>
      <w:r w:rsidR="000038FC" w:rsidRPr="005E3745">
        <w:rPr>
          <w:sz w:val="26"/>
          <w:szCs w:val="26"/>
          <w:shd w:val="clear" w:color="auto" w:fill="FFFFFF"/>
          <w:lang w:val="kk-KZ"/>
        </w:rPr>
        <w:t>пункта 9 Правил заключения договоров услуг государственного образовательного заказа посредством веб-портала государственных закупок, утвержденных приказом Министра образования и науки Республики Казахстан от 14 января 2022 года № 12 (далее – Правила заключения договоров)</w:t>
      </w:r>
      <w:r w:rsidR="00306FE7" w:rsidRPr="005E3745">
        <w:rPr>
          <w:sz w:val="26"/>
          <w:szCs w:val="26"/>
          <w:shd w:val="clear" w:color="auto" w:fill="FFFFFF"/>
          <w:lang w:val="kk-KZ"/>
        </w:rPr>
        <w:t>, согласно которому Заказчиком</w:t>
      </w:r>
      <w:r w:rsidR="00341D0D" w:rsidRPr="005E3745">
        <w:rPr>
          <w:sz w:val="26"/>
          <w:szCs w:val="26"/>
          <w:shd w:val="clear" w:color="auto" w:fill="FFFFFF"/>
          <w:lang w:val="kk-KZ"/>
        </w:rPr>
        <w:t xml:space="preserve">, от имени и за счет органа управления </w:t>
      </w:r>
      <w:r w:rsidR="00341D0D" w:rsidRPr="005E3745">
        <w:rPr>
          <w:sz w:val="26"/>
          <w:szCs w:val="26"/>
          <w:shd w:val="clear" w:color="auto" w:fill="FFFFFF"/>
          <w:lang w:val="kk-KZ"/>
        </w:rPr>
        <w:lastRenderedPageBreak/>
        <w:t>образованием,</w:t>
      </w:r>
      <w:r w:rsidR="00306FE7" w:rsidRPr="005E3745">
        <w:rPr>
          <w:sz w:val="26"/>
          <w:szCs w:val="26"/>
          <w:shd w:val="clear" w:color="auto" w:fill="FFFFFF"/>
          <w:lang w:val="kk-KZ"/>
        </w:rPr>
        <w:t xml:space="preserve"> осуществляется размещение государственного образовательного заказа на дошкольное воспитание и обучение</w:t>
      </w:r>
      <w:r w:rsidR="000038FC" w:rsidRPr="005E3745">
        <w:rPr>
          <w:sz w:val="26"/>
          <w:szCs w:val="26"/>
          <w:shd w:val="clear" w:color="auto" w:fill="FFFFFF"/>
          <w:lang w:val="kk-KZ"/>
        </w:rPr>
        <w:t>;</w:t>
      </w:r>
    </w:p>
    <w:p w14:paraId="4DFA7A8A" w14:textId="77777777" w:rsidR="000038FC" w:rsidRPr="005E3745" w:rsidRDefault="00085CDC" w:rsidP="0031671E">
      <w:pPr>
        <w:ind w:firstLine="709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shd w:val="clear" w:color="auto" w:fill="FFFFFF"/>
          <w:lang w:val="kk-KZ"/>
        </w:rPr>
        <w:t xml:space="preserve">- </w:t>
      </w:r>
      <w:r w:rsidR="000038FC" w:rsidRPr="005E3745">
        <w:rPr>
          <w:sz w:val="26"/>
          <w:szCs w:val="26"/>
          <w:shd w:val="clear" w:color="auto" w:fill="FFFFFF"/>
          <w:lang w:val="kk-KZ"/>
        </w:rPr>
        <w:t xml:space="preserve">рамочного соглашения, заключенного в соответствии с </w:t>
      </w:r>
      <w:r w:rsidR="000038FC" w:rsidRPr="005E3745">
        <w:rPr>
          <w:sz w:val="26"/>
          <w:szCs w:val="26"/>
          <w:shd w:val="clear" w:color="auto" w:fill="FFFFFF"/>
        </w:rPr>
        <w:t>абзацем вторым подпункта 1) пункта 44 Правил размещения</w:t>
      </w:r>
      <w:r w:rsidR="00306FE7" w:rsidRPr="005E3745">
        <w:rPr>
          <w:sz w:val="26"/>
          <w:szCs w:val="26"/>
          <w:shd w:val="clear" w:color="auto" w:fill="FFFFFF"/>
        </w:rPr>
        <w:t>,</w:t>
      </w:r>
      <w:r w:rsidR="00306FE7" w:rsidRPr="005E3745">
        <w:rPr>
          <w:shd w:val="clear" w:color="auto" w:fill="FFFFFF"/>
        </w:rPr>
        <w:t xml:space="preserve"> </w:t>
      </w:r>
      <w:r w:rsidR="00306FE7" w:rsidRPr="005E3745">
        <w:rPr>
          <w:sz w:val="26"/>
          <w:szCs w:val="26"/>
          <w:shd w:val="clear" w:color="auto" w:fill="FFFFFF"/>
        </w:rPr>
        <w:t xml:space="preserve">согласно которому банком второго уровня/Национальным оператор почты гарантируется соблюдение целевого назначения бюджетных средств,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</w:t>
      </w:r>
      <w:proofErr w:type="spellStart"/>
      <w:r w:rsidR="00306FE7" w:rsidRPr="005E3745">
        <w:rPr>
          <w:sz w:val="26"/>
          <w:szCs w:val="26"/>
          <w:shd w:val="clear" w:color="auto" w:fill="FFFFFF"/>
        </w:rPr>
        <w:t>Услугополучателям</w:t>
      </w:r>
      <w:proofErr w:type="spellEnd"/>
      <w:r w:rsidR="00306FE7" w:rsidRPr="005E3745">
        <w:rPr>
          <w:sz w:val="26"/>
          <w:szCs w:val="26"/>
          <w:shd w:val="clear" w:color="auto" w:fill="FFFFFF"/>
        </w:rPr>
        <w:t xml:space="preserve">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  <w:r w:rsidR="000038FC" w:rsidRPr="005E3745">
        <w:rPr>
          <w:sz w:val="26"/>
          <w:szCs w:val="26"/>
          <w:shd w:val="clear" w:color="auto" w:fill="FFFFFF"/>
        </w:rPr>
        <w:t>.</w:t>
      </w:r>
    </w:p>
    <w:p w14:paraId="1D3BCD76" w14:textId="77777777" w:rsidR="00942EA8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Присоединение к Договору осуществляется</w:t>
      </w:r>
      <w:r w:rsidR="00942EA8" w:rsidRPr="005E3745">
        <w:rPr>
          <w:sz w:val="26"/>
          <w:szCs w:val="26"/>
        </w:rPr>
        <w:t>:</w:t>
      </w:r>
    </w:p>
    <w:p w14:paraId="3A78E595" w14:textId="5291A41D" w:rsidR="00844C08" w:rsidRPr="005E3745" w:rsidRDefault="00942EA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для Поставщика</w:t>
      </w:r>
      <w:r w:rsidR="00844C08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 xml:space="preserve">– посредством </w:t>
      </w:r>
      <w:r w:rsidR="00AA0550" w:rsidRPr="005E3745">
        <w:rPr>
          <w:sz w:val="26"/>
          <w:szCs w:val="26"/>
        </w:rPr>
        <w:t>веб-портала государственных закупок, после получения уведомления от Заказчика, путем подписания Поставщиком</w:t>
      </w:r>
      <w:r w:rsidRPr="005E3745">
        <w:rPr>
          <w:sz w:val="26"/>
          <w:szCs w:val="26"/>
        </w:rPr>
        <w:t xml:space="preserve"> и орган</w:t>
      </w:r>
      <w:r w:rsidR="007B7003" w:rsidRPr="005E3745">
        <w:rPr>
          <w:sz w:val="26"/>
          <w:szCs w:val="26"/>
        </w:rPr>
        <w:t>ом</w:t>
      </w:r>
      <w:r w:rsidRPr="005E3745">
        <w:rPr>
          <w:sz w:val="26"/>
          <w:szCs w:val="26"/>
        </w:rPr>
        <w:t xml:space="preserve"> управления образованием</w:t>
      </w:r>
      <w:r w:rsidR="00AA0550" w:rsidRPr="005E3745">
        <w:rPr>
          <w:sz w:val="26"/>
          <w:szCs w:val="26"/>
        </w:rPr>
        <w:t xml:space="preserve"> электронной цифровой подписью заявления о присоединении к Договору</w:t>
      </w:r>
      <w:r w:rsidRPr="005E3745">
        <w:rPr>
          <w:sz w:val="26"/>
          <w:szCs w:val="26"/>
        </w:rPr>
        <w:t>;</w:t>
      </w:r>
      <w:r w:rsidR="00844C08" w:rsidRPr="005E3745">
        <w:rPr>
          <w:sz w:val="26"/>
          <w:szCs w:val="26"/>
        </w:rPr>
        <w:t xml:space="preserve"> </w:t>
      </w:r>
    </w:p>
    <w:p w14:paraId="1A45ECBB" w14:textId="303C009C" w:rsidR="00942EA8" w:rsidRPr="005E3745" w:rsidRDefault="00844C0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для органа управления образованием – посредством подписания уполномоченным представителем органа управления образованием договора поручения, согласно которому орган управления образованием (доверитель) поручает, а Заказчик (поверенный)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организациях, включенных органом управления образованием в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>оставщиков, в порядке, предусмотренном Главой 2 Правил размещения;</w:t>
      </w:r>
    </w:p>
    <w:p w14:paraId="079772A4" w14:textId="77777777" w:rsidR="00942EA8" w:rsidRPr="005E3745" w:rsidRDefault="00942EA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для банка второго уровня/Национального оператора почты – посредством официального документооборота</w:t>
      </w:r>
      <w:r w:rsidR="00085CDC" w:rsidRPr="005E3745">
        <w:rPr>
          <w:sz w:val="26"/>
          <w:szCs w:val="26"/>
        </w:rPr>
        <w:t xml:space="preserve"> Сторон</w:t>
      </w:r>
      <w:r w:rsidRPr="005E3745">
        <w:rPr>
          <w:sz w:val="26"/>
          <w:szCs w:val="26"/>
        </w:rPr>
        <w:t>, после получения</w:t>
      </w:r>
      <w:r w:rsidR="007B7003" w:rsidRPr="005E3745">
        <w:rPr>
          <w:sz w:val="26"/>
          <w:szCs w:val="26"/>
        </w:rPr>
        <w:t xml:space="preserve"> письменного</w:t>
      </w:r>
      <w:r w:rsidRPr="005E3745">
        <w:rPr>
          <w:sz w:val="26"/>
          <w:szCs w:val="26"/>
        </w:rPr>
        <w:t xml:space="preserve"> уведомления от Заказчика, путем направления в адрес Заказчика письменного заявления</w:t>
      </w:r>
      <w:r w:rsidR="007B7003" w:rsidRPr="005E3745">
        <w:rPr>
          <w:sz w:val="26"/>
          <w:szCs w:val="26"/>
        </w:rPr>
        <w:t xml:space="preserve"> о присоединении к Договору</w:t>
      </w:r>
      <w:r w:rsidRPr="005E3745">
        <w:rPr>
          <w:sz w:val="26"/>
          <w:szCs w:val="26"/>
        </w:rPr>
        <w:t xml:space="preserve">, оформленного на фирменном бланке </w:t>
      </w:r>
      <w:r w:rsidR="007B7003" w:rsidRPr="005E3745">
        <w:rPr>
          <w:sz w:val="26"/>
          <w:szCs w:val="26"/>
        </w:rPr>
        <w:t>и подписанного уполномоченным на то представителем банка второго уровня/Национального оператора почты;</w:t>
      </w:r>
    </w:p>
    <w:p w14:paraId="5815B39A" w14:textId="77777777" w:rsidR="007B7003" w:rsidRPr="005E3745" w:rsidRDefault="007B7003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для Представителей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– посредством информационной системы и (или) мобильного приложения банка второго уровня/Национального оператора почты, путем подписания заявления о присоединении к Договору в порядке, предусмотренном </w:t>
      </w:r>
      <w:r w:rsidR="00085CDC" w:rsidRPr="005E3745">
        <w:rPr>
          <w:sz w:val="26"/>
          <w:szCs w:val="26"/>
        </w:rPr>
        <w:t>банко</w:t>
      </w:r>
      <w:r w:rsidR="004E1223" w:rsidRPr="005E3745">
        <w:rPr>
          <w:sz w:val="26"/>
          <w:szCs w:val="26"/>
        </w:rPr>
        <w:t>м</w:t>
      </w:r>
      <w:r w:rsidR="00085CDC" w:rsidRPr="005E3745">
        <w:rPr>
          <w:sz w:val="26"/>
          <w:szCs w:val="26"/>
        </w:rPr>
        <w:t xml:space="preserve"> второго уровня/Национальным оператором почты в соответствии </w:t>
      </w:r>
      <w:r w:rsidRPr="005E3745">
        <w:rPr>
          <w:sz w:val="26"/>
          <w:szCs w:val="26"/>
        </w:rPr>
        <w:t>законодательством Республики Казахстан.</w:t>
      </w:r>
      <w:r w:rsidR="0088386F" w:rsidRPr="005E3745">
        <w:rPr>
          <w:sz w:val="26"/>
          <w:szCs w:val="26"/>
        </w:rPr>
        <w:t xml:space="preserve"> Присоединение к Договору Представителей </w:t>
      </w:r>
      <w:proofErr w:type="spellStart"/>
      <w:r w:rsidR="0088386F" w:rsidRPr="005E3745">
        <w:rPr>
          <w:sz w:val="26"/>
          <w:szCs w:val="26"/>
        </w:rPr>
        <w:t>Услугополучателей</w:t>
      </w:r>
      <w:proofErr w:type="spellEnd"/>
      <w:r w:rsidR="0088386F" w:rsidRPr="005E3745">
        <w:rPr>
          <w:sz w:val="26"/>
          <w:szCs w:val="26"/>
        </w:rPr>
        <w:t xml:space="preserve"> </w:t>
      </w:r>
      <w:r w:rsidR="009E6B83" w:rsidRPr="005E3745">
        <w:rPr>
          <w:sz w:val="26"/>
          <w:szCs w:val="26"/>
        </w:rPr>
        <w:t xml:space="preserve">является формой </w:t>
      </w:r>
      <w:r w:rsidR="0088386F" w:rsidRPr="005E3745">
        <w:rPr>
          <w:sz w:val="26"/>
          <w:szCs w:val="26"/>
        </w:rPr>
        <w:t>выражени</w:t>
      </w:r>
      <w:r w:rsidR="009E6B83" w:rsidRPr="005E3745">
        <w:rPr>
          <w:sz w:val="26"/>
          <w:szCs w:val="26"/>
        </w:rPr>
        <w:t>я</w:t>
      </w:r>
      <w:r w:rsidR="0088386F" w:rsidRPr="005E3745">
        <w:rPr>
          <w:sz w:val="26"/>
          <w:szCs w:val="26"/>
        </w:rPr>
        <w:t xml:space="preserve"> и</w:t>
      </w:r>
      <w:r w:rsidR="009E6B83" w:rsidRPr="005E3745">
        <w:rPr>
          <w:sz w:val="26"/>
          <w:szCs w:val="26"/>
        </w:rPr>
        <w:t>х</w:t>
      </w:r>
      <w:r w:rsidR="0088386F" w:rsidRPr="005E3745">
        <w:rPr>
          <w:sz w:val="26"/>
          <w:szCs w:val="26"/>
        </w:rPr>
        <w:t xml:space="preserve"> согласия на </w:t>
      </w:r>
      <w:r w:rsidR="009E6B83" w:rsidRPr="005E3745">
        <w:rPr>
          <w:sz w:val="26"/>
          <w:szCs w:val="26"/>
        </w:rPr>
        <w:t xml:space="preserve">осуществление ими всех действий по </w:t>
      </w:r>
      <w:r w:rsidR="0088386F" w:rsidRPr="005E3745">
        <w:rPr>
          <w:sz w:val="26"/>
          <w:szCs w:val="26"/>
        </w:rPr>
        <w:t>размещени</w:t>
      </w:r>
      <w:r w:rsidR="009E6B83" w:rsidRPr="005E3745">
        <w:rPr>
          <w:sz w:val="26"/>
          <w:szCs w:val="26"/>
        </w:rPr>
        <w:t>ю</w:t>
      </w:r>
      <w:r w:rsidR="0088386F" w:rsidRPr="005E3745">
        <w:rPr>
          <w:sz w:val="26"/>
          <w:szCs w:val="26"/>
        </w:rPr>
        <w:t xml:space="preserve">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порядке</w:t>
      </w:r>
      <w:r w:rsidR="009E6B83" w:rsidRPr="005E3745">
        <w:rPr>
          <w:sz w:val="26"/>
          <w:szCs w:val="26"/>
        </w:rPr>
        <w:t>,</w:t>
      </w:r>
      <w:r w:rsidR="0088386F" w:rsidRPr="005E3745">
        <w:rPr>
          <w:sz w:val="26"/>
          <w:szCs w:val="26"/>
        </w:rPr>
        <w:t xml:space="preserve"> предусмотренном параграфом 3 Главы 2 Правил размещения. </w:t>
      </w:r>
    </w:p>
    <w:p w14:paraId="5397F35C" w14:textId="77777777" w:rsidR="004E3DEA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Подписание </w:t>
      </w:r>
      <w:r w:rsidR="007B7003" w:rsidRPr="005E3745">
        <w:rPr>
          <w:sz w:val="26"/>
          <w:szCs w:val="26"/>
        </w:rPr>
        <w:t>Сторонами</w:t>
      </w:r>
      <w:r w:rsidRPr="005E3745">
        <w:rPr>
          <w:sz w:val="26"/>
          <w:szCs w:val="26"/>
        </w:rPr>
        <w:t xml:space="preserve"> заявления о присоединении к Договору является формой выражения </w:t>
      </w:r>
      <w:r w:rsidR="007B7003" w:rsidRPr="005E3745">
        <w:rPr>
          <w:sz w:val="26"/>
          <w:szCs w:val="26"/>
        </w:rPr>
        <w:t>их</w:t>
      </w:r>
      <w:r w:rsidRPr="005E3745">
        <w:rPr>
          <w:sz w:val="26"/>
          <w:szCs w:val="26"/>
        </w:rPr>
        <w:t xml:space="preserve"> согласия</w:t>
      </w:r>
      <w:r w:rsidR="004E3DEA" w:rsidRPr="005E3745">
        <w:rPr>
          <w:sz w:val="26"/>
          <w:szCs w:val="26"/>
        </w:rPr>
        <w:t>:</w:t>
      </w:r>
    </w:p>
    <w:p w14:paraId="075FF727" w14:textId="77777777" w:rsidR="004E3DEA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с условиями Договора, в том числе всех приложений к нему, и свидетельствует о том, что </w:t>
      </w:r>
      <w:r w:rsidR="007B7003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прочитал</w:t>
      </w:r>
      <w:r w:rsidR="007B7003" w:rsidRPr="005E3745">
        <w:rPr>
          <w:sz w:val="26"/>
          <w:szCs w:val="26"/>
        </w:rPr>
        <w:t>и</w:t>
      </w:r>
      <w:r w:rsidRPr="005E3745">
        <w:rPr>
          <w:sz w:val="26"/>
          <w:szCs w:val="26"/>
        </w:rPr>
        <w:t>, понял</w:t>
      </w:r>
      <w:r w:rsidR="007B7003" w:rsidRPr="005E3745">
        <w:rPr>
          <w:sz w:val="26"/>
          <w:szCs w:val="26"/>
        </w:rPr>
        <w:t>и</w:t>
      </w:r>
      <w:r w:rsidRPr="005E3745">
        <w:rPr>
          <w:sz w:val="26"/>
          <w:szCs w:val="26"/>
        </w:rPr>
        <w:t xml:space="preserve"> и принял</w:t>
      </w:r>
      <w:r w:rsidR="007B7003" w:rsidRPr="005E3745">
        <w:rPr>
          <w:sz w:val="26"/>
          <w:szCs w:val="26"/>
        </w:rPr>
        <w:t>и</w:t>
      </w:r>
      <w:r w:rsidRPr="005E3745">
        <w:rPr>
          <w:sz w:val="26"/>
          <w:szCs w:val="26"/>
        </w:rPr>
        <w:t xml:space="preserve"> все условия Договора в полном объеме, без замечаний и возражений</w:t>
      </w:r>
      <w:r w:rsidR="004E3DEA" w:rsidRPr="005E3745">
        <w:rPr>
          <w:sz w:val="26"/>
          <w:szCs w:val="26"/>
        </w:rPr>
        <w:t>;</w:t>
      </w:r>
    </w:p>
    <w:p w14:paraId="28DEF5A1" w14:textId="0DA1140C" w:rsidR="0053518D" w:rsidRPr="005E3745" w:rsidRDefault="008E666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на сбор и обработку Сторонами персональных данных </w:t>
      </w:r>
      <w:r w:rsidRPr="005E3745">
        <w:rPr>
          <w:sz w:val="26"/>
          <w:szCs w:val="26"/>
          <w:shd w:val="clear" w:color="auto" w:fill="FFFFFF"/>
        </w:rPr>
        <w:t>Сторон</w:t>
      </w:r>
      <w:r w:rsidRPr="005E3745">
        <w:rPr>
          <w:sz w:val="26"/>
          <w:szCs w:val="26"/>
        </w:rPr>
        <w:t>, в рамках размещения государственного образовательного заказа</w:t>
      </w:r>
      <w:r w:rsidR="00760977" w:rsidRPr="005E3745">
        <w:rPr>
          <w:sz w:val="26"/>
          <w:szCs w:val="26"/>
        </w:rPr>
        <w:t xml:space="preserve"> на дошкольное воспитание и </w:t>
      </w:r>
      <w:r w:rsidR="00760977" w:rsidRPr="005E3745">
        <w:rPr>
          <w:sz w:val="26"/>
          <w:szCs w:val="26"/>
        </w:rPr>
        <w:lastRenderedPageBreak/>
        <w:t>обучение</w:t>
      </w:r>
      <w:r w:rsidRPr="005E3745">
        <w:rPr>
          <w:sz w:val="26"/>
          <w:szCs w:val="26"/>
        </w:rPr>
        <w:t>, согласно пункту 1 статьи 8 Закона Республики Казахстан «О персональных данных и их защите»</w:t>
      </w:r>
      <w:r w:rsidR="00A200C5" w:rsidRPr="005E3745">
        <w:rPr>
          <w:sz w:val="26"/>
          <w:szCs w:val="26"/>
        </w:rPr>
        <w:t>.</w:t>
      </w:r>
    </w:p>
    <w:p w14:paraId="1E6317AD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5A9009C9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62D437DD" w14:textId="2F618C25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1. </w:t>
      </w:r>
      <w:r w:rsidR="00AA0550" w:rsidRPr="005E3745">
        <w:rPr>
          <w:b/>
          <w:sz w:val="26"/>
          <w:szCs w:val="26"/>
        </w:rPr>
        <w:t>Предмет Договора</w:t>
      </w:r>
    </w:p>
    <w:p w14:paraId="026FFCF2" w14:textId="77777777" w:rsidR="00AA0550" w:rsidRPr="005E3745" w:rsidRDefault="00AA0550" w:rsidP="0031671E">
      <w:pPr>
        <w:ind w:left="360"/>
        <w:rPr>
          <w:b/>
          <w:sz w:val="26"/>
          <w:szCs w:val="26"/>
        </w:rPr>
      </w:pPr>
    </w:p>
    <w:p w14:paraId="1D47735C" w14:textId="3FCEE72F" w:rsidR="007B7003" w:rsidRPr="005E3745" w:rsidRDefault="00AA0550" w:rsidP="0031671E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Поставщик обязуется оказать услуги </w:t>
      </w:r>
      <w:r w:rsidR="004E193D" w:rsidRPr="005E3745">
        <w:rPr>
          <w:rFonts w:ascii="Times New Roman" w:hAnsi="Times New Roman" w:cs="Times New Roman"/>
          <w:sz w:val="26"/>
          <w:szCs w:val="26"/>
        </w:rPr>
        <w:t xml:space="preserve">в области образования/обучения (код ЕНС ТРУ 41211.000.000000), в частности </w:t>
      </w:r>
      <w:r w:rsidRPr="005E3745">
        <w:rPr>
          <w:rFonts w:ascii="Times New Roman" w:hAnsi="Times New Roman" w:cs="Times New Roman"/>
          <w:sz w:val="26"/>
          <w:szCs w:val="26"/>
        </w:rPr>
        <w:t>по предост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авлению </w:t>
      </w:r>
      <w:r w:rsidR="00EE17BA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образовательной услуги по </w:t>
      </w:r>
      <w:r w:rsidR="00085CDC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дошкольному </w:t>
      </w:r>
      <w:r w:rsidR="00EE17BA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воспитанию и обучению воспитанников дошкольных организаций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(далее – Услуги)</w:t>
      </w:r>
      <w:r w:rsidRPr="005E3745">
        <w:rPr>
          <w:rFonts w:ascii="Times New Roman" w:hAnsi="Times New Roman" w:cs="Times New Roman"/>
          <w:sz w:val="26"/>
          <w:szCs w:val="26"/>
        </w:rPr>
        <w:t xml:space="preserve"> согласно условиям и требованиям, указанным в </w:t>
      </w:r>
      <w:r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настоящем Договоре, </w:t>
      </w:r>
      <w:r w:rsidRPr="005E3745">
        <w:rPr>
          <w:rFonts w:ascii="Times New Roman" w:hAnsi="Times New Roman" w:cs="Times New Roman"/>
          <w:sz w:val="26"/>
          <w:szCs w:val="26"/>
        </w:rPr>
        <w:t>а</w:t>
      </w:r>
      <w:r w:rsidR="007B7003" w:rsidRPr="005E3745">
        <w:rPr>
          <w:rFonts w:ascii="Times New Roman" w:hAnsi="Times New Roman" w:cs="Times New Roman"/>
          <w:sz w:val="26"/>
          <w:szCs w:val="26"/>
        </w:rPr>
        <w:t>:</w:t>
      </w:r>
    </w:p>
    <w:p w14:paraId="592140AD" w14:textId="1838FD58" w:rsidR="007B7003" w:rsidRPr="005E3745" w:rsidRDefault="007B7003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</w:t>
      </w:r>
      <w:r w:rsidR="00AA0550" w:rsidRPr="005E3745">
        <w:rPr>
          <w:sz w:val="26"/>
          <w:szCs w:val="26"/>
        </w:rPr>
        <w:t>Заказчик</w:t>
      </w:r>
      <w:r w:rsidR="000A326E" w:rsidRPr="005E3745">
        <w:rPr>
          <w:sz w:val="26"/>
          <w:szCs w:val="26"/>
        </w:rPr>
        <w:t xml:space="preserve"> </w:t>
      </w:r>
      <w:r w:rsidR="00AA0550" w:rsidRPr="005E3745">
        <w:rPr>
          <w:sz w:val="26"/>
          <w:szCs w:val="26"/>
        </w:rPr>
        <w:t>обязуется принять оказанные Услуги и оплатить за них на условиях настоящего Договора при условии надлежащего исполнения Поставщиком своих обязательств по Договору</w:t>
      </w:r>
      <w:r w:rsidRPr="005E3745">
        <w:rPr>
          <w:sz w:val="26"/>
          <w:szCs w:val="26"/>
        </w:rPr>
        <w:t xml:space="preserve"> –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размещения;</w:t>
      </w:r>
    </w:p>
    <w:p w14:paraId="6BBB1CCA" w14:textId="0558BB42" w:rsidR="006A4435" w:rsidRPr="005E3745" w:rsidRDefault="007B7003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</w:t>
      </w:r>
      <w:r w:rsidR="00947DB0" w:rsidRPr="005E3745">
        <w:rPr>
          <w:sz w:val="26"/>
          <w:szCs w:val="26"/>
        </w:rPr>
        <w:t xml:space="preserve">Представители </w:t>
      </w:r>
      <w:proofErr w:type="spellStart"/>
      <w:r w:rsidR="00947DB0" w:rsidRPr="005E3745">
        <w:rPr>
          <w:sz w:val="26"/>
          <w:szCs w:val="26"/>
        </w:rPr>
        <w:t>Услугополучателей</w:t>
      </w:r>
      <w:proofErr w:type="spellEnd"/>
      <w:r w:rsidR="00947DB0" w:rsidRPr="005E3745">
        <w:rPr>
          <w:sz w:val="26"/>
          <w:szCs w:val="26"/>
        </w:rPr>
        <w:t xml:space="preserve"> обязуются принять оказанные Услуги</w:t>
      </w:r>
      <w:r w:rsidR="00085CDC" w:rsidRPr="005E3745">
        <w:rPr>
          <w:sz w:val="26"/>
          <w:szCs w:val="26"/>
        </w:rPr>
        <w:t xml:space="preserve"> при условии надлежащего исполнения Поставщиком своих обязательств по Договору</w:t>
      </w:r>
      <w:r w:rsidR="00C81C2F" w:rsidRPr="005E3745">
        <w:rPr>
          <w:sz w:val="26"/>
          <w:szCs w:val="26"/>
        </w:rPr>
        <w:t>,</w:t>
      </w:r>
      <w:r w:rsidR="00947DB0" w:rsidRPr="005E3745">
        <w:rPr>
          <w:sz w:val="26"/>
          <w:szCs w:val="26"/>
        </w:rPr>
        <w:t xml:space="preserve"> </w:t>
      </w:r>
      <w:r w:rsidR="00C81C2F" w:rsidRPr="005E3745">
        <w:rPr>
          <w:sz w:val="26"/>
          <w:szCs w:val="26"/>
        </w:rPr>
        <w:t>а</w:t>
      </w:r>
      <w:r w:rsidR="00947DB0" w:rsidRPr="005E3745">
        <w:rPr>
          <w:sz w:val="26"/>
          <w:szCs w:val="26"/>
        </w:rPr>
        <w:t xml:space="preserve"> </w:t>
      </w:r>
      <w:r w:rsidR="00306FE7" w:rsidRPr="005E3745">
        <w:rPr>
          <w:sz w:val="26"/>
          <w:szCs w:val="26"/>
        </w:rPr>
        <w:t>Заказчик</w:t>
      </w:r>
      <w:r w:rsidR="000A326E" w:rsidRPr="005E3745">
        <w:rPr>
          <w:sz w:val="26"/>
          <w:szCs w:val="26"/>
        </w:rPr>
        <w:t xml:space="preserve"> </w:t>
      </w:r>
      <w:r w:rsidR="00947DB0" w:rsidRPr="005E3745">
        <w:rPr>
          <w:sz w:val="26"/>
          <w:szCs w:val="26"/>
        </w:rPr>
        <w:t xml:space="preserve">оплатить за </w:t>
      </w:r>
      <w:r w:rsidR="00C81C2F" w:rsidRPr="005E3745">
        <w:rPr>
          <w:sz w:val="26"/>
          <w:szCs w:val="26"/>
        </w:rPr>
        <w:t>н</w:t>
      </w:r>
      <w:r w:rsidR="00947DB0" w:rsidRPr="005E3745">
        <w:rPr>
          <w:sz w:val="26"/>
          <w:szCs w:val="26"/>
        </w:rPr>
        <w:t>их на условиях настоящего Договора при условии надлежащего исполнения Поставщиком своих обязательств по Договору – 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</w:t>
      </w:r>
      <w:r w:rsidR="00AA0550" w:rsidRPr="005E3745">
        <w:rPr>
          <w:sz w:val="26"/>
          <w:szCs w:val="26"/>
        </w:rPr>
        <w:t>.</w:t>
      </w:r>
      <w:r w:rsidR="006A4435" w:rsidRPr="005E3745">
        <w:rPr>
          <w:sz w:val="26"/>
          <w:szCs w:val="26"/>
        </w:rPr>
        <w:t xml:space="preserve"> Услуги считаются принятыми Представителями </w:t>
      </w:r>
      <w:proofErr w:type="spellStart"/>
      <w:r w:rsidR="006A4435" w:rsidRPr="005E3745">
        <w:rPr>
          <w:sz w:val="26"/>
          <w:szCs w:val="26"/>
        </w:rPr>
        <w:t>Услугополучателей</w:t>
      </w:r>
      <w:proofErr w:type="spellEnd"/>
      <w:r w:rsidR="006A4435" w:rsidRPr="005E3745">
        <w:rPr>
          <w:sz w:val="26"/>
          <w:szCs w:val="26"/>
        </w:rPr>
        <w:t xml:space="preserve"> после подтверждения ими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6A4435" w:rsidRPr="005E3745">
        <w:rPr>
          <w:sz w:val="26"/>
          <w:szCs w:val="26"/>
        </w:rPr>
        <w:t xml:space="preserve"> дошкольной организации не позднее последнего дня отчетного месяца. В случае не подтверждения Представителями </w:t>
      </w:r>
      <w:proofErr w:type="spellStart"/>
      <w:r w:rsidR="006A4435" w:rsidRPr="005E3745">
        <w:rPr>
          <w:sz w:val="26"/>
          <w:szCs w:val="26"/>
        </w:rPr>
        <w:t>Услугополучателей</w:t>
      </w:r>
      <w:proofErr w:type="spellEnd"/>
      <w:r w:rsidR="006A4435" w:rsidRPr="005E3745">
        <w:rPr>
          <w:sz w:val="26"/>
          <w:szCs w:val="26"/>
        </w:rPr>
        <w:t xml:space="preserve"> табеля посещаемости воспитанников дошкольной организации в вышеуказанный срок, в том числе по причине несогласия с данными табеля посещаемости воспитанников дошкольной организации, последний автоматически считается подтвержденным со стороны Представителей </w:t>
      </w:r>
      <w:proofErr w:type="spellStart"/>
      <w:r w:rsidR="006A4435" w:rsidRPr="005E3745">
        <w:rPr>
          <w:sz w:val="26"/>
          <w:szCs w:val="26"/>
        </w:rPr>
        <w:t>Услугополучателей</w:t>
      </w:r>
      <w:proofErr w:type="spellEnd"/>
      <w:r w:rsidR="006A4435" w:rsidRPr="005E3745">
        <w:rPr>
          <w:sz w:val="26"/>
          <w:szCs w:val="26"/>
        </w:rPr>
        <w:t>.</w:t>
      </w:r>
    </w:p>
    <w:p w14:paraId="044C5976" w14:textId="77777777" w:rsidR="00AA0550" w:rsidRPr="005E3745" w:rsidRDefault="00AA0550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>1.2.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14:paraId="0010C2E3" w14:textId="77777777" w:rsidR="00AA0550" w:rsidRPr="005E3745" w:rsidRDefault="00AA0550" w:rsidP="0031671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>1) настоящий Договор;</w:t>
      </w:r>
    </w:p>
    <w:p w14:paraId="4438F753" w14:textId="42FD9F95" w:rsidR="00844C08" w:rsidRPr="005E3745" w:rsidRDefault="00844C08" w:rsidP="0031671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>2) договор поручения, подписанный органом управления образованием;</w:t>
      </w:r>
    </w:p>
    <w:p w14:paraId="1E1128BA" w14:textId="3153E748" w:rsidR="00AA0550" w:rsidRPr="005E3745" w:rsidRDefault="00844C08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</w:rPr>
        <w:t>3</w:t>
      </w:r>
      <w:r w:rsidR="00AA0550" w:rsidRPr="005E374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AA0550" w:rsidRPr="005E3745">
        <w:rPr>
          <w:rFonts w:ascii="Times New Roman" w:hAnsi="Times New Roman" w:cs="Times New Roman"/>
          <w:sz w:val="26"/>
          <w:szCs w:val="26"/>
        </w:rPr>
        <w:t>подписанн</w:t>
      </w:r>
      <w:proofErr w:type="spellEnd"/>
      <w:r w:rsidR="00947DB0" w:rsidRPr="005E3745">
        <w:rPr>
          <w:rFonts w:ascii="Times New Roman" w:hAnsi="Times New Roman" w:cs="Times New Roman"/>
          <w:sz w:val="26"/>
          <w:szCs w:val="26"/>
          <w:lang w:val="kk-KZ"/>
        </w:rPr>
        <w:t>ые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47DB0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Сторонами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 заявлени</w:t>
      </w:r>
      <w:r w:rsidR="00947DB0" w:rsidRPr="005E3745">
        <w:rPr>
          <w:rFonts w:ascii="Times New Roman" w:hAnsi="Times New Roman" w:cs="Times New Roman"/>
          <w:sz w:val="26"/>
          <w:szCs w:val="26"/>
          <w:lang w:val="kk-KZ"/>
        </w:rPr>
        <w:t xml:space="preserve">я </w:t>
      </w:r>
      <w:r w:rsidR="00AA0550" w:rsidRPr="005E3745">
        <w:rPr>
          <w:rFonts w:ascii="Times New Roman" w:hAnsi="Times New Roman" w:cs="Times New Roman"/>
          <w:sz w:val="26"/>
          <w:szCs w:val="26"/>
        </w:rPr>
        <w:t>о присоединении к Договору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13542C22" w14:textId="7B3874DD" w:rsidR="00085CDC" w:rsidRPr="005E3745" w:rsidRDefault="00844C08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AA0550" w:rsidRPr="005E3745">
        <w:rPr>
          <w:rFonts w:ascii="Times New Roman" w:hAnsi="Times New Roman" w:cs="Times New Roman"/>
          <w:sz w:val="26"/>
          <w:szCs w:val="26"/>
        </w:rPr>
        <w:t xml:space="preserve"> </w:t>
      </w:r>
      <w:r w:rsidR="00AA0550" w:rsidRPr="005E3745">
        <w:rPr>
          <w:rFonts w:ascii="Times New Roman" w:hAnsi="Times New Roman" w:cs="Times New Roman"/>
          <w:sz w:val="26"/>
          <w:szCs w:val="26"/>
          <w:lang w:val="kk-KZ"/>
        </w:rPr>
        <w:t>техническая спецификация (приложение)</w:t>
      </w:r>
      <w:r w:rsidR="00085CDC" w:rsidRPr="005E3745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1F2DDD2F" w14:textId="00A1F132" w:rsidR="00085CDC" w:rsidRPr="005E3745" w:rsidRDefault="00844C08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5</w:t>
      </w:r>
      <w:r w:rsidR="001C72F0" w:rsidRPr="005E3745">
        <w:rPr>
          <w:sz w:val="26"/>
          <w:szCs w:val="26"/>
          <w:lang w:val="kk-KZ"/>
        </w:rPr>
        <w:t>) список Услугополучателей</w:t>
      </w:r>
      <w:r w:rsidR="00085CDC" w:rsidRPr="005E3745">
        <w:rPr>
          <w:sz w:val="26"/>
          <w:szCs w:val="26"/>
          <w:lang w:val="kk-KZ"/>
        </w:rPr>
        <w:t>;</w:t>
      </w:r>
    </w:p>
    <w:p w14:paraId="3D8B1CD4" w14:textId="40E694F5" w:rsidR="00F8639E" w:rsidRPr="005E3745" w:rsidRDefault="00844C08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6</w:t>
      </w:r>
      <w:r w:rsidR="00085CDC" w:rsidRPr="005E3745">
        <w:rPr>
          <w:sz w:val="26"/>
          <w:szCs w:val="26"/>
          <w:lang w:val="kk-KZ"/>
        </w:rPr>
        <w:t xml:space="preserve">) </w:t>
      </w:r>
      <w:r w:rsidR="005E44C5" w:rsidRPr="005E3745">
        <w:rPr>
          <w:sz w:val="26"/>
          <w:szCs w:val="26"/>
          <w:lang w:val="kk-KZ"/>
        </w:rPr>
        <w:t>П</w:t>
      </w:r>
      <w:r w:rsidR="00085CDC" w:rsidRPr="005E3745">
        <w:rPr>
          <w:sz w:val="26"/>
          <w:szCs w:val="26"/>
          <w:lang w:val="kk-KZ"/>
        </w:rPr>
        <w:t>еречень Поставщиков, сформированный органом управления образованием</w:t>
      </w:r>
      <w:r w:rsidR="00F8639E" w:rsidRPr="005E3745">
        <w:rPr>
          <w:sz w:val="26"/>
          <w:szCs w:val="26"/>
          <w:lang w:val="kk-KZ"/>
        </w:rPr>
        <w:t>;</w:t>
      </w:r>
    </w:p>
    <w:p w14:paraId="1CDDD92B" w14:textId="0B2802FD" w:rsidR="00EE17BA" w:rsidRPr="005E3745" w:rsidRDefault="00844C08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="00F8639E" w:rsidRPr="005E3745">
        <w:rPr>
          <w:sz w:val="26"/>
          <w:szCs w:val="26"/>
          <w:lang w:val="kk-KZ"/>
        </w:rPr>
        <w:t>)</w:t>
      </w:r>
      <w:r w:rsidR="00F8639E" w:rsidRPr="005E3745">
        <w:rPr>
          <w:sz w:val="26"/>
          <w:szCs w:val="26"/>
        </w:rPr>
        <w:t xml:space="preserve"> договор оказания образовательных услуг по дошкольному воспитанию и обучению, заключенный между Представителями </w:t>
      </w:r>
      <w:proofErr w:type="spellStart"/>
      <w:r w:rsidR="00F8639E" w:rsidRPr="005E3745">
        <w:rPr>
          <w:sz w:val="26"/>
          <w:szCs w:val="26"/>
        </w:rPr>
        <w:t>Услугополучателей</w:t>
      </w:r>
      <w:proofErr w:type="spellEnd"/>
      <w:r w:rsidR="00F8639E" w:rsidRPr="005E3745">
        <w:rPr>
          <w:sz w:val="26"/>
          <w:szCs w:val="26"/>
        </w:rPr>
        <w:t xml:space="preserve"> и Поставщиками</w:t>
      </w:r>
      <w:r w:rsidR="0010745B" w:rsidRPr="005E3745">
        <w:rPr>
          <w:sz w:val="26"/>
          <w:szCs w:val="26"/>
          <w:lang w:val="kk-KZ"/>
        </w:rPr>
        <w:t xml:space="preserve">. </w:t>
      </w:r>
    </w:p>
    <w:p w14:paraId="25AA82F1" w14:textId="77777777" w:rsidR="0010745B" w:rsidRPr="005E3745" w:rsidRDefault="0010745B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196E209C" w14:textId="77777777" w:rsidR="00AA0550" w:rsidRPr="005E3745" w:rsidRDefault="00AA0550" w:rsidP="0031671E">
      <w:pPr>
        <w:jc w:val="center"/>
        <w:rPr>
          <w:b/>
          <w:bCs/>
          <w:sz w:val="26"/>
          <w:szCs w:val="26"/>
        </w:rPr>
      </w:pPr>
      <w:r w:rsidRPr="005E3745">
        <w:rPr>
          <w:b/>
          <w:bCs/>
          <w:sz w:val="26"/>
          <w:szCs w:val="26"/>
        </w:rPr>
        <w:t>2. Сумма Договора и условия оплаты</w:t>
      </w:r>
    </w:p>
    <w:p w14:paraId="30E5B7F8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7CF80E1" w14:textId="52E0180C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2.1. Общая сумма Договора составляет </w:t>
      </w:r>
      <w:r w:rsidR="0049553B" w:rsidRPr="005E3745">
        <w:rPr>
          <w:sz w:val="26"/>
          <w:szCs w:val="26"/>
        </w:rPr>
        <w:t>5 813 228 000</w:t>
      </w:r>
      <w:r w:rsidRPr="005E3745">
        <w:rPr>
          <w:sz w:val="26"/>
          <w:szCs w:val="26"/>
        </w:rPr>
        <w:t xml:space="preserve"> </w:t>
      </w:r>
      <w:r w:rsidR="0049553B" w:rsidRPr="005E3745">
        <w:rPr>
          <w:sz w:val="26"/>
          <w:szCs w:val="26"/>
        </w:rPr>
        <w:t>(пять миллиардов восемьсот тринадцать миллионов двести двадцать восемь тысяч)</w:t>
      </w:r>
      <w:r w:rsidRPr="005E3745">
        <w:rPr>
          <w:sz w:val="26"/>
          <w:szCs w:val="26"/>
        </w:rPr>
        <w:t xml:space="preserve"> </w:t>
      </w:r>
      <w:r w:rsidR="0049553B" w:rsidRPr="005E3745">
        <w:rPr>
          <w:sz w:val="26"/>
          <w:szCs w:val="26"/>
        </w:rPr>
        <w:t xml:space="preserve">тенге </w:t>
      </w:r>
      <w:r w:rsidRPr="005E3745">
        <w:rPr>
          <w:sz w:val="26"/>
          <w:szCs w:val="26"/>
        </w:rPr>
        <w:t>и включает все расходы, связанные с оказанием Услуг, а также все налоги и сборы, предусмотренные законодательством Республики Казахстан, без учета НДС (далее – сумма Договора).</w:t>
      </w:r>
    </w:p>
    <w:p w14:paraId="6E902522" w14:textId="77777777" w:rsidR="0010745B" w:rsidRPr="005E3745" w:rsidRDefault="0010745B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Договор присоединения заключен Сторонами в пределах утвержденного бюджета органа управления образованием. В случае увеличения утвержденного бюджета органа управления образованием, Заказчик в одностороннем порядке увеличивает общую сумму Договора.</w:t>
      </w:r>
    </w:p>
    <w:p w14:paraId="2AED6AAF" w14:textId="2BA44F3B" w:rsidR="00947DB0" w:rsidRPr="005E3745" w:rsidRDefault="00CC508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2.2. </w:t>
      </w:r>
      <w:r w:rsidR="00947DB0" w:rsidRPr="005E3745">
        <w:rPr>
          <w:sz w:val="26"/>
          <w:szCs w:val="26"/>
        </w:rPr>
        <w:t>Общая сумма Договора расходуется на размещение государственного образовательного заказа на дош</w:t>
      </w:r>
      <w:r w:rsidR="001C72F0" w:rsidRPr="005E3745">
        <w:rPr>
          <w:sz w:val="26"/>
          <w:szCs w:val="26"/>
        </w:rPr>
        <w:t xml:space="preserve">кольное воспитание и обучение в </w:t>
      </w:r>
      <w:r w:rsidR="00947DB0" w:rsidRPr="005E3745">
        <w:rPr>
          <w:sz w:val="26"/>
          <w:szCs w:val="26"/>
        </w:rPr>
        <w:t>порядке</w:t>
      </w:r>
      <w:r w:rsidR="001C72F0" w:rsidRPr="005E3745">
        <w:rPr>
          <w:sz w:val="26"/>
          <w:szCs w:val="26"/>
        </w:rPr>
        <w:t>,</w:t>
      </w:r>
      <w:r w:rsidR="00947DB0" w:rsidRPr="005E3745">
        <w:rPr>
          <w:sz w:val="26"/>
          <w:szCs w:val="26"/>
        </w:rPr>
        <w:t xml:space="preserve"> предусмотренном:</w:t>
      </w:r>
    </w:p>
    <w:p w14:paraId="7122939D" w14:textId="77777777" w:rsidR="00947DB0" w:rsidRPr="005E3745" w:rsidRDefault="00947DB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 параграфом 2 Главы 2 Правил размещения – по мере выставления Поставщиками актов оказанных услуг посредством веб-портала государственных закупок;</w:t>
      </w:r>
    </w:p>
    <w:p w14:paraId="5685D848" w14:textId="77777777" w:rsidR="00947DB0" w:rsidRPr="005E3745" w:rsidRDefault="00947DB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2) параграфом 3 Главы 2 Правил размещения – по мере безналичного перечисления</w:t>
      </w:r>
      <w:r w:rsidR="00C81C2F" w:rsidRPr="005E3745">
        <w:rPr>
          <w:sz w:val="26"/>
          <w:szCs w:val="26"/>
        </w:rPr>
        <w:t xml:space="preserve"> бюджетных средств банком второго уровня/Национальным оператором почты со счетов </w:t>
      </w:r>
      <w:proofErr w:type="spellStart"/>
      <w:r w:rsidR="00C81C2F" w:rsidRPr="005E3745">
        <w:rPr>
          <w:sz w:val="26"/>
          <w:szCs w:val="26"/>
        </w:rPr>
        <w:t>Услугополучателей</w:t>
      </w:r>
      <w:proofErr w:type="spellEnd"/>
      <w:r w:rsidR="00C81C2F" w:rsidRPr="005E3745">
        <w:rPr>
          <w:sz w:val="26"/>
          <w:szCs w:val="26"/>
        </w:rPr>
        <w:t xml:space="preserve"> на счета</w:t>
      </w:r>
      <w:r w:rsidRPr="005E3745">
        <w:rPr>
          <w:sz w:val="26"/>
          <w:szCs w:val="26"/>
        </w:rPr>
        <w:t xml:space="preserve"> Поставщик</w:t>
      </w:r>
      <w:r w:rsidR="00C81C2F" w:rsidRPr="005E3745">
        <w:rPr>
          <w:sz w:val="26"/>
          <w:szCs w:val="26"/>
        </w:rPr>
        <w:t>ов</w:t>
      </w:r>
      <w:r w:rsidRPr="005E3745">
        <w:rPr>
          <w:sz w:val="26"/>
          <w:szCs w:val="26"/>
        </w:rPr>
        <w:t xml:space="preserve"> за оказанные ими Услуги соответствующим </w:t>
      </w:r>
      <w:proofErr w:type="spellStart"/>
      <w:r w:rsidRPr="005E3745">
        <w:rPr>
          <w:sz w:val="26"/>
          <w:szCs w:val="26"/>
        </w:rPr>
        <w:t>Услугополучателям</w:t>
      </w:r>
      <w:proofErr w:type="spellEnd"/>
      <w:r w:rsidRPr="005E3745">
        <w:rPr>
          <w:sz w:val="26"/>
          <w:szCs w:val="26"/>
        </w:rPr>
        <w:t xml:space="preserve">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  <w:r w:rsidR="00C81C2F" w:rsidRPr="005E3745">
        <w:rPr>
          <w:sz w:val="26"/>
          <w:szCs w:val="26"/>
        </w:rPr>
        <w:t xml:space="preserve">. </w:t>
      </w:r>
    </w:p>
    <w:p w14:paraId="67C731DF" w14:textId="24785A29" w:rsidR="00C81C2F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</w:t>
      </w:r>
      <w:r w:rsidR="00CC5082" w:rsidRPr="005E3745">
        <w:rPr>
          <w:sz w:val="26"/>
          <w:szCs w:val="26"/>
        </w:rPr>
        <w:t>3</w:t>
      </w:r>
      <w:r w:rsidRPr="005E3745">
        <w:rPr>
          <w:sz w:val="26"/>
          <w:szCs w:val="26"/>
        </w:rPr>
        <w:t>. Оплата за оказанные Услуги производится</w:t>
      </w:r>
      <w:r w:rsidR="00014F7C" w:rsidRPr="005E3745">
        <w:rPr>
          <w:sz w:val="26"/>
          <w:szCs w:val="26"/>
        </w:rPr>
        <w:t xml:space="preserve"> </w:t>
      </w:r>
      <w:r w:rsidR="00306FE7" w:rsidRPr="005E3745">
        <w:rPr>
          <w:sz w:val="26"/>
          <w:szCs w:val="26"/>
        </w:rPr>
        <w:t xml:space="preserve">Заказчиком </w:t>
      </w:r>
      <w:r w:rsidR="00014F7C" w:rsidRPr="005E3745">
        <w:rPr>
          <w:sz w:val="26"/>
          <w:szCs w:val="26"/>
        </w:rPr>
        <w:t xml:space="preserve">в пределах общей суммы Договора, указанной в пункте 2.1 настоящего Договора, за фактически оказанные услуги за соответствующий месяц, согласно фактическому контингенту </w:t>
      </w:r>
      <w:r w:rsidR="00014F7C" w:rsidRPr="005E3745">
        <w:rPr>
          <w:sz w:val="26"/>
          <w:szCs w:val="26"/>
          <w:shd w:val="clear" w:color="auto" w:fill="FFFFFF"/>
        </w:rPr>
        <w:t>воспитанников</w:t>
      </w:r>
      <w:r w:rsidR="00014F7C" w:rsidRPr="005E3745">
        <w:rPr>
          <w:sz w:val="26"/>
          <w:szCs w:val="26"/>
          <w:lang w:val="kk-KZ"/>
        </w:rPr>
        <w:t>, в объемах согласно технической спецификации (приложение</w:t>
      </w:r>
      <w:r w:rsidR="001634F2" w:rsidRPr="005E3745">
        <w:rPr>
          <w:sz w:val="26"/>
          <w:szCs w:val="26"/>
          <w:lang w:val="kk-KZ"/>
        </w:rPr>
        <w:t xml:space="preserve"> к Догов</w:t>
      </w:r>
      <w:r w:rsidR="003902D1" w:rsidRPr="005E3745">
        <w:rPr>
          <w:sz w:val="26"/>
          <w:szCs w:val="26"/>
          <w:lang w:val="kk-KZ"/>
        </w:rPr>
        <w:t>о</w:t>
      </w:r>
      <w:r w:rsidR="001634F2" w:rsidRPr="005E3745">
        <w:rPr>
          <w:sz w:val="26"/>
          <w:szCs w:val="26"/>
          <w:lang w:val="kk-KZ"/>
        </w:rPr>
        <w:t>ру</w:t>
      </w:r>
      <w:r w:rsidR="00306FE7" w:rsidRPr="005E3745">
        <w:rPr>
          <w:sz w:val="26"/>
          <w:szCs w:val="26"/>
          <w:lang w:val="kk-KZ"/>
        </w:rPr>
        <w:t>)</w:t>
      </w:r>
      <w:r w:rsidR="00306FE7" w:rsidRPr="005E3745">
        <w:rPr>
          <w:sz w:val="26"/>
          <w:szCs w:val="26"/>
        </w:rPr>
        <w:t xml:space="preserve"> после</w:t>
      </w:r>
      <w:r w:rsidR="00C81C2F" w:rsidRPr="005E3745">
        <w:rPr>
          <w:sz w:val="26"/>
          <w:szCs w:val="26"/>
        </w:rPr>
        <w:t>:</w:t>
      </w:r>
    </w:p>
    <w:p w14:paraId="5FD1318B" w14:textId="77777777" w:rsidR="00C81C2F" w:rsidRPr="005E3745" w:rsidRDefault="00C81C2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</w:t>
      </w:r>
      <w:r w:rsidR="00306FE7" w:rsidRPr="005E3745">
        <w:rPr>
          <w:sz w:val="26"/>
          <w:szCs w:val="26"/>
        </w:rPr>
        <w:t xml:space="preserve"> </w:t>
      </w:r>
      <w:r w:rsidR="00AA0550" w:rsidRPr="005E3745">
        <w:rPr>
          <w:sz w:val="26"/>
          <w:szCs w:val="26"/>
        </w:rPr>
        <w:t>подписания акта оказанных услуг в течение 30 (тридцати) календарных дней безналичным платежом путем перечисления денег на банковский счет Поставщика</w:t>
      </w:r>
      <w:r w:rsidRPr="005E3745">
        <w:rPr>
          <w:sz w:val="26"/>
          <w:szCs w:val="26"/>
        </w:rPr>
        <w:t xml:space="preserve"> –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размещения;</w:t>
      </w:r>
    </w:p>
    <w:p w14:paraId="77669329" w14:textId="58CF89C1" w:rsidR="00AA0550" w:rsidRPr="005E3745" w:rsidRDefault="00C81C2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подтверждения </w:t>
      </w:r>
      <w:r w:rsidR="00CA419A" w:rsidRPr="005E3745">
        <w:rPr>
          <w:sz w:val="26"/>
          <w:szCs w:val="26"/>
        </w:rPr>
        <w:t xml:space="preserve">Представителем </w:t>
      </w:r>
      <w:proofErr w:type="spellStart"/>
      <w:r w:rsidR="00CA419A" w:rsidRPr="005E3745">
        <w:rPr>
          <w:sz w:val="26"/>
          <w:szCs w:val="26"/>
        </w:rPr>
        <w:t>Услугополучателя</w:t>
      </w:r>
      <w:proofErr w:type="spellEnd"/>
      <w:r w:rsidR="00CA419A" w:rsidRPr="005E3745">
        <w:rPr>
          <w:sz w:val="26"/>
          <w:szCs w:val="26"/>
        </w:rPr>
        <w:t xml:space="preserve"> и Поставщиком</w:t>
      </w:r>
      <w:r w:rsidRPr="005E3745">
        <w:rPr>
          <w:sz w:val="26"/>
          <w:szCs w:val="26"/>
        </w:rPr>
        <w:t xml:space="preserve"> </w:t>
      </w:r>
      <w:r w:rsidR="00582C0F" w:rsidRPr="005E3745">
        <w:rPr>
          <w:sz w:val="26"/>
          <w:szCs w:val="26"/>
        </w:rPr>
        <w:t>табеля посещаемости воспитанников дошкольной организации</w:t>
      </w:r>
      <w:r w:rsidR="001C72F0" w:rsidRPr="005E3745">
        <w:rPr>
          <w:sz w:val="26"/>
          <w:szCs w:val="26"/>
        </w:rPr>
        <w:t xml:space="preserve"> в порядке, установленн</w:t>
      </w:r>
      <w:r w:rsidR="005F3F72" w:rsidRPr="005E3745">
        <w:rPr>
          <w:sz w:val="26"/>
          <w:szCs w:val="26"/>
        </w:rPr>
        <w:t>ом</w:t>
      </w:r>
      <w:r w:rsidR="001C72F0" w:rsidRPr="005E3745">
        <w:rPr>
          <w:sz w:val="26"/>
          <w:szCs w:val="26"/>
        </w:rPr>
        <w:t xml:space="preserve"> подпунктом 2 пункта 1 настоящего Договора,</w:t>
      </w:r>
      <w:r w:rsidR="00582C0F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>в размере, рассчитанном в соответствии с согласованным табелем</w:t>
      </w:r>
      <w:r w:rsidR="00582C0F" w:rsidRPr="005E3745">
        <w:rPr>
          <w:sz w:val="26"/>
          <w:szCs w:val="26"/>
        </w:rPr>
        <w:t xml:space="preserve"> посещаемости воспитанников дошкольной организации</w:t>
      </w:r>
      <w:r w:rsidRPr="005E3745">
        <w:rPr>
          <w:sz w:val="26"/>
          <w:szCs w:val="26"/>
        </w:rPr>
        <w:t xml:space="preserve">, с банковских счетов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на счета Поставщиков – 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размещения.</w:t>
      </w:r>
    </w:p>
    <w:p w14:paraId="35287ACA" w14:textId="4497C0BB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</w:t>
      </w:r>
      <w:r w:rsidR="00CC5082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 xml:space="preserve">. </w:t>
      </w:r>
      <w:r w:rsidR="001A4D8F" w:rsidRPr="005E3745">
        <w:rPr>
          <w:sz w:val="26"/>
          <w:szCs w:val="26"/>
        </w:rPr>
        <w:t xml:space="preserve">Стоимость расходов на одного воспитанника </w:t>
      </w:r>
      <w:r w:rsidR="001C72F0" w:rsidRPr="005E3745">
        <w:rPr>
          <w:sz w:val="26"/>
          <w:szCs w:val="26"/>
        </w:rPr>
        <w:t>определяется местным исполнительным органом на основании Методики</w:t>
      </w:r>
      <w:r w:rsidR="001A4D8F" w:rsidRPr="005E3745">
        <w:rPr>
          <w:sz w:val="26"/>
          <w:szCs w:val="26"/>
        </w:rPr>
        <w:t xml:space="preserve"> </w:t>
      </w:r>
      <w:proofErr w:type="spellStart"/>
      <w:r w:rsidR="001A4D8F" w:rsidRPr="005E3745">
        <w:rPr>
          <w:sz w:val="26"/>
          <w:szCs w:val="26"/>
        </w:rPr>
        <w:t>подушевого</w:t>
      </w:r>
      <w:proofErr w:type="spellEnd"/>
      <w:r w:rsidR="001A4D8F" w:rsidRPr="005E3745">
        <w:rPr>
          <w:sz w:val="26"/>
          <w:szCs w:val="26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1A4D8F" w:rsidRPr="005E3745">
        <w:rPr>
          <w:sz w:val="26"/>
          <w:szCs w:val="26"/>
        </w:rPr>
        <w:t>послесреднего</w:t>
      </w:r>
      <w:proofErr w:type="spellEnd"/>
      <w:r w:rsidR="001A4D8F" w:rsidRPr="005E3745">
        <w:rPr>
          <w:sz w:val="26"/>
          <w:szCs w:val="26"/>
        </w:rPr>
        <w:t>,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от 27 ноября 2017 года № 597</w:t>
      </w:r>
      <w:r w:rsidR="0049553B" w:rsidRPr="005E3745">
        <w:rPr>
          <w:sz w:val="26"/>
          <w:szCs w:val="26"/>
        </w:rPr>
        <w:t xml:space="preserve"> и </w:t>
      </w:r>
      <w:r w:rsidR="001C72F0" w:rsidRPr="005E3745">
        <w:rPr>
          <w:sz w:val="26"/>
          <w:szCs w:val="26"/>
        </w:rPr>
        <w:t>Правил</w:t>
      </w:r>
      <w:r w:rsidR="0049553B" w:rsidRPr="005E3745">
        <w:rPr>
          <w:sz w:val="26"/>
          <w:szCs w:val="26"/>
        </w:rPr>
        <w:t xml:space="preserve"> </w:t>
      </w:r>
      <w:proofErr w:type="spellStart"/>
      <w:r w:rsidR="0049553B" w:rsidRPr="005E3745">
        <w:rPr>
          <w:sz w:val="26"/>
          <w:szCs w:val="26"/>
        </w:rPr>
        <w:t>подушевого</w:t>
      </w:r>
      <w:proofErr w:type="spellEnd"/>
      <w:r w:rsidR="0049553B" w:rsidRPr="005E3745">
        <w:rPr>
          <w:sz w:val="26"/>
          <w:szCs w:val="26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49553B" w:rsidRPr="005E3745">
        <w:rPr>
          <w:sz w:val="26"/>
          <w:szCs w:val="26"/>
        </w:rPr>
        <w:t>послесреднего</w:t>
      </w:r>
      <w:proofErr w:type="spellEnd"/>
      <w:r w:rsidR="0049553B" w:rsidRPr="005E3745">
        <w:rPr>
          <w:sz w:val="26"/>
          <w:szCs w:val="26"/>
        </w:rPr>
        <w:t xml:space="preserve">,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</w:t>
      </w:r>
      <w:r w:rsidR="00662A2B" w:rsidRPr="005E3745">
        <w:rPr>
          <w:sz w:val="26"/>
          <w:szCs w:val="26"/>
        </w:rPr>
        <w:t>от</w:t>
      </w:r>
      <w:r w:rsidR="001A4D8F" w:rsidRPr="005E3745">
        <w:rPr>
          <w:sz w:val="26"/>
          <w:szCs w:val="26"/>
        </w:rPr>
        <w:t xml:space="preserve"> </w:t>
      </w:r>
      <w:r w:rsidR="00662A2B" w:rsidRPr="005E3745">
        <w:rPr>
          <w:sz w:val="26"/>
          <w:szCs w:val="26"/>
        </w:rPr>
        <w:t xml:space="preserve">27 ноября 2017 года </w:t>
      </w:r>
      <w:r w:rsidR="00662A2B" w:rsidRPr="005E3745">
        <w:rPr>
          <w:sz w:val="26"/>
          <w:szCs w:val="26"/>
        </w:rPr>
        <w:br/>
        <w:t xml:space="preserve">№ 596. </w:t>
      </w:r>
    </w:p>
    <w:p w14:paraId="6CFB6AA0" w14:textId="77777777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2.5. Необходимые документы, предшествующие оплате</w:t>
      </w:r>
      <w:r w:rsidR="00CC5082" w:rsidRPr="005E3745">
        <w:rPr>
          <w:sz w:val="26"/>
          <w:szCs w:val="26"/>
        </w:rPr>
        <w:t xml:space="preserve">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Pr="005E3745">
        <w:rPr>
          <w:sz w:val="26"/>
          <w:szCs w:val="26"/>
        </w:rPr>
        <w:t>:</w:t>
      </w:r>
    </w:p>
    <w:p w14:paraId="043674C3" w14:textId="77777777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настоящий </w:t>
      </w:r>
      <w:r w:rsidRPr="005E3745">
        <w:rPr>
          <w:sz w:val="26"/>
          <w:szCs w:val="26"/>
          <w:lang w:val="kk-KZ"/>
        </w:rPr>
        <w:t>Договор</w:t>
      </w:r>
      <w:r w:rsidRPr="005E3745">
        <w:rPr>
          <w:sz w:val="26"/>
          <w:szCs w:val="26"/>
        </w:rPr>
        <w:t>;</w:t>
      </w:r>
    </w:p>
    <w:p w14:paraId="382A2166" w14:textId="77777777" w:rsidR="00AA0550" w:rsidRPr="005E3745" w:rsidRDefault="00F00D5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</w:t>
      </w:r>
      <w:r w:rsidR="00AA0550" w:rsidRPr="005E3745">
        <w:rPr>
          <w:sz w:val="26"/>
          <w:szCs w:val="26"/>
        </w:rPr>
        <w:t>) акт(ы) оказанных услуг</w:t>
      </w:r>
      <w:r w:rsidR="00AA0550" w:rsidRPr="005E3745">
        <w:rPr>
          <w:sz w:val="26"/>
          <w:szCs w:val="26"/>
          <w:lang w:val="kk-KZ"/>
        </w:rPr>
        <w:t xml:space="preserve"> по форме, согласно приложению 2 к Правилам заключения договоров</w:t>
      </w:r>
      <w:r w:rsidR="00AA0550" w:rsidRPr="005E3745">
        <w:rPr>
          <w:sz w:val="26"/>
          <w:szCs w:val="26"/>
        </w:rPr>
        <w:t>;</w:t>
      </w:r>
    </w:p>
    <w:p w14:paraId="4350279D" w14:textId="04B6B8EE" w:rsidR="00AA0550" w:rsidRPr="005E3745" w:rsidRDefault="00F00D56" w:rsidP="0031671E">
      <w:pPr>
        <w:ind w:firstLine="709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3</w:t>
      </w:r>
      <w:r w:rsidR="00AA0550" w:rsidRPr="005E3745">
        <w:rPr>
          <w:sz w:val="26"/>
          <w:szCs w:val="26"/>
          <w:lang w:val="kk-KZ"/>
        </w:rPr>
        <w:t>) счет-фактура</w:t>
      </w:r>
      <w:r w:rsidR="00081201" w:rsidRPr="005E3745">
        <w:rPr>
          <w:sz w:val="26"/>
          <w:szCs w:val="26"/>
        </w:rPr>
        <w:t xml:space="preserve"> выписанная Поставщиком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счетов-фактур, утвержденными приказом Первого заместителя Премьер-Министра Республики Казахстан – Министра финансов Республики Казахстан от 22 апреля 2019 года № 370 (далее – электронный счет-фактура)</w:t>
      </w:r>
      <w:r w:rsidR="00AA0550" w:rsidRPr="005E3745">
        <w:rPr>
          <w:sz w:val="26"/>
          <w:szCs w:val="26"/>
          <w:lang w:val="kk-KZ"/>
        </w:rPr>
        <w:t xml:space="preserve"> с описанием, указанием общей суммы оказанных Услуг, предоставленная Поставщиком Заказчику;</w:t>
      </w:r>
    </w:p>
    <w:p w14:paraId="750C788A" w14:textId="2D08FB50" w:rsidR="00AA0550" w:rsidRPr="005E3745" w:rsidRDefault="00F00D5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</w:t>
      </w:r>
      <w:r w:rsidR="00AA0550" w:rsidRPr="005E3745">
        <w:rPr>
          <w:sz w:val="26"/>
          <w:szCs w:val="26"/>
        </w:rPr>
        <w:t xml:space="preserve">) </w:t>
      </w:r>
      <w:r w:rsidR="003F0F2B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3F0F2B" w:rsidRPr="005E3745">
        <w:rPr>
          <w:sz w:val="26"/>
          <w:szCs w:val="26"/>
        </w:rPr>
        <w:t xml:space="preserve"> дошкольной организации</w:t>
      </w:r>
      <w:r w:rsidR="00830933" w:rsidRPr="005E3745">
        <w:rPr>
          <w:sz w:val="26"/>
          <w:szCs w:val="26"/>
        </w:rPr>
        <w:t>, предоставляемый по форме</w:t>
      </w:r>
      <w:r w:rsidR="00323BEA" w:rsidRPr="005E3745">
        <w:rPr>
          <w:sz w:val="26"/>
          <w:szCs w:val="26"/>
        </w:rPr>
        <w:t>(-</w:t>
      </w:r>
      <w:proofErr w:type="spellStart"/>
      <w:r w:rsidR="00830933" w:rsidRPr="005E3745">
        <w:rPr>
          <w:sz w:val="26"/>
          <w:szCs w:val="26"/>
        </w:rPr>
        <w:t>ам</w:t>
      </w:r>
      <w:proofErr w:type="spellEnd"/>
      <w:r w:rsidR="00323BEA" w:rsidRPr="005E3745">
        <w:rPr>
          <w:sz w:val="26"/>
          <w:szCs w:val="26"/>
        </w:rPr>
        <w:t>)</w:t>
      </w:r>
      <w:r w:rsidR="00830933" w:rsidRPr="005E3745">
        <w:rPr>
          <w:sz w:val="26"/>
          <w:szCs w:val="26"/>
        </w:rPr>
        <w:t xml:space="preserve"> </w:t>
      </w:r>
      <w:r w:rsidR="00844C08" w:rsidRPr="005E3745">
        <w:rPr>
          <w:sz w:val="26"/>
          <w:szCs w:val="26"/>
        </w:rPr>
        <w:t xml:space="preserve">и способом </w:t>
      </w:r>
      <w:r w:rsidR="00830933" w:rsidRPr="005E3745">
        <w:rPr>
          <w:sz w:val="26"/>
          <w:szCs w:val="26"/>
        </w:rPr>
        <w:t>утвержденной</w:t>
      </w:r>
      <w:r w:rsidR="00323BEA" w:rsidRPr="005E3745">
        <w:rPr>
          <w:sz w:val="26"/>
          <w:szCs w:val="26"/>
        </w:rPr>
        <w:t>(-</w:t>
      </w:r>
      <w:r w:rsidR="00830933" w:rsidRPr="005E3745">
        <w:rPr>
          <w:sz w:val="26"/>
          <w:szCs w:val="26"/>
        </w:rPr>
        <w:t>ым</w:t>
      </w:r>
      <w:r w:rsidR="00323BEA" w:rsidRPr="005E3745">
        <w:rPr>
          <w:sz w:val="26"/>
          <w:szCs w:val="26"/>
        </w:rPr>
        <w:t>)/</w:t>
      </w:r>
      <w:r w:rsidR="00844C08" w:rsidRPr="005E3745">
        <w:rPr>
          <w:sz w:val="26"/>
          <w:szCs w:val="26"/>
        </w:rPr>
        <w:t>определенным</w:t>
      </w:r>
      <w:r w:rsidR="00830933" w:rsidRPr="005E3745">
        <w:rPr>
          <w:sz w:val="26"/>
          <w:szCs w:val="26"/>
        </w:rPr>
        <w:t xml:space="preserve"> Заказчиком</w:t>
      </w:r>
      <w:r w:rsidR="00AA0550" w:rsidRPr="005E3745">
        <w:rPr>
          <w:sz w:val="26"/>
          <w:szCs w:val="26"/>
        </w:rPr>
        <w:t>;</w:t>
      </w:r>
    </w:p>
    <w:p w14:paraId="7A794369" w14:textId="77777777" w:rsidR="00AC305D" w:rsidRPr="005E3745" w:rsidRDefault="004E3DEA" w:rsidP="0031671E">
      <w:pPr>
        <w:ind w:firstLine="709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5</w:t>
      </w:r>
      <w:r w:rsidR="00AC305D" w:rsidRPr="005E3745">
        <w:rPr>
          <w:sz w:val="26"/>
          <w:szCs w:val="26"/>
          <w:lang w:val="kk-KZ"/>
        </w:rPr>
        <w:t xml:space="preserve">) </w:t>
      </w:r>
      <w:r w:rsidR="004700CA" w:rsidRPr="005E3745">
        <w:rPr>
          <w:sz w:val="26"/>
          <w:szCs w:val="26"/>
          <w:lang w:val="kk-KZ"/>
        </w:rPr>
        <w:t>документ</w:t>
      </w:r>
      <w:r w:rsidR="00C17BDF" w:rsidRPr="005E3745">
        <w:rPr>
          <w:sz w:val="26"/>
          <w:szCs w:val="26"/>
          <w:lang w:val="kk-KZ"/>
        </w:rPr>
        <w:t xml:space="preserve"> </w:t>
      </w:r>
      <w:r w:rsidR="00C17BDF" w:rsidRPr="005E3745">
        <w:rPr>
          <w:sz w:val="26"/>
          <w:szCs w:val="26"/>
          <w:shd w:val="clear" w:color="auto" w:fill="FFFFFF"/>
        </w:rPr>
        <w:t>(с отметкой банка второго уровня, предоставившего платежную услугу)</w:t>
      </w:r>
      <w:r w:rsidR="004700CA" w:rsidRPr="005E3745">
        <w:rPr>
          <w:sz w:val="26"/>
          <w:szCs w:val="26"/>
          <w:lang w:val="kk-KZ"/>
        </w:rPr>
        <w:t>, подтверждаю</w:t>
      </w:r>
      <w:r w:rsidR="008D3034" w:rsidRPr="005E3745">
        <w:rPr>
          <w:sz w:val="26"/>
          <w:szCs w:val="26"/>
          <w:lang w:val="kk-KZ"/>
        </w:rPr>
        <w:t>щ</w:t>
      </w:r>
      <w:r w:rsidR="004700CA" w:rsidRPr="005E3745">
        <w:rPr>
          <w:sz w:val="26"/>
          <w:szCs w:val="26"/>
          <w:lang w:val="kk-KZ"/>
        </w:rPr>
        <w:t>ий</w:t>
      </w:r>
      <w:r w:rsidR="005F50A4" w:rsidRPr="005E3745">
        <w:rPr>
          <w:sz w:val="26"/>
          <w:szCs w:val="26"/>
          <w:lang w:val="kk-KZ"/>
        </w:rPr>
        <w:t xml:space="preserve"> </w:t>
      </w:r>
      <w:r w:rsidR="005F50A4" w:rsidRPr="005E3745">
        <w:rPr>
          <w:sz w:val="26"/>
          <w:szCs w:val="26"/>
          <w:shd w:val="clear" w:color="auto" w:fill="FFFFFF"/>
        </w:rPr>
        <w:t xml:space="preserve">возмещение в бюджет сумм финансирования за каждого воспитанника, необоснованно включенного в </w:t>
      </w:r>
      <w:r w:rsidR="005F50A4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5F50A4" w:rsidRPr="005E3745">
        <w:rPr>
          <w:sz w:val="26"/>
          <w:szCs w:val="26"/>
        </w:rPr>
        <w:t xml:space="preserve"> дошкольной организации</w:t>
      </w:r>
      <w:r w:rsidR="005F50A4" w:rsidRPr="005E3745">
        <w:rPr>
          <w:sz w:val="26"/>
          <w:szCs w:val="26"/>
          <w:shd w:val="clear" w:color="auto" w:fill="FFFFFF"/>
        </w:rPr>
        <w:t>, а также оплате в доход бюджета неустойки</w:t>
      </w:r>
      <w:r w:rsidR="004700CA" w:rsidRPr="005E3745">
        <w:rPr>
          <w:sz w:val="26"/>
          <w:szCs w:val="26"/>
          <w:lang w:val="kk-KZ"/>
        </w:rPr>
        <w:t>, предусмотренн</w:t>
      </w:r>
      <w:r w:rsidR="005F50A4" w:rsidRPr="005E3745">
        <w:rPr>
          <w:sz w:val="26"/>
          <w:szCs w:val="26"/>
          <w:lang w:val="kk-KZ"/>
        </w:rPr>
        <w:t>ой</w:t>
      </w:r>
      <w:r w:rsidR="004700CA" w:rsidRPr="005E3745">
        <w:rPr>
          <w:sz w:val="26"/>
          <w:szCs w:val="26"/>
          <w:lang w:val="kk-KZ"/>
        </w:rPr>
        <w:t xml:space="preserve"> подпунктом </w:t>
      </w:r>
      <w:r w:rsidR="004E2B47" w:rsidRPr="005E3745">
        <w:rPr>
          <w:sz w:val="26"/>
          <w:szCs w:val="26"/>
          <w:lang w:val="kk-KZ"/>
        </w:rPr>
        <w:t>1</w:t>
      </w:r>
      <w:r w:rsidR="004700CA" w:rsidRPr="005E3745">
        <w:rPr>
          <w:sz w:val="26"/>
          <w:szCs w:val="26"/>
          <w:lang w:val="kk-KZ"/>
        </w:rPr>
        <w:t>) пункта 7.</w:t>
      </w:r>
      <w:r w:rsidR="004B03E9" w:rsidRPr="005E3745">
        <w:rPr>
          <w:sz w:val="26"/>
          <w:szCs w:val="26"/>
          <w:lang w:val="kk-KZ"/>
        </w:rPr>
        <w:t>5</w:t>
      </w:r>
      <w:r w:rsidR="004700CA" w:rsidRPr="005E3745">
        <w:rPr>
          <w:sz w:val="26"/>
          <w:szCs w:val="26"/>
          <w:lang w:val="kk-KZ"/>
        </w:rPr>
        <w:t xml:space="preserve"> Договора, в случае направления Заказчиком Поставщику соответствующего требования об оплате.</w:t>
      </w:r>
    </w:p>
    <w:p w14:paraId="191C07F6" w14:textId="77777777" w:rsidR="00CC5082" w:rsidRPr="005E3745" w:rsidRDefault="00CC508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2.6. Необходимые документы, предшествующие оплате 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636A22BC" w14:textId="77777777" w:rsidR="00CC5082" w:rsidRPr="005E3745" w:rsidRDefault="00CC508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настоящий </w:t>
      </w:r>
      <w:r w:rsidRPr="005E3745">
        <w:rPr>
          <w:sz w:val="26"/>
          <w:szCs w:val="26"/>
          <w:lang w:val="kk-KZ"/>
        </w:rPr>
        <w:t>Договор</w:t>
      </w:r>
      <w:r w:rsidRPr="005E3745">
        <w:rPr>
          <w:sz w:val="26"/>
          <w:szCs w:val="26"/>
        </w:rPr>
        <w:t>;</w:t>
      </w:r>
    </w:p>
    <w:p w14:paraId="79C3733D" w14:textId="28A807BE" w:rsidR="00CC5082" w:rsidRPr="005E3745" w:rsidRDefault="00F00D5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</w:t>
      </w:r>
      <w:r w:rsidR="00CC5082" w:rsidRPr="005E3745">
        <w:rPr>
          <w:sz w:val="26"/>
          <w:szCs w:val="26"/>
        </w:rPr>
        <w:t xml:space="preserve">) договор банковского счета, </w:t>
      </w:r>
      <w:r w:rsidR="00081201" w:rsidRPr="005E3745">
        <w:rPr>
          <w:sz w:val="26"/>
          <w:szCs w:val="26"/>
        </w:rPr>
        <w:t>заключенный с</w:t>
      </w:r>
      <w:r w:rsidR="00CC5082" w:rsidRPr="005E3745">
        <w:rPr>
          <w:sz w:val="26"/>
          <w:szCs w:val="26"/>
        </w:rPr>
        <w:t xml:space="preserve"> банк</w:t>
      </w:r>
      <w:r w:rsidR="00081201" w:rsidRPr="005E3745">
        <w:rPr>
          <w:sz w:val="26"/>
          <w:szCs w:val="26"/>
        </w:rPr>
        <w:t>ом</w:t>
      </w:r>
      <w:r w:rsidR="00CC5082" w:rsidRPr="005E3745">
        <w:rPr>
          <w:sz w:val="26"/>
          <w:szCs w:val="26"/>
        </w:rPr>
        <w:t xml:space="preserve"> второго уровня/Национальн</w:t>
      </w:r>
      <w:r w:rsidR="00081201" w:rsidRPr="005E3745">
        <w:rPr>
          <w:sz w:val="26"/>
          <w:szCs w:val="26"/>
        </w:rPr>
        <w:t>ым</w:t>
      </w:r>
      <w:r w:rsidR="00CC5082" w:rsidRPr="005E3745">
        <w:rPr>
          <w:sz w:val="26"/>
          <w:szCs w:val="26"/>
        </w:rPr>
        <w:t xml:space="preserve"> оператор</w:t>
      </w:r>
      <w:r w:rsidR="00081201" w:rsidRPr="005E3745">
        <w:rPr>
          <w:sz w:val="26"/>
          <w:szCs w:val="26"/>
        </w:rPr>
        <w:t>ом</w:t>
      </w:r>
      <w:r w:rsidR="00CC5082" w:rsidRPr="005E3745">
        <w:rPr>
          <w:sz w:val="26"/>
          <w:szCs w:val="26"/>
        </w:rPr>
        <w:t xml:space="preserve"> почты на имя </w:t>
      </w:r>
      <w:proofErr w:type="spellStart"/>
      <w:r w:rsidR="009A3803" w:rsidRPr="005E3745">
        <w:rPr>
          <w:sz w:val="26"/>
          <w:szCs w:val="26"/>
        </w:rPr>
        <w:t>Услугополучателя</w:t>
      </w:r>
      <w:proofErr w:type="spellEnd"/>
      <w:r w:rsidR="004E3DEA" w:rsidRPr="005E3745">
        <w:rPr>
          <w:sz w:val="26"/>
          <w:szCs w:val="26"/>
        </w:rPr>
        <w:t>, предусматривающий безналичные расчеты с Поставщиком с соблюдением целевого назначения бюджетных средств</w:t>
      </w:r>
      <w:r w:rsidR="00CC5082" w:rsidRPr="005E3745">
        <w:rPr>
          <w:sz w:val="26"/>
          <w:szCs w:val="26"/>
        </w:rPr>
        <w:t>;</w:t>
      </w:r>
    </w:p>
    <w:p w14:paraId="5A28EF68" w14:textId="03865064" w:rsidR="004E3DEA" w:rsidRPr="005E3745" w:rsidRDefault="00F8639E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</w:t>
      </w:r>
      <w:r w:rsidR="00CC5082" w:rsidRPr="005E3745">
        <w:rPr>
          <w:sz w:val="26"/>
          <w:szCs w:val="26"/>
        </w:rPr>
        <w:t xml:space="preserve">) </w:t>
      </w:r>
      <w:r w:rsidR="00D96E7D" w:rsidRPr="005E3745">
        <w:rPr>
          <w:sz w:val="26"/>
          <w:szCs w:val="26"/>
        </w:rPr>
        <w:t>подтвержденный</w:t>
      </w:r>
      <w:r w:rsidR="001C72F0" w:rsidRPr="005E3745">
        <w:rPr>
          <w:sz w:val="26"/>
          <w:szCs w:val="26"/>
        </w:rPr>
        <w:t>,</w:t>
      </w:r>
      <w:r w:rsidR="00D96E7D" w:rsidRPr="005E3745">
        <w:rPr>
          <w:sz w:val="26"/>
          <w:szCs w:val="26"/>
        </w:rPr>
        <w:t xml:space="preserve"> Представителем </w:t>
      </w:r>
      <w:proofErr w:type="spellStart"/>
      <w:r w:rsidR="00D96E7D" w:rsidRPr="005E3745">
        <w:rPr>
          <w:sz w:val="26"/>
          <w:szCs w:val="26"/>
        </w:rPr>
        <w:t>Услугополучателя</w:t>
      </w:r>
      <w:proofErr w:type="spellEnd"/>
      <w:r w:rsidR="00D96E7D" w:rsidRPr="005E3745">
        <w:rPr>
          <w:sz w:val="26"/>
          <w:szCs w:val="26"/>
        </w:rPr>
        <w:t xml:space="preserve"> </w:t>
      </w:r>
      <w:r w:rsidR="00550BFF" w:rsidRPr="005E3745">
        <w:rPr>
          <w:sz w:val="26"/>
          <w:szCs w:val="26"/>
        </w:rPr>
        <w:t xml:space="preserve">в порядке, установленный подпунктом 2 пункта 1.1 настоящего Договора </w:t>
      </w:r>
      <w:r w:rsidR="00D96E7D" w:rsidRPr="005E3745">
        <w:rPr>
          <w:sz w:val="26"/>
          <w:szCs w:val="26"/>
        </w:rPr>
        <w:t xml:space="preserve">и Поставщиком </w:t>
      </w:r>
      <w:r w:rsidR="00775A76" w:rsidRPr="005E3745">
        <w:rPr>
          <w:sz w:val="26"/>
          <w:szCs w:val="26"/>
        </w:rPr>
        <w:t>табель</w:t>
      </w:r>
      <w:r w:rsidR="00D30A89" w:rsidRPr="005E3745">
        <w:rPr>
          <w:sz w:val="26"/>
          <w:szCs w:val="26"/>
        </w:rPr>
        <w:t xml:space="preserve"> посещаемости воспитанник</w:t>
      </w:r>
      <w:r w:rsidR="00D96E7D" w:rsidRPr="005E3745">
        <w:rPr>
          <w:sz w:val="26"/>
          <w:szCs w:val="26"/>
        </w:rPr>
        <w:t>ов</w:t>
      </w:r>
      <w:r w:rsidR="00D30A89" w:rsidRPr="005E3745">
        <w:rPr>
          <w:sz w:val="26"/>
          <w:szCs w:val="26"/>
        </w:rPr>
        <w:t xml:space="preserve"> дошкольной организации</w:t>
      </w:r>
      <w:r w:rsidR="00775A76" w:rsidRPr="005E3745">
        <w:rPr>
          <w:sz w:val="26"/>
          <w:szCs w:val="26"/>
        </w:rPr>
        <w:t>, подтверждающий объем оказанных Поставщиком Услуг за соответствующий месяц</w:t>
      </w:r>
      <w:r w:rsidR="004E3DEA" w:rsidRPr="005E3745">
        <w:rPr>
          <w:sz w:val="26"/>
          <w:szCs w:val="26"/>
        </w:rPr>
        <w:t>.</w:t>
      </w:r>
    </w:p>
    <w:p w14:paraId="6F75598C" w14:textId="77777777" w:rsidR="00AA0550" w:rsidRPr="005E3745" w:rsidRDefault="00AA0550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2.7. В случае полного освоения общей суммы Договора</w:t>
      </w:r>
      <w:r w:rsidRPr="005E3745">
        <w:rPr>
          <w:sz w:val="26"/>
          <w:szCs w:val="26"/>
        </w:rPr>
        <w:t>, указанной в пункте 2.1 настоящего Договора, оплата за оказанные Услуги не производится, и Поставщики не вправе требовать оплаты за оказанные Услуги и (или) иные издержки/убытки, связанные с наступлением такого случая.</w:t>
      </w:r>
    </w:p>
    <w:p w14:paraId="03F937DD" w14:textId="77777777" w:rsidR="00FC06BE" w:rsidRPr="005E3745" w:rsidRDefault="00FC06BE" w:rsidP="0031671E">
      <w:pPr>
        <w:ind w:firstLine="709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Учет освоения общей суммы Договора, указанной в пункте 2.1 настоящего Договора, ведется Заказчиком.</w:t>
      </w:r>
    </w:p>
    <w:p w14:paraId="0AE0D143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  <w:lang w:val="kk-KZ"/>
        </w:rPr>
      </w:pPr>
    </w:p>
    <w:p w14:paraId="6DC89EC0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  <w:lang w:val="kk-KZ"/>
        </w:rPr>
      </w:pPr>
    </w:p>
    <w:p w14:paraId="447F1A6B" w14:textId="77777777" w:rsidR="00AA0550" w:rsidRPr="005E3745" w:rsidRDefault="00AA0550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  <w:lang w:val="kk-KZ"/>
        </w:rPr>
        <w:t xml:space="preserve">3. </w:t>
      </w:r>
      <w:r w:rsidRPr="005E3745">
        <w:rPr>
          <w:b/>
          <w:sz w:val="26"/>
          <w:szCs w:val="26"/>
        </w:rPr>
        <w:t xml:space="preserve">Права и </w:t>
      </w:r>
      <w:r w:rsidRPr="005E3745">
        <w:rPr>
          <w:b/>
          <w:bCs/>
          <w:sz w:val="26"/>
          <w:szCs w:val="26"/>
        </w:rPr>
        <w:t>обязанности</w:t>
      </w:r>
      <w:r w:rsidRPr="005E3745">
        <w:rPr>
          <w:b/>
          <w:sz w:val="26"/>
          <w:szCs w:val="26"/>
        </w:rPr>
        <w:t xml:space="preserve"> Сторон</w:t>
      </w:r>
    </w:p>
    <w:p w14:paraId="5B255FA6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</w:rPr>
      </w:pPr>
    </w:p>
    <w:p w14:paraId="43D348E8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5E3745">
        <w:rPr>
          <w:rFonts w:ascii="Times New Roman" w:hAnsi="Times New Roman" w:cs="Times New Roman"/>
          <w:sz w:val="26"/>
          <w:szCs w:val="26"/>
        </w:rPr>
        <w:t xml:space="preserve">.1. </w:t>
      </w:r>
      <w:r w:rsidRPr="005E3745">
        <w:rPr>
          <w:rFonts w:ascii="Times New Roman" w:hAnsi="Times New Roman" w:cs="Times New Roman"/>
          <w:b/>
          <w:sz w:val="26"/>
          <w:szCs w:val="26"/>
          <w:lang w:val="kk-KZ"/>
        </w:rPr>
        <w:t>Заказчик</w:t>
      </w:r>
      <w:r w:rsidRPr="005E3745">
        <w:rPr>
          <w:rFonts w:ascii="Times New Roman" w:hAnsi="Times New Roman" w:cs="Times New Roman"/>
          <w:b/>
          <w:sz w:val="26"/>
          <w:szCs w:val="26"/>
        </w:rPr>
        <w:t xml:space="preserve"> вправе:</w:t>
      </w:r>
    </w:p>
    <w:p w14:paraId="1BA0D1D0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1) запрашивать и получать от </w:t>
      </w:r>
      <w:r w:rsidR="001A4D8F" w:rsidRPr="005E3745">
        <w:rPr>
          <w:rFonts w:ascii="Times New Roman" w:hAnsi="Times New Roman" w:cs="Times New Roman"/>
          <w:sz w:val="26"/>
          <w:szCs w:val="26"/>
        </w:rPr>
        <w:t>Сторон</w:t>
      </w:r>
      <w:r w:rsidRPr="005E3745">
        <w:rPr>
          <w:rFonts w:ascii="Times New Roman" w:hAnsi="Times New Roman" w:cs="Times New Roman"/>
          <w:sz w:val="26"/>
          <w:szCs w:val="26"/>
        </w:rPr>
        <w:t xml:space="preserve"> информацию, связанную с исполнением Договора;</w:t>
      </w:r>
    </w:p>
    <w:p w14:paraId="039DD0C3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2)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вносить 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зменения в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Д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оговор в одностороннем порядке в пределах утвержденного бюджета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="00DD68B0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органа управления образованием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путем их размещения на веб-портале государственных закупок. Подписание дополнительных соглашений к Договору </w:t>
      </w:r>
      <w:r w:rsidR="00014F7C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Сторонами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не требуется</w:t>
      </w:r>
      <w:r w:rsidR="009C6141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. </w:t>
      </w:r>
      <w:r w:rsidR="009C6141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Вносимые Заказчиком в одностороннем порядке изменения в Договор вступают в силу по истечение пяти рабочих дней со дня их размещения Заказчиком на веб-портале государственных закупок (goszakup.gov.kz)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;</w:t>
      </w:r>
    </w:p>
    <w:p w14:paraId="585E8528" w14:textId="77777777" w:rsidR="00AA0550" w:rsidRPr="005E3745" w:rsidRDefault="00753008" w:rsidP="0031671E">
      <w:pPr>
        <w:tabs>
          <w:tab w:val="left" w:pos="7938"/>
        </w:tabs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3</w:t>
      </w:r>
      <w:r w:rsidR="00AA0550" w:rsidRPr="005E3745">
        <w:rPr>
          <w:sz w:val="26"/>
          <w:szCs w:val="26"/>
        </w:rPr>
        <w:t xml:space="preserve">) осуществлять мониторинг фактического контингента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 </w:t>
      </w:r>
      <w:r w:rsidR="00AA0550" w:rsidRPr="005E3745">
        <w:rPr>
          <w:sz w:val="26"/>
          <w:szCs w:val="26"/>
        </w:rPr>
        <w:t xml:space="preserve">посредством сверки </w:t>
      </w:r>
      <w:r w:rsidR="002440FE" w:rsidRPr="005E3745">
        <w:rPr>
          <w:sz w:val="26"/>
          <w:szCs w:val="26"/>
        </w:rPr>
        <w:t>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2440FE" w:rsidRPr="005E3745">
        <w:rPr>
          <w:sz w:val="26"/>
          <w:szCs w:val="26"/>
        </w:rPr>
        <w:t xml:space="preserve"> дошкольной организации</w:t>
      </w:r>
      <w:r w:rsidR="00AA0550" w:rsidRPr="005E3745">
        <w:rPr>
          <w:sz w:val="26"/>
          <w:szCs w:val="26"/>
        </w:rPr>
        <w:t xml:space="preserve">, предоставляемого </w:t>
      </w:r>
      <w:r w:rsidR="00AA0550" w:rsidRPr="005E3745">
        <w:rPr>
          <w:sz w:val="26"/>
          <w:szCs w:val="26"/>
          <w:lang w:val="kk-KZ"/>
        </w:rPr>
        <w:t>Поставщиком</w:t>
      </w:r>
      <w:r w:rsidR="00AA0550" w:rsidRPr="005E3745">
        <w:rPr>
          <w:sz w:val="26"/>
          <w:szCs w:val="26"/>
        </w:rPr>
        <w:t>, с информацией Национальной образовательной базы данных (далее – НОБД)</w:t>
      </w:r>
      <w:r w:rsidRPr="005E3745">
        <w:rPr>
          <w:sz w:val="26"/>
          <w:szCs w:val="26"/>
        </w:rPr>
        <w:t xml:space="preserve"> и (или) информационной системы </w:t>
      </w:r>
      <w:r w:rsidR="004E2B47" w:rsidRPr="005E3745">
        <w:rPr>
          <w:sz w:val="26"/>
          <w:szCs w:val="26"/>
        </w:rPr>
        <w:t>органа у</w:t>
      </w:r>
      <w:r w:rsidRPr="005E3745">
        <w:rPr>
          <w:sz w:val="26"/>
          <w:szCs w:val="26"/>
        </w:rPr>
        <w:t>правления</w:t>
      </w:r>
      <w:r w:rsidR="004E2B47" w:rsidRPr="005E3745">
        <w:rPr>
          <w:sz w:val="26"/>
          <w:szCs w:val="26"/>
        </w:rPr>
        <w:t xml:space="preserve"> образованием</w:t>
      </w:r>
      <w:r w:rsidR="00BA0421" w:rsidRPr="005E3745">
        <w:rPr>
          <w:sz w:val="26"/>
          <w:szCs w:val="26"/>
        </w:rPr>
        <w:t xml:space="preserve"> – 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="00AA0550" w:rsidRPr="005E3745">
        <w:rPr>
          <w:sz w:val="26"/>
          <w:szCs w:val="26"/>
        </w:rPr>
        <w:t>;</w:t>
      </w:r>
    </w:p>
    <w:p w14:paraId="3D2731D6" w14:textId="301A6CE9" w:rsidR="00753008" w:rsidRPr="005E3745" w:rsidRDefault="004E2B47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>4</w:t>
      </w:r>
      <w:r w:rsidR="00AA0550" w:rsidRPr="005E3745">
        <w:rPr>
          <w:sz w:val="26"/>
          <w:szCs w:val="26"/>
        </w:rPr>
        <w:t xml:space="preserve">) запрашивать у Поставщика </w:t>
      </w:r>
      <w:r w:rsidR="002440FE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 xml:space="preserve">ов </w:t>
      </w:r>
      <w:r w:rsidR="002440FE" w:rsidRPr="005E3745">
        <w:rPr>
          <w:sz w:val="26"/>
          <w:szCs w:val="26"/>
        </w:rPr>
        <w:t>дошкольной организации</w:t>
      </w:r>
      <w:r w:rsidR="00830933" w:rsidRPr="005E3745">
        <w:rPr>
          <w:sz w:val="26"/>
          <w:szCs w:val="26"/>
        </w:rPr>
        <w:t xml:space="preserve"> по форме/</w:t>
      </w:r>
      <w:proofErr w:type="spellStart"/>
      <w:r w:rsidR="00830933" w:rsidRPr="005E3745">
        <w:rPr>
          <w:sz w:val="26"/>
          <w:szCs w:val="26"/>
        </w:rPr>
        <w:t>ам</w:t>
      </w:r>
      <w:proofErr w:type="spellEnd"/>
      <w:r w:rsidR="00830933" w:rsidRPr="005E3745">
        <w:rPr>
          <w:sz w:val="26"/>
          <w:szCs w:val="26"/>
        </w:rPr>
        <w:t>, утвержденной/</w:t>
      </w:r>
      <w:proofErr w:type="spellStart"/>
      <w:r w:rsidR="00830933" w:rsidRPr="005E3745">
        <w:rPr>
          <w:sz w:val="26"/>
          <w:szCs w:val="26"/>
        </w:rPr>
        <w:t>ым</w:t>
      </w:r>
      <w:proofErr w:type="spellEnd"/>
      <w:r w:rsidR="00830933" w:rsidRPr="005E3745">
        <w:rPr>
          <w:sz w:val="26"/>
          <w:szCs w:val="26"/>
        </w:rPr>
        <w:t xml:space="preserve"> Заказчиком,</w:t>
      </w:r>
      <w:r w:rsidR="00AA0550" w:rsidRPr="005E3745">
        <w:rPr>
          <w:sz w:val="26"/>
          <w:szCs w:val="26"/>
          <w:shd w:val="clear" w:color="auto" w:fill="FFFFFF"/>
        </w:rPr>
        <w:t xml:space="preserve"> для осуществления мониторинга фактического контингента </w:t>
      </w:r>
      <w:r w:rsidR="00753008"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="00BA0421" w:rsidRPr="005E3745">
        <w:rPr>
          <w:sz w:val="26"/>
          <w:szCs w:val="26"/>
          <w:shd w:val="clear" w:color="auto" w:fill="FFFFFF"/>
        </w:rPr>
        <w:t xml:space="preserve"> – </w:t>
      </w:r>
      <w:r w:rsidR="00BA0421" w:rsidRPr="005E3745">
        <w:rPr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="0080485A" w:rsidRPr="005E3745">
        <w:rPr>
          <w:sz w:val="26"/>
          <w:szCs w:val="26"/>
          <w:shd w:val="clear" w:color="auto" w:fill="FFFFFF"/>
        </w:rPr>
        <w:t>;</w:t>
      </w:r>
    </w:p>
    <w:p w14:paraId="23AFC492" w14:textId="77777777" w:rsidR="00E10886" w:rsidRPr="005E3745" w:rsidRDefault="004E2B47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shd w:val="clear" w:color="auto" w:fill="FFFFFF"/>
        </w:rPr>
        <w:t>5</w:t>
      </w:r>
      <w:r w:rsidR="0080485A" w:rsidRPr="005E3745">
        <w:rPr>
          <w:sz w:val="26"/>
          <w:szCs w:val="26"/>
          <w:shd w:val="clear" w:color="auto" w:fill="FFFFFF"/>
        </w:rPr>
        <w:t xml:space="preserve">) приостановить оплату по Договору до предоставления Поставщиком Заказчику, предусмотренных подпунктом </w:t>
      </w:r>
      <w:r w:rsidR="004E3DEA" w:rsidRPr="005E3745">
        <w:rPr>
          <w:sz w:val="26"/>
          <w:szCs w:val="26"/>
          <w:shd w:val="clear" w:color="auto" w:fill="FFFFFF"/>
        </w:rPr>
        <w:t>5</w:t>
      </w:r>
      <w:r w:rsidR="0080485A" w:rsidRPr="005E3745">
        <w:rPr>
          <w:sz w:val="26"/>
          <w:szCs w:val="26"/>
          <w:shd w:val="clear" w:color="auto" w:fill="FFFFFF"/>
        </w:rPr>
        <w:t>) пункта 2.5 Договора, документов (с отметкой банка второго уровня</w:t>
      </w:r>
      <w:r w:rsidR="004E3DEA" w:rsidRPr="005E3745">
        <w:rPr>
          <w:sz w:val="26"/>
          <w:szCs w:val="26"/>
          <w:shd w:val="clear" w:color="auto" w:fill="FFFFFF"/>
        </w:rPr>
        <w:t>, предоставившего платежную услугу</w:t>
      </w:r>
      <w:r w:rsidR="0080485A" w:rsidRPr="005E3745">
        <w:rPr>
          <w:sz w:val="26"/>
          <w:szCs w:val="26"/>
          <w:shd w:val="clear" w:color="auto" w:fill="FFFFFF"/>
        </w:rPr>
        <w:t xml:space="preserve">), подтверждающих возмещение в бюджет сумм финансирования за каждого </w:t>
      </w:r>
      <w:r w:rsidR="00CB72A6" w:rsidRPr="005E3745">
        <w:rPr>
          <w:sz w:val="26"/>
          <w:szCs w:val="26"/>
          <w:shd w:val="clear" w:color="auto" w:fill="FFFFFF"/>
        </w:rPr>
        <w:t xml:space="preserve">воспитанника, </w:t>
      </w:r>
      <w:r w:rsidR="0080485A" w:rsidRPr="005E3745">
        <w:rPr>
          <w:sz w:val="26"/>
          <w:szCs w:val="26"/>
          <w:shd w:val="clear" w:color="auto" w:fill="FFFFFF"/>
        </w:rPr>
        <w:t xml:space="preserve">необоснованно включенного в </w:t>
      </w:r>
      <w:r w:rsidR="00CB72A6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CB72A6" w:rsidRPr="005E3745">
        <w:rPr>
          <w:sz w:val="26"/>
          <w:szCs w:val="26"/>
        </w:rPr>
        <w:t xml:space="preserve"> дошкольной организации</w:t>
      </w:r>
      <w:r w:rsidR="0080485A" w:rsidRPr="005E3745">
        <w:rPr>
          <w:sz w:val="26"/>
          <w:szCs w:val="26"/>
          <w:shd w:val="clear" w:color="auto" w:fill="FFFFFF"/>
        </w:rPr>
        <w:t xml:space="preserve">, а также оплате в доход бюджета неустойки, предусмотренной подпунктом </w:t>
      </w:r>
      <w:r w:rsidRPr="005E3745">
        <w:rPr>
          <w:sz w:val="26"/>
          <w:szCs w:val="26"/>
          <w:shd w:val="clear" w:color="auto" w:fill="FFFFFF"/>
        </w:rPr>
        <w:t>1</w:t>
      </w:r>
      <w:r w:rsidR="0080485A" w:rsidRPr="005E3745">
        <w:rPr>
          <w:sz w:val="26"/>
          <w:szCs w:val="26"/>
          <w:shd w:val="clear" w:color="auto" w:fill="FFFFFF"/>
        </w:rPr>
        <w:t>) пункта 7.</w:t>
      </w:r>
      <w:r w:rsidR="004B03E9" w:rsidRPr="005E3745">
        <w:rPr>
          <w:sz w:val="26"/>
          <w:szCs w:val="26"/>
          <w:shd w:val="clear" w:color="auto" w:fill="FFFFFF"/>
        </w:rPr>
        <w:t>5</w:t>
      </w:r>
      <w:r w:rsidR="0080485A" w:rsidRPr="005E3745">
        <w:rPr>
          <w:sz w:val="26"/>
          <w:szCs w:val="26"/>
          <w:shd w:val="clear" w:color="auto" w:fill="FFFFFF"/>
        </w:rPr>
        <w:t xml:space="preserve"> Договора</w:t>
      </w:r>
      <w:r w:rsidR="00BA0421" w:rsidRPr="005E3745">
        <w:rPr>
          <w:sz w:val="26"/>
          <w:szCs w:val="26"/>
          <w:shd w:val="clear" w:color="auto" w:fill="FFFFFF"/>
        </w:rPr>
        <w:t xml:space="preserve"> – </w:t>
      </w:r>
      <w:r w:rsidR="00BA0421" w:rsidRPr="005E3745">
        <w:rPr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</w:t>
      </w:r>
      <w:r w:rsidR="00E10886" w:rsidRPr="005E3745">
        <w:rPr>
          <w:sz w:val="26"/>
          <w:szCs w:val="26"/>
        </w:rPr>
        <w:t>;</w:t>
      </w:r>
    </w:p>
    <w:p w14:paraId="2914E91C" w14:textId="6C88D524" w:rsidR="0080485A" w:rsidRPr="005E3745" w:rsidRDefault="00E10886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</w:rPr>
        <w:t>6) требовать от органа управления образованием своевременного перечисления Заказчику бюджетных средств для целей размещения государственного образовательного заказа на дошк</w:t>
      </w:r>
      <w:r w:rsidR="00550BFF" w:rsidRPr="005E3745">
        <w:rPr>
          <w:sz w:val="26"/>
          <w:szCs w:val="26"/>
        </w:rPr>
        <w:t>ольное воспитание и обучение, </w:t>
      </w:r>
      <w:proofErr w:type="gramStart"/>
      <w:r w:rsidR="00550BFF" w:rsidRPr="005E3745">
        <w:rPr>
          <w:sz w:val="26"/>
          <w:szCs w:val="26"/>
        </w:rPr>
        <w:t xml:space="preserve">в </w:t>
      </w:r>
      <w:r w:rsidRPr="005E3745">
        <w:rPr>
          <w:sz w:val="26"/>
          <w:szCs w:val="26"/>
        </w:rPr>
        <w:t>пределах</w:t>
      </w:r>
      <w:proofErr w:type="gramEnd"/>
      <w:r w:rsidRPr="005E3745">
        <w:rPr>
          <w:sz w:val="26"/>
          <w:szCs w:val="26"/>
        </w:rPr>
        <w:t xml:space="preserve"> утвержденных органом управления образованием объемов бюджетных средств на соответствующий финансовый год, согласно поданной Заказчиком заявке на финансирование</w:t>
      </w:r>
      <w:r w:rsidR="0080485A" w:rsidRPr="005E3745">
        <w:rPr>
          <w:sz w:val="26"/>
          <w:szCs w:val="26"/>
          <w:shd w:val="clear" w:color="auto" w:fill="FFFFFF"/>
        </w:rPr>
        <w:t>.</w:t>
      </w:r>
    </w:p>
    <w:p w14:paraId="223FA95F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3</w:t>
      </w:r>
      <w:r w:rsidRPr="005E3745">
        <w:rPr>
          <w:sz w:val="26"/>
          <w:szCs w:val="26"/>
        </w:rPr>
        <w:t xml:space="preserve">.2. </w:t>
      </w:r>
      <w:r w:rsidRPr="005E3745">
        <w:rPr>
          <w:b/>
          <w:sz w:val="26"/>
          <w:szCs w:val="26"/>
          <w:lang w:val="kk-KZ"/>
        </w:rPr>
        <w:t>Заказчик</w:t>
      </w:r>
      <w:r w:rsidRPr="005E3745">
        <w:rPr>
          <w:b/>
          <w:sz w:val="26"/>
          <w:szCs w:val="26"/>
        </w:rPr>
        <w:t xml:space="preserve"> обязан:</w:t>
      </w:r>
    </w:p>
    <w:p w14:paraId="7F515EF3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направ</w:t>
      </w:r>
      <w:proofErr w:type="spellEnd"/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ить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посредством веб-портала государственных закупок соответствующие уведомления Поставщикам</w:t>
      </w:r>
      <w:r w:rsidR="00014F7C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/органу управления образованием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целей их присоединения к размещенному на веб-портале государственных закупок Договору</w:t>
      </w:r>
      <w:r w:rsidR="00FC06BE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также направить письменное уведомление банку второго уровня/Национальному оператору почты</w:t>
      </w:r>
      <w:r w:rsidR="009E72B1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, чьи информационные системы и (или) мобильные приложения готовы к реализации настоящего Договора,</w:t>
      </w:r>
      <w:r w:rsidR="00FC06BE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целей </w:t>
      </w:r>
      <w:r w:rsidR="009E72B1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их</w:t>
      </w:r>
      <w:r w:rsidR="00FC06BE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присоединения к Договору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;</w:t>
      </w:r>
    </w:p>
    <w:p w14:paraId="6FB48E61" w14:textId="65C80994" w:rsidR="009E72B1" w:rsidRPr="005E3745" w:rsidRDefault="009E72B1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проводить проверку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еречня Поставщиков и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на предмет соответствия содержащихся в них данных с данными государственных электронных информационных систем, в том числе НОБД. В случае выявления несоответствия данных Поставщиков, указанных в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еречне Поставщиков и (или) данных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указанных в списке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проводить верификацию в системе управления рисками Заказчика. При выявлении некорректности данных по итогам их верификации уведомляет орган управления образованием о необходимости исключени</w:t>
      </w:r>
      <w:r w:rsidR="00582C0F" w:rsidRPr="005E3745">
        <w:rPr>
          <w:sz w:val="26"/>
          <w:szCs w:val="26"/>
        </w:rPr>
        <w:t>я</w:t>
      </w:r>
      <w:r w:rsidRPr="005E3745">
        <w:rPr>
          <w:sz w:val="26"/>
          <w:szCs w:val="26"/>
        </w:rPr>
        <w:t xml:space="preserve"> не соответствующих детей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 (или) не соответствующих дошкольных организаций из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>еречня Поставщиков, данные о которых не соответствуют данным государственных электронных информационных систем, в том числе НОБД;</w:t>
      </w:r>
    </w:p>
    <w:p w14:paraId="7CC7140C" w14:textId="77777777" w:rsidR="009E72B1" w:rsidRPr="005E3745" w:rsidRDefault="009E72B1" w:rsidP="0031671E">
      <w:pPr>
        <w:ind w:firstLine="708"/>
        <w:jc w:val="both"/>
        <w:rPr>
          <w:i/>
          <w:iCs/>
          <w:sz w:val="26"/>
          <w:szCs w:val="26"/>
          <w:shd w:val="clear" w:color="auto" w:fill="FFFFFF"/>
        </w:rPr>
      </w:pPr>
      <w:r w:rsidRPr="005E3745">
        <w:rPr>
          <w:i/>
          <w:iCs/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размещения:</w:t>
      </w:r>
    </w:p>
    <w:p w14:paraId="44C38792" w14:textId="77777777" w:rsidR="00767FC9" w:rsidRPr="005E3745" w:rsidRDefault="00767FC9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3) до 5 числа каждого месяца</w:t>
      </w:r>
      <w:r w:rsidRPr="005E3745">
        <w:rPr>
          <w:lang w:val="kk-KZ"/>
        </w:rPr>
        <w:t xml:space="preserve"> </w:t>
      </w:r>
      <w:r w:rsidRPr="005E3745">
        <w:rPr>
          <w:sz w:val="26"/>
          <w:szCs w:val="26"/>
          <w:lang w:val="kk-KZ"/>
        </w:rPr>
        <w:t>направляет в орган управления образованием заявку на перечисление средств государственного образовательного заказа на дошкольное воспитание и обучение;</w:t>
      </w:r>
    </w:p>
    <w:p w14:paraId="1C34B9D1" w14:textId="77777777" w:rsidR="00767FC9" w:rsidRPr="005E3745" w:rsidRDefault="00767FC9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 xml:space="preserve">4) </w:t>
      </w:r>
      <w:r w:rsidRPr="005E3745">
        <w:rPr>
          <w:sz w:val="26"/>
          <w:szCs w:val="26"/>
        </w:rPr>
        <w:t>при выявлении несоответствий оказанных Услуг письменно уведомить о них Поставщика, в том числе посредством веб-портала государственных закупок при отказе в принятии оказанных Услуг с указанием аргументированных обоснований;</w:t>
      </w:r>
    </w:p>
    <w:p w14:paraId="2DC94F3C" w14:textId="77777777" w:rsidR="00767FC9" w:rsidRPr="005E3745" w:rsidRDefault="00767FC9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 xml:space="preserve">5) </w:t>
      </w:r>
      <w:r w:rsidRPr="005E3745">
        <w:rPr>
          <w:sz w:val="26"/>
          <w:szCs w:val="26"/>
        </w:rPr>
        <w:t>подписать посредством электронной цифровой подписи выставленный Поставщиком акт оказанных услуг в течение 10 рабочих дней со дня его получения от Поставщика либо отказать в принятии Услуг с указанием аргументированных обоснований;</w:t>
      </w:r>
    </w:p>
    <w:p w14:paraId="1EF16F24" w14:textId="50B30401" w:rsidR="00767FC9" w:rsidRPr="005E3745" w:rsidRDefault="00767FC9" w:rsidP="0031671E">
      <w:pPr>
        <w:ind w:firstLine="708"/>
        <w:jc w:val="both"/>
        <w:rPr>
          <w:sz w:val="26"/>
          <w:szCs w:val="26"/>
          <w:shd w:val="clear" w:color="auto" w:fill="FFFFFF"/>
        </w:rPr>
      </w:pPr>
      <w:r w:rsidRPr="005E3745">
        <w:rPr>
          <w:sz w:val="26"/>
          <w:szCs w:val="26"/>
          <w:lang w:val="kk-KZ"/>
        </w:rPr>
        <w:t>6</w:t>
      </w:r>
      <w:r w:rsidRPr="005E3745">
        <w:rPr>
          <w:sz w:val="26"/>
          <w:szCs w:val="26"/>
        </w:rPr>
        <w:t>) после утверждения акта оказанных услуг принять</w:t>
      </w:r>
      <w:r w:rsidR="00081201" w:rsidRPr="005E3745">
        <w:rPr>
          <w:sz w:val="26"/>
          <w:szCs w:val="26"/>
        </w:rPr>
        <w:t xml:space="preserve"> электронный</w:t>
      </w:r>
      <w:r w:rsidRPr="005E3745">
        <w:rPr>
          <w:sz w:val="26"/>
          <w:szCs w:val="26"/>
        </w:rPr>
        <w:t xml:space="preserve"> счет-фактуру</w:t>
      </w:r>
      <w:r w:rsidR="00081201" w:rsidRPr="005E3745">
        <w:rPr>
          <w:sz w:val="26"/>
          <w:szCs w:val="26"/>
        </w:rPr>
        <w:t xml:space="preserve"> Поставщика</w:t>
      </w:r>
      <w:r w:rsidRPr="005E3745">
        <w:rPr>
          <w:sz w:val="26"/>
          <w:szCs w:val="26"/>
          <w:shd w:val="clear" w:color="auto" w:fill="FFFFFF"/>
        </w:rPr>
        <w:t>;</w:t>
      </w:r>
    </w:p>
    <w:p w14:paraId="2F41705A" w14:textId="77777777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7) произвести оплату в порядке и сроки, установленные настоящим Договором, за исключением наступления случая, указанного в пункте 2.7 настоящего Договора;</w:t>
      </w:r>
    </w:p>
    <w:p w14:paraId="7C7FEFFA" w14:textId="77777777" w:rsidR="00767FC9" w:rsidRPr="005E3745" w:rsidRDefault="00767FC9" w:rsidP="0031671E">
      <w:pPr>
        <w:ind w:firstLine="708"/>
        <w:jc w:val="both"/>
        <w:rPr>
          <w:i/>
          <w:iCs/>
          <w:sz w:val="26"/>
          <w:szCs w:val="26"/>
        </w:rPr>
      </w:pPr>
      <w:r w:rsidRPr="005E3745">
        <w:rPr>
          <w:i/>
          <w:iCs/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53264E5E" w14:textId="3E0A4A5F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8) направлять в банк второго уровня/Национальный оператор почты список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Поставщиков для целей уведомления банком второго уровня/Национальным оператором почты Представителей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 Поставщиков об открытии банковских счетов и (или) регистрации в информационной системе и (или) мобильном приложении банка второго уровня/Национального оператора почты – в случае отсутствия такой регистрации;</w:t>
      </w:r>
    </w:p>
    <w:p w14:paraId="7F99526C" w14:textId="77777777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9) проводить в своей системе управления рисками верификацию информации об </w:t>
      </w:r>
      <w:proofErr w:type="spellStart"/>
      <w:r w:rsidRPr="005E3745">
        <w:rPr>
          <w:sz w:val="26"/>
          <w:szCs w:val="26"/>
        </w:rPr>
        <w:t>Услугополучателях</w:t>
      </w:r>
      <w:proofErr w:type="spellEnd"/>
      <w:r w:rsidRPr="005E3745">
        <w:rPr>
          <w:sz w:val="26"/>
          <w:szCs w:val="26"/>
        </w:rPr>
        <w:t>, не осуществивших открытие банковских счетов и не зарегистрировавшихся в информационной системе и (или) мобильном приложении банка второго уровня/Национального оператора почты;</w:t>
      </w:r>
    </w:p>
    <w:p w14:paraId="37FBF71D" w14:textId="77777777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10) до 5 числа каждого месяца после предоставления банком второго уровня/Национальным оператором почты информации об </w:t>
      </w:r>
      <w:proofErr w:type="spellStart"/>
      <w:r w:rsidRPr="005E3745">
        <w:rPr>
          <w:sz w:val="26"/>
          <w:szCs w:val="26"/>
        </w:rPr>
        <w:t>Услугополучателях</w:t>
      </w:r>
      <w:proofErr w:type="spellEnd"/>
      <w:r w:rsidRPr="005E3745">
        <w:rPr>
          <w:sz w:val="26"/>
          <w:szCs w:val="26"/>
        </w:rPr>
        <w:t xml:space="preserve">, на которых произведено открытие банковского счета, направляет в орган управления образованием заявку на перечисление средств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 с приложением расчетов размера выплат по каждому </w:t>
      </w:r>
      <w:proofErr w:type="spellStart"/>
      <w:r w:rsidRPr="005E3745">
        <w:rPr>
          <w:sz w:val="26"/>
          <w:szCs w:val="26"/>
        </w:rPr>
        <w:t>Услугополучателю</w:t>
      </w:r>
      <w:proofErr w:type="spellEnd"/>
      <w:r w:rsidRPr="005E3745">
        <w:rPr>
          <w:sz w:val="26"/>
          <w:szCs w:val="26"/>
        </w:rPr>
        <w:t xml:space="preserve">, указанному в списке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;</w:t>
      </w:r>
    </w:p>
    <w:p w14:paraId="5843F35E" w14:textId="6FFDC23F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11) производить ежемесячное перечисление средств, предназначенных для последующего безналичного перечисления соответствующим Поставщикам за оказанные ими Услуги на счета соответствующих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открытые </w:t>
      </w:r>
      <w:r w:rsidR="0031671E" w:rsidRPr="005E3745">
        <w:rPr>
          <w:sz w:val="26"/>
          <w:szCs w:val="26"/>
        </w:rPr>
        <w:t>в банке</w:t>
      </w:r>
      <w:r w:rsidRPr="005E3745">
        <w:rPr>
          <w:sz w:val="26"/>
          <w:szCs w:val="26"/>
        </w:rPr>
        <w:t xml:space="preserve"> второго уровня/у Национального оператора почты;</w:t>
      </w:r>
    </w:p>
    <w:p w14:paraId="41DC4333" w14:textId="77777777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12) проводить в своей системе управления рисками верификацию информации о Представителях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не осуществивших подтверждение табеля посещаемости воспитанников дошкольной организации, а также о Поставщиках, которые приняли решение об отказе в удовлетворении требования Представителя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изменить табель посещаемости воспитанников дошкольной организации в связи с несогласием с ним (с указанием причины несогласия);</w:t>
      </w:r>
    </w:p>
    <w:p w14:paraId="3A0AE481" w14:textId="77777777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13) уведомляет орган управления образованием о возвращенных средствах с банковских счетов по причине исключения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переезда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в другой населенный пункт, смерти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, расторжения договора банковского счета с </w:t>
      </w:r>
      <w:proofErr w:type="spellStart"/>
      <w:r w:rsidRPr="005E3745">
        <w:rPr>
          <w:sz w:val="26"/>
          <w:szCs w:val="26"/>
        </w:rPr>
        <w:t>Услугополучателем</w:t>
      </w:r>
      <w:proofErr w:type="spellEnd"/>
      <w:r w:rsidRPr="005E3745">
        <w:rPr>
          <w:sz w:val="26"/>
          <w:szCs w:val="26"/>
        </w:rPr>
        <w:t>;</w:t>
      </w:r>
    </w:p>
    <w:p w14:paraId="4EECEEB2" w14:textId="77777777" w:rsidR="00767FC9" w:rsidRPr="005E3745" w:rsidRDefault="00767FC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14) предоставляет органу управления образованием информацию для исключения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Представители которых не осуществили подтверждение табеля посещаемости воспитанников дошкольной организации в течение двух месяцев подряд, за исключением случаев не подтверждения табеля посещаемости воспитанников дошкольной организации по причине несогласия с содержащимися в нем данными. </w:t>
      </w:r>
    </w:p>
    <w:p w14:paraId="4C5C227F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5E3745">
        <w:rPr>
          <w:rFonts w:ascii="Times New Roman" w:hAnsi="Times New Roman" w:cs="Times New Roman"/>
          <w:sz w:val="26"/>
          <w:szCs w:val="26"/>
        </w:rPr>
        <w:t>.3.</w:t>
      </w:r>
      <w:r w:rsidRPr="005E3745">
        <w:rPr>
          <w:rFonts w:ascii="Times New Roman" w:hAnsi="Times New Roman" w:cs="Times New Roman"/>
          <w:b/>
          <w:sz w:val="26"/>
          <w:szCs w:val="26"/>
        </w:rPr>
        <w:t xml:space="preserve"> Поставщик вправе</w:t>
      </w:r>
      <w:r w:rsidRPr="005E3745">
        <w:rPr>
          <w:rFonts w:ascii="Times New Roman" w:hAnsi="Times New Roman" w:cs="Times New Roman"/>
          <w:sz w:val="26"/>
          <w:szCs w:val="26"/>
        </w:rPr>
        <w:t xml:space="preserve"> требовать от </w:t>
      </w:r>
      <w:r w:rsidR="00BF0821" w:rsidRPr="005E3745"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Pr="005E3745">
        <w:rPr>
          <w:rFonts w:ascii="Times New Roman" w:hAnsi="Times New Roman" w:cs="Times New Roman"/>
          <w:sz w:val="26"/>
          <w:szCs w:val="26"/>
        </w:rPr>
        <w:t>оплату за фактически оказанные</w:t>
      </w:r>
      <w:r w:rsidR="00BF0821" w:rsidRPr="005E3745">
        <w:rPr>
          <w:rFonts w:ascii="Times New Roman" w:hAnsi="Times New Roman" w:cs="Times New Roman"/>
          <w:sz w:val="26"/>
          <w:szCs w:val="26"/>
        </w:rPr>
        <w:t xml:space="preserve"> и принятые уполномоченными представителями </w:t>
      </w:r>
      <w:r w:rsidR="005D688C" w:rsidRPr="005E3745">
        <w:rPr>
          <w:rFonts w:ascii="Times New Roman" w:hAnsi="Times New Roman" w:cs="Times New Roman"/>
          <w:sz w:val="26"/>
          <w:szCs w:val="26"/>
        </w:rPr>
        <w:t xml:space="preserve">соответствующих </w:t>
      </w:r>
      <w:r w:rsidR="00BF0821" w:rsidRPr="005E3745">
        <w:rPr>
          <w:rFonts w:ascii="Times New Roman" w:hAnsi="Times New Roman" w:cs="Times New Roman"/>
          <w:sz w:val="26"/>
          <w:szCs w:val="26"/>
        </w:rPr>
        <w:t>Сторон</w:t>
      </w:r>
      <w:r w:rsidRPr="005E3745">
        <w:rPr>
          <w:rFonts w:ascii="Times New Roman" w:hAnsi="Times New Roman" w:cs="Times New Roman"/>
          <w:sz w:val="26"/>
          <w:szCs w:val="26"/>
        </w:rPr>
        <w:t xml:space="preserve"> Услуги по Договору, в пределах общей суммы Договора, за исключением наступления случая, указанного в пункте 2.7 настоящего Договора.</w:t>
      </w:r>
    </w:p>
    <w:p w14:paraId="05A44B7D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3745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5E3745">
        <w:rPr>
          <w:rFonts w:ascii="Times New Roman" w:hAnsi="Times New Roman" w:cs="Times New Roman"/>
          <w:sz w:val="26"/>
          <w:szCs w:val="26"/>
        </w:rPr>
        <w:t xml:space="preserve">.4. </w:t>
      </w:r>
      <w:r w:rsidRPr="005E3745">
        <w:rPr>
          <w:rFonts w:ascii="Times New Roman" w:hAnsi="Times New Roman" w:cs="Times New Roman"/>
          <w:b/>
          <w:sz w:val="26"/>
          <w:szCs w:val="26"/>
        </w:rPr>
        <w:t>Поставщик обязан:</w:t>
      </w:r>
    </w:p>
    <w:p w14:paraId="0AF0BCBA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 обеспечить полное и надлежащее исполнение взятых на себя обязательств по Договору;</w:t>
      </w:r>
    </w:p>
    <w:p w14:paraId="5084D588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2) при исполнении своих обязательств по Договору обеспечить соответствие оказываемых услуг требованиям</w:t>
      </w:r>
      <w:r w:rsidR="005D688C" w:rsidRPr="005E3745">
        <w:rPr>
          <w:sz w:val="26"/>
          <w:szCs w:val="26"/>
        </w:rPr>
        <w:t xml:space="preserve"> законодательства Республики Казахстан, в том числе в области образования</w:t>
      </w:r>
      <w:r w:rsidRPr="005E3745">
        <w:rPr>
          <w:sz w:val="26"/>
          <w:szCs w:val="26"/>
        </w:rPr>
        <w:t>;</w:t>
      </w:r>
    </w:p>
    <w:p w14:paraId="13009175" w14:textId="77777777" w:rsidR="00AA0550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</w:t>
      </w:r>
      <w:r w:rsidR="00AA0550" w:rsidRPr="005E3745">
        <w:rPr>
          <w:sz w:val="26"/>
          <w:szCs w:val="26"/>
        </w:rPr>
        <w:t>) по первому требованию Заказчика предоставлять информацию о ходе исполнения обязательств по Договору;</w:t>
      </w:r>
    </w:p>
    <w:p w14:paraId="17D9012F" w14:textId="77777777" w:rsidR="00AA0550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4</w:t>
      </w:r>
      <w:r w:rsidR="00AA0550" w:rsidRPr="005E3745">
        <w:rPr>
          <w:sz w:val="26"/>
          <w:szCs w:val="26"/>
        </w:rPr>
        <w:t xml:space="preserve">) возмещать </w:t>
      </w:r>
      <w:r w:rsidR="00C42F09" w:rsidRPr="005E3745">
        <w:rPr>
          <w:sz w:val="26"/>
          <w:szCs w:val="26"/>
        </w:rPr>
        <w:t>Сторонам</w:t>
      </w:r>
      <w:r w:rsidR="00AA0550" w:rsidRPr="005E3745">
        <w:rPr>
          <w:sz w:val="26"/>
          <w:szCs w:val="26"/>
        </w:rPr>
        <w:t xml:space="preserve"> в полном объеме причиненные </w:t>
      </w:r>
      <w:r w:rsidR="00C42F09" w:rsidRPr="005E3745">
        <w:rPr>
          <w:sz w:val="26"/>
          <w:szCs w:val="26"/>
        </w:rPr>
        <w:t>им</w:t>
      </w:r>
      <w:r w:rsidR="00AA0550" w:rsidRPr="005E3745">
        <w:rPr>
          <w:sz w:val="26"/>
          <w:szCs w:val="26"/>
        </w:rPr>
        <w:t xml:space="preserve"> убытки, вызванные ненадлежащим выполнением Поставщиком условий Договора и/или иными неправомерными действиями</w:t>
      </w:r>
      <w:r w:rsidRPr="005E3745">
        <w:rPr>
          <w:sz w:val="26"/>
          <w:szCs w:val="26"/>
        </w:rPr>
        <w:t xml:space="preserve"> Поставщика</w:t>
      </w:r>
      <w:r w:rsidR="00AA0550" w:rsidRPr="005E3745">
        <w:rPr>
          <w:sz w:val="26"/>
          <w:szCs w:val="26"/>
        </w:rPr>
        <w:t>;</w:t>
      </w:r>
    </w:p>
    <w:p w14:paraId="7B0F2D14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5) обеспечить согласие родителей (опекунов, законных представителей)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, на передачу персональных данных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 Сторонам, </w:t>
      </w:r>
      <w:r w:rsidR="009C6141" w:rsidRPr="005E3745">
        <w:rPr>
          <w:sz w:val="26"/>
          <w:szCs w:val="26"/>
        </w:rPr>
        <w:t xml:space="preserve">а также на сбор и обработку полученных Сторонами персональных данных, </w:t>
      </w:r>
      <w:r w:rsidRPr="005E3745">
        <w:rPr>
          <w:sz w:val="26"/>
          <w:szCs w:val="26"/>
        </w:rPr>
        <w:t xml:space="preserve">в рамках размещения государственного образовательного заказа, путем включения предоставления указанного согласия в договор оказания образовательных услуг между Поставщиком и Представителями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согласно пункту 1 статьи 8 Закона Республики Казахстан «О персональных данных и их защите»;</w:t>
      </w:r>
    </w:p>
    <w:p w14:paraId="104163A3" w14:textId="721DD934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6) своевременно актуализировать информацию в НОБД и информационной системе органа управления образованием о фактическом контингенте </w:t>
      </w:r>
      <w:r w:rsidRPr="005E3745">
        <w:rPr>
          <w:sz w:val="26"/>
          <w:szCs w:val="26"/>
          <w:shd w:val="clear" w:color="auto" w:fill="FFFFFF"/>
        </w:rPr>
        <w:t>воспитанников дошкольных организаций</w:t>
      </w:r>
      <w:r w:rsidRPr="005E3745">
        <w:rPr>
          <w:sz w:val="26"/>
          <w:szCs w:val="26"/>
        </w:rPr>
        <w:t xml:space="preserve"> и проектной мощности объекта дошкольной организации;</w:t>
      </w:r>
    </w:p>
    <w:p w14:paraId="379811FF" w14:textId="6E1E6385" w:rsidR="00F00D56" w:rsidRPr="005E3745" w:rsidRDefault="00F00D56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7)</w:t>
      </w:r>
      <w:r w:rsidRPr="005E3745">
        <w:rPr>
          <w:sz w:val="26"/>
          <w:szCs w:val="26"/>
          <w:lang w:val="kk-KZ"/>
        </w:rPr>
        <w:t xml:space="preserve"> </w:t>
      </w:r>
      <w:r w:rsidRPr="005E3745">
        <w:rPr>
          <w:sz w:val="26"/>
          <w:szCs w:val="26"/>
        </w:rPr>
        <w:t xml:space="preserve">оказывать Услуги по </w:t>
      </w:r>
      <w:r w:rsidR="00DE6FE4" w:rsidRPr="005E3745">
        <w:rPr>
          <w:sz w:val="26"/>
          <w:szCs w:val="26"/>
        </w:rPr>
        <w:t>Г</w:t>
      </w:r>
      <w:r w:rsidRPr="005E3745">
        <w:rPr>
          <w:sz w:val="26"/>
          <w:szCs w:val="26"/>
        </w:rPr>
        <w:t>осударственн</w:t>
      </w:r>
      <w:r w:rsidR="00DE6FE4" w:rsidRPr="005E3745">
        <w:rPr>
          <w:sz w:val="26"/>
          <w:szCs w:val="26"/>
        </w:rPr>
        <w:t>о</w:t>
      </w:r>
      <w:r w:rsidRPr="005E3745">
        <w:rPr>
          <w:sz w:val="26"/>
          <w:szCs w:val="26"/>
        </w:rPr>
        <w:t>м</w:t>
      </w:r>
      <w:r w:rsidR="00DE6FE4" w:rsidRPr="005E3745">
        <w:rPr>
          <w:sz w:val="26"/>
          <w:szCs w:val="26"/>
        </w:rPr>
        <w:t>у</w:t>
      </w:r>
      <w:r w:rsidRPr="005E3745">
        <w:rPr>
          <w:sz w:val="26"/>
          <w:szCs w:val="26"/>
        </w:rPr>
        <w:t xml:space="preserve"> общеобязательн</w:t>
      </w:r>
      <w:r w:rsidR="00DE6FE4" w:rsidRPr="005E3745">
        <w:rPr>
          <w:sz w:val="26"/>
          <w:szCs w:val="26"/>
        </w:rPr>
        <w:t>ому</w:t>
      </w:r>
      <w:r w:rsidRPr="005E3745">
        <w:rPr>
          <w:sz w:val="26"/>
          <w:szCs w:val="26"/>
        </w:rPr>
        <w:t xml:space="preserve"> стандарт</w:t>
      </w:r>
      <w:r w:rsidR="00DE6FE4" w:rsidRPr="005E3745">
        <w:rPr>
          <w:sz w:val="26"/>
          <w:szCs w:val="26"/>
        </w:rPr>
        <w:t>у</w:t>
      </w:r>
      <w:r w:rsidRPr="005E3745">
        <w:rPr>
          <w:sz w:val="26"/>
          <w:szCs w:val="26"/>
        </w:rPr>
        <w:t xml:space="preserve"> </w:t>
      </w:r>
      <w:r w:rsidR="00DE6FE4" w:rsidRPr="005E3745">
        <w:rPr>
          <w:sz w:val="26"/>
          <w:szCs w:val="26"/>
        </w:rPr>
        <w:t>дошкольного воспитания и обучения</w:t>
      </w:r>
      <w:r w:rsidRPr="005E3745">
        <w:rPr>
          <w:sz w:val="26"/>
          <w:szCs w:val="26"/>
        </w:rPr>
        <w:t>;</w:t>
      </w:r>
    </w:p>
    <w:p w14:paraId="5FF73CCD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8) обеспечить наличие соответствующего действующего уведомления о начале деятельности в сфере дошкольного воспитания и обучения в течение действия Договора;</w:t>
      </w:r>
    </w:p>
    <w:p w14:paraId="2AE46428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9) в случае выявления факта запрета на оказание образовательных услуг, связанного с прекращением действия уведомления Поставщика о начале деятельности в сфере дошкольного воспитания и обучения, возместить Заказчику в полном объеме расходы, понесенные за счет бюджетных средств, в связи с размещением Заказчиком государственного образовательного заказа Поставщику в течение периода такого запрета;</w:t>
      </w:r>
    </w:p>
    <w:p w14:paraId="16E32AA6" w14:textId="77777777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5F50A4" w:rsidRPr="005E3745">
        <w:rPr>
          <w:sz w:val="26"/>
          <w:szCs w:val="26"/>
        </w:rPr>
        <w:t>0</w:t>
      </w:r>
      <w:r w:rsidRPr="005E3745">
        <w:rPr>
          <w:sz w:val="26"/>
          <w:szCs w:val="26"/>
        </w:rPr>
        <w:t>) в случае изменения местонахождения, адреса или иных контактных данных письменно уведомить об этом Заказчика в течение пятнадцати календарных дней со дня их изменения;</w:t>
      </w:r>
    </w:p>
    <w:p w14:paraId="23E7ED29" w14:textId="77777777" w:rsidR="00F00D56" w:rsidRPr="005E3745" w:rsidRDefault="00F00D56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F50A4"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E3745">
        <w:rPr>
          <w:rFonts w:ascii="Times New Roman" w:hAnsi="Times New Roman" w:cs="Times New Roman"/>
          <w:sz w:val="26"/>
          <w:szCs w:val="26"/>
        </w:rPr>
        <w:t xml:space="preserve"> в случае получения уведомления Заказчика о выявлении несоответствий оказанных Услуг принять меры по устранению указанных Заказчиком несоответствий, без каких-либо дополнительных затрат со стороны Заказчика в срок, определенный Заказчиком в уведомлении;</w:t>
      </w:r>
    </w:p>
    <w:p w14:paraId="138202FB" w14:textId="15F36BBD" w:rsidR="00F00D56" w:rsidRPr="005E3745" w:rsidRDefault="00F00D5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5F50A4" w:rsidRPr="005E3745">
        <w:rPr>
          <w:sz w:val="26"/>
          <w:szCs w:val="26"/>
        </w:rPr>
        <w:t>2</w:t>
      </w:r>
      <w:r w:rsidRPr="005E3745">
        <w:rPr>
          <w:sz w:val="26"/>
          <w:szCs w:val="26"/>
        </w:rPr>
        <w:t>) подписать соглашение о расторжении</w:t>
      </w:r>
      <w:r w:rsidR="001C72F0" w:rsidRPr="005E3745">
        <w:rPr>
          <w:sz w:val="26"/>
          <w:szCs w:val="26"/>
        </w:rPr>
        <w:t xml:space="preserve"> или уменьшении суммы и сокращении срока</w:t>
      </w:r>
      <w:r w:rsidRPr="005E3745">
        <w:rPr>
          <w:sz w:val="26"/>
          <w:szCs w:val="26"/>
        </w:rPr>
        <w:t xml:space="preserve"> договора размещения государственного образовательного заказа на дошкольное воспитание и обучение, ранее заключенного с органом управления образования на текущий финансовый год, в связи с заключением настоящего Договора присоединения;</w:t>
      </w:r>
    </w:p>
    <w:p w14:paraId="7DB91CCA" w14:textId="77777777" w:rsidR="00F00D56" w:rsidRPr="005E3745" w:rsidRDefault="00F00D56" w:rsidP="0031671E">
      <w:pPr>
        <w:ind w:firstLine="708"/>
        <w:jc w:val="both"/>
        <w:rPr>
          <w:i/>
          <w:iCs/>
          <w:sz w:val="26"/>
          <w:szCs w:val="26"/>
        </w:rPr>
      </w:pPr>
      <w:r w:rsidRPr="005E3745">
        <w:rPr>
          <w:i/>
          <w:iCs/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2 Главы 2 Правил размещения:</w:t>
      </w:r>
    </w:p>
    <w:p w14:paraId="10987393" w14:textId="35F593F9" w:rsidR="00AA0494" w:rsidRPr="005E3745" w:rsidRDefault="00AA0494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13) заполнять на ежедневной основе табель посещаемости воспитанников дошкольной организации</w:t>
      </w:r>
      <w:r w:rsidR="001C72F0" w:rsidRPr="005E3745">
        <w:rPr>
          <w:sz w:val="26"/>
          <w:szCs w:val="26"/>
        </w:rPr>
        <w:t xml:space="preserve"> и обеспечить наличие подтверждающих документов</w:t>
      </w:r>
      <w:r w:rsidRPr="005E3745">
        <w:rPr>
          <w:sz w:val="26"/>
          <w:szCs w:val="26"/>
        </w:rPr>
        <w:t xml:space="preserve"> в информационной системе органа управления образованием, а в случае отсутствия таковой на момент присоединения Поставщика к настоящему Договору – в информационной системе, определяемой банком второго уровня/Национальным оператором почты;</w:t>
      </w:r>
    </w:p>
    <w:p w14:paraId="419267C5" w14:textId="7A2A73BE" w:rsidR="00AA0550" w:rsidRPr="005E3745" w:rsidRDefault="00C652A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1</w:t>
      </w:r>
      <w:r w:rsidR="00AA0494" w:rsidRPr="005E3745">
        <w:rPr>
          <w:sz w:val="26"/>
          <w:szCs w:val="26"/>
          <w:lang w:val="kk-KZ"/>
        </w:rPr>
        <w:t>4</w:t>
      </w:r>
      <w:r w:rsidR="00AA0550" w:rsidRPr="005E3745">
        <w:rPr>
          <w:sz w:val="26"/>
          <w:szCs w:val="26"/>
        </w:rPr>
        <w:t>) оформить и направить Заказчику посредством веб-портала утвержденный электронно-цифровой подписью акт оказанных услуг;</w:t>
      </w:r>
    </w:p>
    <w:p w14:paraId="28A3CA1C" w14:textId="313AD8AD" w:rsidR="00AA0550" w:rsidRPr="005E3745" w:rsidRDefault="00C652AF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  <w:lang w:val="kk-KZ"/>
        </w:rPr>
        <w:t>1</w:t>
      </w:r>
      <w:r w:rsidR="00AA0494" w:rsidRPr="005E3745">
        <w:rPr>
          <w:sz w:val="26"/>
          <w:szCs w:val="26"/>
          <w:lang w:val="kk-KZ"/>
        </w:rPr>
        <w:t>5</w:t>
      </w:r>
      <w:r w:rsidR="00AA0550" w:rsidRPr="005E3745">
        <w:rPr>
          <w:sz w:val="26"/>
          <w:szCs w:val="26"/>
          <w:lang w:val="kk-KZ"/>
        </w:rPr>
        <w:t xml:space="preserve">) при </w:t>
      </w:r>
      <w:r w:rsidR="00AA0550" w:rsidRPr="005E3745">
        <w:rPr>
          <w:sz w:val="26"/>
          <w:szCs w:val="26"/>
        </w:rPr>
        <w:t xml:space="preserve">выставлении актов оказанных услуг предоставить Заказчику документы, предшествующие оплате, предусмотренные подпунктами </w:t>
      </w:r>
      <w:r w:rsidR="00F00D56" w:rsidRPr="005E3745">
        <w:rPr>
          <w:sz w:val="26"/>
          <w:szCs w:val="26"/>
        </w:rPr>
        <w:t>4</w:t>
      </w:r>
      <w:r w:rsidR="00AA0550" w:rsidRPr="005E3745">
        <w:rPr>
          <w:sz w:val="26"/>
          <w:szCs w:val="26"/>
        </w:rPr>
        <w:t>)</w:t>
      </w:r>
      <w:r w:rsidR="00753008" w:rsidRPr="005E3745">
        <w:rPr>
          <w:sz w:val="26"/>
          <w:szCs w:val="26"/>
        </w:rPr>
        <w:t xml:space="preserve"> – </w:t>
      </w:r>
      <w:r w:rsidR="00996895" w:rsidRPr="005E3745">
        <w:rPr>
          <w:sz w:val="26"/>
          <w:szCs w:val="26"/>
        </w:rPr>
        <w:t>5</w:t>
      </w:r>
      <w:r w:rsidR="00AA0550" w:rsidRPr="005E3745">
        <w:rPr>
          <w:sz w:val="26"/>
          <w:szCs w:val="26"/>
        </w:rPr>
        <w:t>) пункта 2.5 Договора</w:t>
      </w:r>
      <w:r w:rsidR="00AA0550" w:rsidRPr="005E3745">
        <w:rPr>
          <w:sz w:val="26"/>
          <w:szCs w:val="26"/>
          <w:lang w:val="kk-KZ"/>
        </w:rPr>
        <w:t>;</w:t>
      </w:r>
    </w:p>
    <w:p w14:paraId="2E8D49F9" w14:textId="618BF8C3" w:rsidR="00AA0550" w:rsidRPr="005E3745" w:rsidRDefault="00C652A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6</w:t>
      </w:r>
      <w:r w:rsidR="00AA0550" w:rsidRPr="005E3745">
        <w:rPr>
          <w:sz w:val="26"/>
          <w:szCs w:val="26"/>
        </w:rPr>
        <w:t xml:space="preserve">) после </w:t>
      </w:r>
      <w:r w:rsidR="00AA0550" w:rsidRPr="005E3745">
        <w:rPr>
          <w:sz w:val="26"/>
          <w:szCs w:val="26"/>
          <w:lang w:val="kk-KZ"/>
        </w:rPr>
        <w:t>подписания</w:t>
      </w:r>
      <w:r w:rsidR="00AA0550" w:rsidRPr="005E3745">
        <w:rPr>
          <w:sz w:val="26"/>
          <w:szCs w:val="26"/>
        </w:rPr>
        <w:t xml:space="preserve"> Заказчиком акта оказанных услуг выписать </w:t>
      </w:r>
      <w:r w:rsidR="00081201" w:rsidRPr="005E3745">
        <w:rPr>
          <w:sz w:val="26"/>
          <w:szCs w:val="26"/>
        </w:rPr>
        <w:t xml:space="preserve">электронный </w:t>
      </w:r>
      <w:r w:rsidR="00AA0550" w:rsidRPr="005E3745">
        <w:rPr>
          <w:sz w:val="26"/>
          <w:szCs w:val="26"/>
        </w:rPr>
        <w:t>счет-фактуру;</w:t>
      </w:r>
    </w:p>
    <w:p w14:paraId="7D5B98F7" w14:textId="77777777" w:rsidR="00C652AF" w:rsidRPr="005E3745" w:rsidRDefault="00C652AF" w:rsidP="0031671E">
      <w:pPr>
        <w:ind w:firstLine="708"/>
        <w:jc w:val="both"/>
        <w:rPr>
          <w:i/>
          <w:iCs/>
          <w:sz w:val="26"/>
          <w:szCs w:val="26"/>
          <w:shd w:val="clear" w:color="auto" w:fill="FFFFFF"/>
        </w:rPr>
      </w:pPr>
      <w:r w:rsidRPr="005E3745">
        <w:rPr>
          <w:i/>
          <w:iCs/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3E082ED2" w14:textId="2699570C" w:rsidR="00C42F09" w:rsidRPr="005E3745" w:rsidRDefault="00C652AF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7</w:t>
      </w:r>
      <w:r w:rsidRPr="005E3745">
        <w:rPr>
          <w:sz w:val="26"/>
          <w:szCs w:val="26"/>
        </w:rPr>
        <w:t xml:space="preserve">) </w:t>
      </w:r>
      <w:r w:rsidR="00C42F09" w:rsidRPr="005E3745">
        <w:rPr>
          <w:sz w:val="26"/>
          <w:szCs w:val="26"/>
        </w:rPr>
        <w:t>пройти регистрацию (при отсутствии таковой) в информационной системе и (или) мобильном приложении банка второго уровня/Национального оператора почты;</w:t>
      </w:r>
    </w:p>
    <w:p w14:paraId="5AF90820" w14:textId="1281212E" w:rsidR="00C42F09" w:rsidRPr="005E3745" w:rsidRDefault="00CB124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8</w:t>
      </w:r>
      <w:r w:rsidR="00C652AF" w:rsidRPr="005E3745">
        <w:rPr>
          <w:sz w:val="26"/>
          <w:szCs w:val="26"/>
        </w:rPr>
        <w:t xml:space="preserve">) </w:t>
      </w:r>
      <w:r w:rsidR="00C42F09" w:rsidRPr="005E3745">
        <w:rPr>
          <w:sz w:val="26"/>
          <w:szCs w:val="26"/>
        </w:rPr>
        <w:t xml:space="preserve">заполнять </w:t>
      </w:r>
      <w:r w:rsidR="00AA0494" w:rsidRPr="005E3745">
        <w:rPr>
          <w:sz w:val="26"/>
          <w:szCs w:val="26"/>
        </w:rPr>
        <w:t xml:space="preserve">на ежедневной основе </w:t>
      </w:r>
      <w:r w:rsidR="00C42F09" w:rsidRPr="005E3745">
        <w:rPr>
          <w:sz w:val="26"/>
          <w:szCs w:val="26"/>
        </w:rPr>
        <w:t>табель посещаемости воспитанник</w:t>
      </w:r>
      <w:r w:rsidR="00D96E7D" w:rsidRPr="005E3745">
        <w:rPr>
          <w:sz w:val="26"/>
          <w:szCs w:val="26"/>
        </w:rPr>
        <w:t>ов</w:t>
      </w:r>
      <w:r w:rsidR="00C42F09" w:rsidRPr="005E3745">
        <w:rPr>
          <w:sz w:val="26"/>
          <w:szCs w:val="26"/>
        </w:rPr>
        <w:t xml:space="preserve"> дошкольной организации</w:t>
      </w:r>
      <w:r w:rsidR="001C72F0" w:rsidRPr="005E3745">
        <w:rPr>
          <w:sz w:val="26"/>
          <w:szCs w:val="26"/>
        </w:rPr>
        <w:t xml:space="preserve"> и обеспечить наличие подтверждающих документов</w:t>
      </w:r>
      <w:r w:rsidR="00C42F09" w:rsidRPr="005E3745">
        <w:rPr>
          <w:sz w:val="26"/>
          <w:szCs w:val="26"/>
        </w:rPr>
        <w:t xml:space="preserve"> в мобильном приложении банка второго уровня/Национального оператора почты</w:t>
      </w:r>
      <w:r w:rsidR="006A2D02" w:rsidRPr="005E3745">
        <w:rPr>
          <w:sz w:val="26"/>
          <w:szCs w:val="26"/>
        </w:rPr>
        <w:t xml:space="preserve"> и (или) информационной системе, определяемой банком второго уровня/Национальным оператором почты</w:t>
      </w:r>
      <w:r w:rsidR="00C42F09" w:rsidRPr="005E3745">
        <w:rPr>
          <w:sz w:val="26"/>
          <w:szCs w:val="26"/>
        </w:rPr>
        <w:t>;</w:t>
      </w:r>
    </w:p>
    <w:p w14:paraId="1EB9ABAA" w14:textId="0C770627" w:rsidR="00AA0550" w:rsidRPr="005E3745" w:rsidRDefault="00CB124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</w:t>
      </w:r>
      <w:r w:rsidR="00AA0494" w:rsidRPr="005E3745">
        <w:rPr>
          <w:sz w:val="26"/>
          <w:szCs w:val="26"/>
        </w:rPr>
        <w:t>9</w:t>
      </w:r>
      <w:r w:rsidR="00C652AF" w:rsidRPr="005E3745">
        <w:rPr>
          <w:sz w:val="26"/>
          <w:szCs w:val="26"/>
        </w:rPr>
        <w:t xml:space="preserve">) </w:t>
      </w:r>
      <w:r w:rsidR="00C42F09" w:rsidRPr="005E3745">
        <w:rPr>
          <w:sz w:val="26"/>
          <w:szCs w:val="26"/>
        </w:rPr>
        <w:t xml:space="preserve">рассматривать причину несогласия Представителей </w:t>
      </w:r>
      <w:proofErr w:type="spellStart"/>
      <w:r w:rsidR="00C42F09" w:rsidRPr="005E3745">
        <w:rPr>
          <w:sz w:val="26"/>
          <w:szCs w:val="26"/>
        </w:rPr>
        <w:t>Услугополучателей</w:t>
      </w:r>
      <w:proofErr w:type="spellEnd"/>
      <w:r w:rsidR="00C42F09" w:rsidRPr="005E3745">
        <w:rPr>
          <w:sz w:val="26"/>
          <w:szCs w:val="26"/>
        </w:rPr>
        <w:t xml:space="preserve"> с данными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C42F09" w:rsidRPr="005E3745">
        <w:rPr>
          <w:sz w:val="26"/>
          <w:szCs w:val="26"/>
        </w:rPr>
        <w:t xml:space="preserve"> дошкольной организации и принимать по результатам рассмотрения соответствующее решение</w:t>
      </w:r>
      <w:r w:rsidR="00C652AF" w:rsidRPr="005E3745">
        <w:rPr>
          <w:sz w:val="26"/>
          <w:szCs w:val="26"/>
        </w:rPr>
        <w:t xml:space="preserve"> об удовлетворении/отказе в удовлетворении требования Представителя </w:t>
      </w:r>
      <w:proofErr w:type="spellStart"/>
      <w:r w:rsidR="00C652AF" w:rsidRPr="005E3745">
        <w:rPr>
          <w:sz w:val="26"/>
          <w:szCs w:val="26"/>
        </w:rPr>
        <w:t>Услугополучателя</w:t>
      </w:r>
      <w:proofErr w:type="spellEnd"/>
      <w:r w:rsidR="00C652AF" w:rsidRPr="005E3745">
        <w:rPr>
          <w:sz w:val="26"/>
          <w:szCs w:val="26"/>
        </w:rPr>
        <w:t xml:space="preserve"> изменить табель посещаемости </w:t>
      </w:r>
      <w:r w:rsidR="00D96E7D" w:rsidRPr="005E3745">
        <w:rPr>
          <w:sz w:val="26"/>
          <w:szCs w:val="26"/>
        </w:rPr>
        <w:t xml:space="preserve">воспитанников дошкольной организации </w:t>
      </w:r>
      <w:r w:rsidR="00C652AF" w:rsidRPr="005E3745">
        <w:rPr>
          <w:sz w:val="26"/>
          <w:szCs w:val="26"/>
        </w:rPr>
        <w:t>в связи с несогласием с ним (с указанием причины несогласия)</w:t>
      </w:r>
      <w:r w:rsidR="003A374D" w:rsidRPr="005E3745">
        <w:rPr>
          <w:sz w:val="26"/>
          <w:szCs w:val="26"/>
        </w:rPr>
        <w:t xml:space="preserve">. </w:t>
      </w:r>
    </w:p>
    <w:p w14:paraId="53FB4BC8" w14:textId="77777777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3.5. </w:t>
      </w:r>
      <w:r w:rsidRPr="005E3745">
        <w:rPr>
          <w:b/>
          <w:bCs/>
          <w:sz w:val="26"/>
          <w:szCs w:val="26"/>
        </w:rPr>
        <w:t>Орган управления образованием вправе</w:t>
      </w:r>
      <w:r w:rsidRPr="005E3745">
        <w:rPr>
          <w:sz w:val="26"/>
          <w:szCs w:val="26"/>
        </w:rPr>
        <w:t xml:space="preserve"> требовать от Сторон информацию о ходе размещения государственного образовательного заказа на дошкольное воспитание и обучени</w:t>
      </w:r>
      <w:r w:rsidR="00582C0F" w:rsidRPr="005E3745">
        <w:rPr>
          <w:sz w:val="26"/>
          <w:szCs w:val="26"/>
        </w:rPr>
        <w:t>е</w:t>
      </w:r>
      <w:r w:rsidRPr="005E3745">
        <w:rPr>
          <w:sz w:val="26"/>
          <w:szCs w:val="26"/>
        </w:rPr>
        <w:t xml:space="preserve">. </w:t>
      </w:r>
    </w:p>
    <w:p w14:paraId="6A972C3E" w14:textId="77777777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3.6. </w:t>
      </w:r>
      <w:r w:rsidRPr="005E3745">
        <w:rPr>
          <w:b/>
          <w:bCs/>
          <w:sz w:val="26"/>
          <w:szCs w:val="26"/>
        </w:rPr>
        <w:t>Орган управления образованием обязан</w:t>
      </w:r>
      <w:r w:rsidRPr="005E3745">
        <w:rPr>
          <w:sz w:val="26"/>
          <w:szCs w:val="26"/>
        </w:rPr>
        <w:t>:</w:t>
      </w:r>
    </w:p>
    <w:p w14:paraId="448938A4" w14:textId="77777777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1) обеспечивать Заказчика средствами, необходимыми для размещения государственного образовательного заказа на дошкольное воспитание и обучение, в том числе постоянным доступом (логин и пароль) в соответствующую информационную систему </w:t>
      </w:r>
      <w:r w:rsidR="007A15D0" w:rsidRPr="005E3745">
        <w:rPr>
          <w:sz w:val="26"/>
          <w:szCs w:val="26"/>
        </w:rPr>
        <w:t>органа управления образованием</w:t>
      </w:r>
      <w:r w:rsidRPr="005E3745">
        <w:rPr>
          <w:sz w:val="26"/>
          <w:szCs w:val="26"/>
        </w:rPr>
        <w:t xml:space="preserve"> и (или) НОБД для целей сверки табелей посещаемости воспитанник</w:t>
      </w:r>
      <w:r w:rsidR="00D96E7D" w:rsidRPr="005E3745">
        <w:rPr>
          <w:sz w:val="26"/>
          <w:szCs w:val="26"/>
        </w:rPr>
        <w:t>ов</w:t>
      </w:r>
      <w:r w:rsidRPr="005E3745">
        <w:rPr>
          <w:sz w:val="26"/>
          <w:szCs w:val="26"/>
        </w:rPr>
        <w:t xml:space="preserve"> дошкольных организаций с данными </w:t>
      </w:r>
      <w:r w:rsidR="007A15D0" w:rsidRPr="005E3745">
        <w:rPr>
          <w:sz w:val="26"/>
          <w:szCs w:val="26"/>
        </w:rPr>
        <w:t>Поставщиков</w:t>
      </w:r>
      <w:r w:rsidRPr="005E3745">
        <w:rPr>
          <w:sz w:val="26"/>
          <w:szCs w:val="26"/>
        </w:rPr>
        <w:t>, указанными в актах оказанных услуг;</w:t>
      </w:r>
    </w:p>
    <w:p w14:paraId="5F4EB78E" w14:textId="468EB421" w:rsidR="007A15D0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перечислять </w:t>
      </w:r>
      <w:r w:rsidR="003B19E4" w:rsidRPr="005E3745">
        <w:rPr>
          <w:sz w:val="26"/>
          <w:szCs w:val="26"/>
        </w:rPr>
        <w:t xml:space="preserve">Заказчику </w:t>
      </w:r>
      <w:r w:rsidRPr="005E3745">
        <w:rPr>
          <w:sz w:val="26"/>
          <w:szCs w:val="26"/>
        </w:rPr>
        <w:t xml:space="preserve">бюджетные средства для целей </w:t>
      </w:r>
      <w:r w:rsidR="007A15D0" w:rsidRPr="005E3745">
        <w:rPr>
          <w:sz w:val="26"/>
          <w:szCs w:val="26"/>
        </w:rPr>
        <w:t>размещения государственного образовательного заказа на дошкольное воспитание и обучение</w:t>
      </w:r>
      <w:r w:rsidRPr="005E3745">
        <w:rPr>
          <w:sz w:val="26"/>
          <w:szCs w:val="26"/>
        </w:rPr>
        <w:t>, </w:t>
      </w:r>
      <w:proofErr w:type="gramStart"/>
      <w:r w:rsidRPr="005E3745">
        <w:rPr>
          <w:sz w:val="26"/>
          <w:szCs w:val="26"/>
        </w:rPr>
        <w:t>в пределах</w:t>
      </w:r>
      <w:proofErr w:type="gramEnd"/>
      <w:r w:rsidRPr="005E3745">
        <w:rPr>
          <w:sz w:val="26"/>
          <w:szCs w:val="26"/>
        </w:rPr>
        <w:t xml:space="preserve"> утвержденных </w:t>
      </w:r>
      <w:r w:rsidR="007A15D0" w:rsidRPr="005E3745">
        <w:rPr>
          <w:sz w:val="26"/>
          <w:szCs w:val="26"/>
        </w:rPr>
        <w:t>органом управления образованием</w:t>
      </w:r>
      <w:r w:rsidRPr="005E3745">
        <w:rPr>
          <w:sz w:val="26"/>
          <w:szCs w:val="26"/>
        </w:rPr>
        <w:t xml:space="preserve"> объемов бюджетных средств на соответствующий финансовый год</w:t>
      </w:r>
      <w:r w:rsidR="00E10886" w:rsidRPr="005E3745">
        <w:rPr>
          <w:sz w:val="26"/>
          <w:szCs w:val="26"/>
        </w:rPr>
        <w:t xml:space="preserve">, </w:t>
      </w:r>
      <w:r w:rsidR="005602FD" w:rsidRPr="005E3745">
        <w:rPr>
          <w:sz w:val="26"/>
          <w:szCs w:val="26"/>
        </w:rPr>
        <w:t xml:space="preserve">в объеме и сроки </w:t>
      </w:r>
      <w:r w:rsidR="00E10886" w:rsidRPr="005E3745">
        <w:rPr>
          <w:sz w:val="26"/>
          <w:szCs w:val="26"/>
        </w:rPr>
        <w:t>согласно поданной Заказчиком заявке на финансирование</w:t>
      </w:r>
      <w:r w:rsidR="003B19E4" w:rsidRPr="005E3745">
        <w:rPr>
          <w:sz w:val="26"/>
          <w:szCs w:val="26"/>
        </w:rPr>
        <w:t>;</w:t>
      </w:r>
    </w:p>
    <w:p w14:paraId="69E4A377" w14:textId="7BF45CFF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3) своевременно</w:t>
      </w:r>
      <w:r w:rsidR="00DE6D39" w:rsidRPr="005E3745">
        <w:rPr>
          <w:sz w:val="26"/>
          <w:szCs w:val="26"/>
        </w:rPr>
        <w:t xml:space="preserve"> формировать и</w:t>
      </w:r>
      <w:r w:rsidRPr="005E3745">
        <w:rPr>
          <w:sz w:val="26"/>
          <w:szCs w:val="26"/>
        </w:rPr>
        <w:t xml:space="preserve"> предоставлять </w:t>
      </w:r>
      <w:r w:rsidR="007A15D0" w:rsidRPr="005E3745">
        <w:rPr>
          <w:sz w:val="26"/>
          <w:szCs w:val="26"/>
        </w:rPr>
        <w:t>Заказчику</w:t>
      </w:r>
      <w:r w:rsidRPr="005E3745">
        <w:rPr>
          <w:sz w:val="26"/>
          <w:szCs w:val="26"/>
        </w:rPr>
        <w:t xml:space="preserve"> </w:t>
      </w:r>
      <w:r w:rsidR="007A15D0" w:rsidRPr="005E3745">
        <w:rPr>
          <w:sz w:val="26"/>
          <w:szCs w:val="26"/>
        </w:rPr>
        <w:t xml:space="preserve">актуальный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</w:t>
      </w:r>
      <w:r w:rsidR="007A15D0" w:rsidRPr="005E3745">
        <w:rPr>
          <w:sz w:val="26"/>
          <w:szCs w:val="26"/>
        </w:rPr>
        <w:t xml:space="preserve">Поставщиков и список </w:t>
      </w:r>
      <w:proofErr w:type="spellStart"/>
      <w:r w:rsidR="007A15D0"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</w:t>
      </w:r>
      <w:r w:rsidR="008D4E53" w:rsidRPr="005E3745">
        <w:rPr>
          <w:sz w:val="26"/>
          <w:szCs w:val="26"/>
        </w:rPr>
        <w:t xml:space="preserve"> формируемые органом управления образованием в соответствии с Правилами размещения,</w:t>
      </w:r>
      <w:r w:rsidRPr="005E3745">
        <w:rPr>
          <w:sz w:val="26"/>
          <w:szCs w:val="26"/>
        </w:rPr>
        <w:t xml:space="preserve"> а также все изменения и (или) дополнения к </w:t>
      </w:r>
      <w:r w:rsidR="00C652AF" w:rsidRPr="005E3745">
        <w:rPr>
          <w:sz w:val="26"/>
          <w:szCs w:val="26"/>
        </w:rPr>
        <w:t>ним</w:t>
      </w:r>
      <w:r w:rsidRPr="005E3745">
        <w:rPr>
          <w:sz w:val="26"/>
          <w:szCs w:val="26"/>
        </w:rPr>
        <w:t>;</w:t>
      </w:r>
    </w:p>
    <w:p w14:paraId="0360071E" w14:textId="2E8A2FDB" w:rsidR="00FC06BE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4) возмещать </w:t>
      </w:r>
      <w:r w:rsidR="00DE6FE4" w:rsidRPr="005E3745">
        <w:rPr>
          <w:sz w:val="26"/>
          <w:szCs w:val="26"/>
        </w:rPr>
        <w:t xml:space="preserve">Заказчику </w:t>
      </w:r>
      <w:r w:rsidRPr="005E3745">
        <w:rPr>
          <w:sz w:val="26"/>
          <w:szCs w:val="26"/>
        </w:rPr>
        <w:t>убытки</w:t>
      </w:r>
      <w:r w:rsidR="00DE6FE4" w:rsidRPr="005E3745">
        <w:rPr>
          <w:sz w:val="26"/>
          <w:szCs w:val="26"/>
        </w:rPr>
        <w:t>, включая ущерб, издержки и другие убытки</w:t>
      </w:r>
      <w:r w:rsidRPr="005E3745">
        <w:rPr>
          <w:sz w:val="26"/>
          <w:szCs w:val="26"/>
        </w:rPr>
        <w:t xml:space="preserve">, вызванные неисполнением </w:t>
      </w:r>
      <w:r w:rsidR="00DE6FE4" w:rsidRPr="005E3745">
        <w:rPr>
          <w:sz w:val="26"/>
          <w:szCs w:val="26"/>
        </w:rPr>
        <w:t>и (</w:t>
      </w:r>
      <w:r w:rsidRPr="005E3745">
        <w:rPr>
          <w:sz w:val="26"/>
          <w:szCs w:val="26"/>
        </w:rPr>
        <w:t>или</w:t>
      </w:r>
      <w:r w:rsidR="00DE6FE4" w:rsidRPr="005E3745">
        <w:rPr>
          <w:sz w:val="26"/>
          <w:szCs w:val="26"/>
        </w:rPr>
        <w:t>)</w:t>
      </w:r>
      <w:r w:rsidRPr="005E3745">
        <w:rPr>
          <w:sz w:val="26"/>
          <w:szCs w:val="26"/>
        </w:rPr>
        <w:t xml:space="preserve"> не своевременным исполнением </w:t>
      </w:r>
      <w:r w:rsidR="007A15D0" w:rsidRPr="005E3745">
        <w:rPr>
          <w:sz w:val="26"/>
          <w:szCs w:val="26"/>
        </w:rPr>
        <w:t>органом управления образованием</w:t>
      </w:r>
      <w:r w:rsidR="00DE6FE4" w:rsidRPr="005E3745">
        <w:rPr>
          <w:sz w:val="26"/>
          <w:szCs w:val="26"/>
        </w:rPr>
        <w:t xml:space="preserve"> обязанностей, предусмотренных подпунктами 1) – 3)</w:t>
      </w:r>
      <w:r w:rsidRPr="005E3745">
        <w:rPr>
          <w:sz w:val="26"/>
          <w:szCs w:val="26"/>
        </w:rPr>
        <w:t xml:space="preserve"> </w:t>
      </w:r>
      <w:r w:rsidR="007A15D0" w:rsidRPr="005E3745">
        <w:rPr>
          <w:sz w:val="26"/>
          <w:szCs w:val="26"/>
        </w:rPr>
        <w:t xml:space="preserve">настоящего </w:t>
      </w:r>
      <w:r w:rsidR="00DE6FE4" w:rsidRPr="005E3745">
        <w:rPr>
          <w:sz w:val="26"/>
          <w:szCs w:val="26"/>
        </w:rPr>
        <w:t xml:space="preserve">пункта </w:t>
      </w:r>
      <w:r w:rsidR="007A15D0" w:rsidRPr="005E3745">
        <w:rPr>
          <w:sz w:val="26"/>
          <w:szCs w:val="26"/>
        </w:rPr>
        <w:t>Договора</w:t>
      </w:r>
      <w:r w:rsidRPr="005E3745">
        <w:rPr>
          <w:sz w:val="26"/>
          <w:szCs w:val="26"/>
        </w:rPr>
        <w:t>;</w:t>
      </w:r>
    </w:p>
    <w:p w14:paraId="15FDB92E" w14:textId="7F52EB89" w:rsidR="00DE6D39" w:rsidRPr="005E3745" w:rsidRDefault="00FC06BE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5) расторгнуть</w:t>
      </w:r>
      <w:r w:rsidR="003A1280" w:rsidRPr="005E3745">
        <w:rPr>
          <w:sz w:val="26"/>
          <w:szCs w:val="26"/>
        </w:rPr>
        <w:t xml:space="preserve"> или заключить соглашение об уменьшении суммы и сокращении срока</w:t>
      </w:r>
      <w:r w:rsidRPr="005E3745">
        <w:rPr>
          <w:sz w:val="26"/>
          <w:szCs w:val="26"/>
        </w:rPr>
        <w:t xml:space="preserve"> на веб-портале государственных закупок договоры с </w:t>
      </w:r>
      <w:r w:rsidR="007A15D0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оставщиками, с которыми </w:t>
      </w:r>
      <w:r w:rsidR="007A15D0" w:rsidRPr="005E3745">
        <w:rPr>
          <w:sz w:val="26"/>
          <w:szCs w:val="26"/>
        </w:rPr>
        <w:t>Заказчик</w:t>
      </w:r>
      <w:r w:rsidRPr="005E3745">
        <w:rPr>
          <w:sz w:val="26"/>
          <w:szCs w:val="26"/>
        </w:rPr>
        <w:t xml:space="preserve"> заключил </w:t>
      </w:r>
      <w:r w:rsidR="007A15D0" w:rsidRPr="005E3745">
        <w:rPr>
          <w:sz w:val="26"/>
          <w:szCs w:val="26"/>
        </w:rPr>
        <w:t>настоящий Д</w:t>
      </w:r>
      <w:r w:rsidRPr="005E3745">
        <w:rPr>
          <w:sz w:val="26"/>
          <w:szCs w:val="26"/>
        </w:rPr>
        <w:t xml:space="preserve">оговор, без применения </w:t>
      </w:r>
      <w:r w:rsidR="007A15D0" w:rsidRPr="005E3745">
        <w:rPr>
          <w:sz w:val="26"/>
          <w:szCs w:val="26"/>
        </w:rPr>
        <w:t>органом управления образования</w:t>
      </w:r>
      <w:r w:rsidRPr="005E3745">
        <w:rPr>
          <w:sz w:val="26"/>
          <w:szCs w:val="26"/>
        </w:rPr>
        <w:t xml:space="preserve"> к таким поставщикам каких-либо штрафных санкций в связи с</w:t>
      </w:r>
      <w:r w:rsidR="007A15D0" w:rsidRPr="005E3745">
        <w:rPr>
          <w:sz w:val="26"/>
          <w:szCs w:val="26"/>
        </w:rPr>
        <w:t xml:space="preserve"> таким</w:t>
      </w:r>
      <w:r w:rsidRPr="005E3745">
        <w:rPr>
          <w:sz w:val="26"/>
          <w:szCs w:val="26"/>
        </w:rPr>
        <w:t xml:space="preserve"> расторжением </w:t>
      </w:r>
      <w:r w:rsidR="002A772C" w:rsidRPr="005E3745">
        <w:rPr>
          <w:sz w:val="26"/>
          <w:szCs w:val="26"/>
          <w:lang w:val="kk-KZ"/>
        </w:rPr>
        <w:t xml:space="preserve">или заключением соглашений </w:t>
      </w:r>
      <w:r w:rsidR="002A772C" w:rsidRPr="005E3745">
        <w:rPr>
          <w:sz w:val="26"/>
          <w:szCs w:val="26"/>
        </w:rPr>
        <w:t xml:space="preserve">об уменьшении суммы и сокращении срока </w:t>
      </w:r>
      <w:r w:rsidRPr="005E3745">
        <w:rPr>
          <w:sz w:val="26"/>
          <w:szCs w:val="26"/>
        </w:rPr>
        <w:t>договоров</w:t>
      </w:r>
      <w:r w:rsidR="00DC00C7" w:rsidRPr="005E3745">
        <w:rPr>
          <w:sz w:val="26"/>
          <w:szCs w:val="26"/>
        </w:rPr>
        <w:t>;</w:t>
      </w:r>
    </w:p>
    <w:p w14:paraId="7B44472F" w14:textId="1F8A33D6" w:rsidR="00DC00C7" w:rsidRPr="005E3745" w:rsidRDefault="00DC00C7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6)</w:t>
      </w:r>
      <w:r w:rsidRPr="005E3745">
        <w:rPr>
          <w:shd w:val="clear" w:color="auto" w:fill="FFFFFF"/>
        </w:rPr>
        <w:t xml:space="preserve"> </w:t>
      </w:r>
      <w:r w:rsidRPr="005E3745">
        <w:rPr>
          <w:sz w:val="26"/>
          <w:szCs w:val="26"/>
        </w:rPr>
        <w:t>один раз в финансовый год проводить плановый мониторинг по соблюдению и обеспечению Поставщиками условий пункта 19 Правил размещения;</w:t>
      </w:r>
    </w:p>
    <w:p w14:paraId="41B5E4CA" w14:textId="77777777" w:rsidR="00C652AF" w:rsidRPr="005E3745" w:rsidRDefault="00C652AF" w:rsidP="0031671E">
      <w:pPr>
        <w:ind w:firstLine="708"/>
        <w:jc w:val="both"/>
        <w:rPr>
          <w:i/>
          <w:iCs/>
          <w:sz w:val="26"/>
          <w:szCs w:val="26"/>
          <w:shd w:val="clear" w:color="auto" w:fill="FFFFFF"/>
        </w:rPr>
      </w:pPr>
      <w:r w:rsidRPr="005E3745">
        <w:rPr>
          <w:i/>
          <w:iCs/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7A16F35E" w14:textId="7B9A3745" w:rsidR="00DE6D39" w:rsidRPr="005E3745" w:rsidRDefault="00DC00C7" w:rsidP="0031671E">
      <w:pPr>
        <w:ind w:firstLine="708"/>
        <w:jc w:val="both"/>
        <w:rPr>
          <w:bCs/>
          <w:sz w:val="26"/>
          <w:szCs w:val="26"/>
        </w:rPr>
      </w:pPr>
      <w:bookmarkStart w:id="0" w:name="_Hlk152151514"/>
      <w:r w:rsidRPr="005E3745">
        <w:rPr>
          <w:bCs/>
          <w:sz w:val="26"/>
          <w:szCs w:val="26"/>
        </w:rPr>
        <w:t>7</w:t>
      </w:r>
      <w:r w:rsidR="00C652AF" w:rsidRPr="005E3745">
        <w:rPr>
          <w:bCs/>
          <w:sz w:val="26"/>
          <w:szCs w:val="26"/>
        </w:rPr>
        <w:t xml:space="preserve">) </w:t>
      </w:r>
      <w:r w:rsidR="00DE6D39" w:rsidRPr="005E3745">
        <w:rPr>
          <w:bCs/>
          <w:sz w:val="26"/>
          <w:szCs w:val="26"/>
        </w:rPr>
        <w:t>обеспечиват</w:t>
      </w:r>
      <w:r w:rsidR="00C652AF" w:rsidRPr="005E3745">
        <w:rPr>
          <w:bCs/>
          <w:sz w:val="26"/>
          <w:szCs w:val="26"/>
        </w:rPr>
        <w:t>ь</w:t>
      </w:r>
      <w:r w:rsidR="00DE6D39" w:rsidRPr="005E3745">
        <w:rPr>
          <w:bCs/>
          <w:sz w:val="26"/>
          <w:szCs w:val="26"/>
        </w:rPr>
        <w:t xml:space="preserve"> упрощенную однократную процедуру получения Представителями </w:t>
      </w:r>
      <w:proofErr w:type="spellStart"/>
      <w:r w:rsidR="00DE6D39" w:rsidRPr="005E3745">
        <w:rPr>
          <w:bCs/>
          <w:sz w:val="26"/>
          <w:szCs w:val="26"/>
        </w:rPr>
        <w:t>Услугополучателей</w:t>
      </w:r>
      <w:proofErr w:type="spellEnd"/>
      <w:r w:rsidR="00DE6D39" w:rsidRPr="005E3745">
        <w:rPr>
          <w:bCs/>
          <w:sz w:val="26"/>
          <w:szCs w:val="26"/>
        </w:rPr>
        <w:t xml:space="preserve"> разрешений органа опеки или попечительства на осуществление расходных операций с банковского счета ребёнка, открытого в банке второго уровня/Национальном операторе почты, в адрес Поставщиков из </w:t>
      </w:r>
      <w:r w:rsidR="005E44C5" w:rsidRPr="005E3745">
        <w:rPr>
          <w:bCs/>
          <w:sz w:val="26"/>
          <w:szCs w:val="26"/>
        </w:rPr>
        <w:t>П</w:t>
      </w:r>
      <w:r w:rsidR="00DE6D39" w:rsidRPr="005E3745">
        <w:rPr>
          <w:bCs/>
          <w:sz w:val="26"/>
          <w:szCs w:val="26"/>
        </w:rPr>
        <w:t xml:space="preserve">еречня Поставщиков на весь период </w:t>
      </w:r>
      <w:bookmarkEnd w:id="0"/>
      <w:r w:rsidR="00DE6D39" w:rsidRPr="005E3745">
        <w:rPr>
          <w:bCs/>
          <w:sz w:val="26"/>
          <w:szCs w:val="26"/>
        </w:rPr>
        <w:t xml:space="preserve">действия Договора. </w:t>
      </w:r>
    </w:p>
    <w:p w14:paraId="5D83631E" w14:textId="4F806E2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3.7. </w:t>
      </w:r>
      <w:r w:rsidRPr="005E3745">
        <w:rPr>
          <w:b/>
          <w:bCs/>
          <w:sz w:val="26"/>
          <w:szCs w:val="26"/>
        </w:rPr>
        <w:t>Банк второго уровня/Национальный оператор почты вправе</w:t>
      </w:r>
      <w:r w:rsidRPr="005E3745">
        <w:rPr>
          <w:sz w:val="26"/>
          <w:szCs w:val="26"/>
        </w:rPr>
        <w:t xml:space="preserve"> требовать от Заказчика предоставления актуального </w:t>
      </w:r>
      <w:r w:rsidR="005E44C5" w:rsidRPr="005E3745">
        <w:rPr>
          <w:sz w:val="26"/>
          <w:szCs w:val="26"/>
        </w:rPr>
        <w:t>Пе</w:t>
      </w:r>
      <w:r w:rsidRPr="005E3745">
        <w:rPr>
          <w:sz w:val="26"/>
          <w:szCs w:val="26"/>
        </w:rPr>
        <w:t xml:space="preserve">речня Поставщиков и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="0075789A" w:rsidRPr="005E3745">
        <w:rPr>
          <w:sz w:val="26"/>
          <w:szCs w:val="26"/>
        </w:rPr>
        <w:t>, а также все изменения и (или) дополнения к ним</w:t>
      </w:r>
      <w:r w:rsidRPr="005E3745">
        <w:rPr>
          <w:sz w:val="26"/>
          <w:szCs w:val="26"/>
        </w:rPr>
        <w:t xml:space="preserve">. </w:t>
      </w:r>
    </w:p>
    <w:p w14:paraId="147E6D69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3.8.  </w:t>
      </w:r>
      <w:r w:rsidRPr="005E3745">
        <w:rPr>
          <w:b/>
          <w:bCs/>
          <w:sz w:val="26"/>
          <w:szCs w:val="26"/>
        </w:rPr>
        <w:t>Банк второго уровня/Национальный оператор почты обязан</w:t>
      </w:r>
      <w:r w:rsidRPr="005E3745">
        <w:rPr>
          <w:sz w:val="26"/>
          <w:szCs w:val="26"/>
        </w:rPr>
        <w:t>:</w:t>
      </w:r>
    </w:p>
    <w:p w14:paraId="5138241E" w14:textId="77777777" w:rsidR="0075789A" w:rsidRPr="005E3745" w:rsidRDefault="0075789A" w:rsidP="0031671E">
      <w:pPr>
        <w:ind w:firstLine="708"/>
        <w:jc w:val="both"/>
        <w:rPr>
          <w:i/>
          <w:iCs/>
          <w:sz w:val="26"/>
          <w:szCs w:val="26"/>
          <w:shd w:val="clear" w:color="auto" w:fill="FFFFFF"/>
        </w:rPr>
      </w:pPr>
      <w:r w:rsidRPr="005E3745">
        <w:rPr>
          <w:i/>
          <w:iCs/>
          <w:sz w:val="26"/>
          <w:szCs w:val="26"/>
        </w:rPr>
        <w:t>при размещении государственного образовательного заказа на дошкольное воспитание и обучение в порядке, предусмотренном параграфом 3 Главы 2 Правил размещения:</w:t>
      </w:r>
    </w:p>
    <w:p w14:paraId="71CE7DF8" w14:textId="77777777" w:rsidR="00266F5C" w:rsidRPr="005E3745" w:rsidRDefault="00266F5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1) уведомлять </w:t>
      </w:r>
      <w:r w:rsidR="0075789A" w:rsidRPr="005E3745">
        <w:rPr>
          <w:sz w:val="26"/>
          <w:szCs w:val="26"/>
        </w:rPr>
        <w:t xml:space="preserve">Представителей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о необходимости открытия банковского счета и направить им инструкцию по регистрации в информационной системе и (или) мобильном приложении банка второго уровня/Национального оператора почты на основании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предоставленного Заказчиком;</w:t>
      </w:r>
    </w:p>
    <w:p w14:paraId="19C38297" w14:textId="0513F4A1" w:rsidR="00266F5C" w:rsidRPr="005E3745" w:rsidRDefault="00266F5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2) на основании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еречня Поставщиков, предоставленного Заказчиком, направить уведомление </w:t>
      </w:r>
      <w:r w:rsidR="0075789A" w:rsidRPr="005E3745">
        <w:rPr>
          <w:sz w:val="26"/>
          <w:szCs w:val="26"/>
        </w:rPr>
        <w:t>Поставщикам</w:t>
      </w:r>
      <w:r w:rsidRPr="005E3745">
        <w:rPr>
          <w:sz w:val="26"/>
          <w:szCs w:val="26"/>
        </w:rPr>
        <w:t xml:space="preserve"> о необходимости регистрации в информационной системе и (или) мобильном приложении банка второго уровня/Национального оператора почты. </w:t>
      </w:r>
      <w:r w:rsidR="0075789A" w:rsidRPr="005E3745">
        <w:rPr>
          <w:sz w:val="26"/>
          <w:szCs w:val="26"/>
        </w:rPr>
        <w:t>Поставщикам</w:t>
      </w:r>
      <w:r w:rsidRPr="005E3745">
        <w:rPr>
          <w:sz w:val="26"/>
          <w:szCs w:val="26"/>
        </w:rPr>
        <w:t>, ранее зарегистрированным в информационной системе и (или) мобильном приложении банка второго уровня/Национального оператора почты, уведомление о необходимости регистрации в информационной системе и (или) мобильном приложении банка второго уровня/Национального оператора почты не направляется;</w:t>
      </w:r>
    </w:p>
    <w:p w14:paraId="7C75991E" w14:textId="31939D56" w:rsidR="00266F5C" w:rsidRPr="005E3745" w:rsidRDefault="00266F5C" w:rsidP="0031671E">
      <w:pPr>
        <w:ind w:firstLine="708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3) разместить в информационной системе и (или) мобильном приложении банка второго уровня/Национального оператора почты предоставленный Заказчиком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>еречень Поставщиков;</w:t>
      </w:r>
    </w:p>
    <w:p w14:paraId="468011EE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4) ежемесячно до 5 числа направлять Заказчику информацию об </w:t>
      </w:r>
      <w:proofErr w:type="spellStart"/>
      <w:r w:rsidRPr="005E3745">
        <w:rPr>
          <w:sz w:val="26"/>
          <w:szCs w:val="26"/>
        </w:rPr>
        <w:t>Услугополучателях</w:t>
      </w:r>
      <w:proofErr w:type="spellEnd"/>
      <w:r w:rsidRPr="005E3745">
        <w:rPr>
          <w:sz w:val="26"/>
          <w:szCs w:val="26"/>
        </w:rPr>
        <w:t>, на которых произведено открытие банковского счета по форме, согласованной с Заказчиком;</w:t>
      </w:r>
    </w:p>
    <w:p w14:paraId="3A3C9F05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5) направлять Заказчику информацию об </w:t>
      </w:r>
      <w:proofErr w:type="spellStart"/>
      <w:r w:rsidRPr="005E3745">
        <w:rPr>
          <w:sz w:val="26"/>
          <w:szCs w:val="26"/>
        </w:rPr>
        <w:t>Услугополучателях</w:t>
      </w:r>
      <w:proofErr w:type="spellEnd"/>
      <w:r w:rsidRPr="005E3745">
        <w:rPr>
          <w:sz w:val="26"/>
          <w:szCs w:val="26"/>
        </w:rPr>
        <w:t>, Представители которых не осуществили регистрацию в информационной системе и (или) мобильном приложении банка второго уровня/Национального оператора почты;</w:t>
      </w:r>
    </w:p>
    <w:p w14:paraId="42AD4833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6) предоставлять Заказчику информацию о Представителях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не осуществивших подтверждение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Pr="005E3745">
        <w:rPr>
          <w:sz w:val="26"/>
          <w:szCs w:val="26"/>
        </w:rPr>
        <w:t xml:space="preserve"> дошкольной организации;</w:t>
      </w:r>
    </w:p>
    <w:p w14:paraId="0CB7AE03" w14:textId="351EE9EF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7) после подтверждения табеля посещаемости </w:t>
      </w:r>
      <w:r w:rsidR="00D96E7D" w:rsidRPr="005E3745">
        <w:rPr>
          <w:sz w:val="26"/>
          <w:szCs w:val="26"/>
        </w:rPr>
        <w:t xml:space="preserve">воспитанников дошкольной организации </w:t>
      </w:r>
      <w:r w:rsidRPr="005E3745">
        <w:rPr>
          <w:sz w:val="26"/>
          <w:szCs w:val="26"/>
        </w:rPr>
        <w:t xml:space="preserve">со стороны Представителей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</w:t>
      </w:r>
      <w:r w:rsidR="003A1280" w:rsidRPr="005E3745">
        <w:rPr>
          <w:sz w:val="26"/>
          <w:szCs w:val="26"/>
        </w:rPr>
        <w:t xml:space="preserve">в течении двух рабочих дней </w:t>
      </w:r>
      <w:r w:rsidRPr="005E3745">
        <w:rPr>
          <w:sz w:val="26"/>
          <w:szCs w:val="26"/>
        </w:rPr>
        <w:t xml:space="preserve">перечислить деньги в размере, рассчитанном в соответствии с согласованным табелем </w:t>
      </w:r>
      <w:r w:rsidR="00D96E7D" w:rsidRPr="005E3745">
        <w:rPr>
          <w:sz w:val="26"/>
          <w:szCs w:val="26"/>
        </w:rPr>
        <w:t xml:space="preserve">посещаемости воспитанников дошкольной организации </w:t>
      </w:r>
      <w:r w:rsidRPr="005E3745">
        <w:rPr>
          <w:sz w:val="26"/>
          <w:szCs w:val="26"/>
        </w:rPr>
        <w:t>и приложением</w:t>
      </w:r>
      <w:r w:rsidR="00BE62FA" w:rsidRPr="005E3745">
        <w:rPr>
          <w:sz w:val="26"/>
          <w:szCs w:val="26"/>
        </w:rPr>
        <w:t xml:space="preserve"> к Договору</w:t>
      </w:r>
      <w:r w:rsidRPr="005E3745">
        <w:rPr>
          <w:sz w:val="26"/>
          <w:szCs w:val="26"/>
        </w:rPr>
        <w:t xml:space="preserve">, с банковских счетов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на банковские счета Поставщиков с направлением уведомления Представителям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об осуществлении оплаты;</w:t>
      </w:r>
    </w:p>
    <w:p w14:paraId="7D9B68A0" w14:textId="77777777" w:rsidR="00266F5C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8) в случае переплаты и (или) недофинансирования в отчетном месяце произвести перерасчет в следующем месяце;</w:t>
      </w:r>
    </w:p>
    <w:p w14:paraId="505A2B53" w14:textId="77777777" w:rsidR="008E6662" w:rsidRPr="005E3745" w:rsidRDefault="00266F5C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9) </w:t>
      </w:r>
      <w:r w:rsidR="008E6662" w:rsidRPr="005E3745">
        <w:rPr>
          <w:sz w:val="26"/>
          <w:szCs w:val="26"/>
        </w:rPr>
        <w:t xml:space="preserve">списать в </w:t>
      </w:r>
      <w:proofErr w:type="spellStart"/>
      <w:r w:rsidR="008E6662" w:rsidRPr="005E3745">
        <w:rPr>
          <w:sz w:val="26"/>
          <w:szCs w:val="26"/>
        </w:rPr>
        <w:t>безакцептном</w:t>
      </w:r>
      <w:proofErr w:type="spellEnd"/>
      <w:r w:rsidR="008E6662" w:rsidRPr="005E3745">
        <w:rPr>
          <w:sz w:val="26"/>
          <w:szCs w:val="26"/>
        </w:rPr>
        <w:t xml:space="preserve"> порядке:</w:t>
      </w:r>
    </w:p>
    <w:p w14:paraId="4E09C387" w14:textId="2E3CF7C1" w:rsidR="008E6662" w:rsidRPr="005E3745" w:rsidRDefault="008E6662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- оставшиеся неиспользованными по состоянию на 31 декабря финансового года деньги со счетов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и перечислить их Заказчику в течение пяти рабочих дней;</w:t>
      </w:r>
    </w:p>
    <w:p w14:paraId="550BA2F3" w14:textId="7ABBB71E" w:rsidR="008E6662" w:rsidRPr="005E3745" w:rsidRDefault="008E6662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- деньги, оставшиеся на банковских счетах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 в случае исключения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из списка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 xml:space="preserve">, переезда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в другой населенный пункт, смерти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, расторжения договора банковского счета с </w:t>
      </w:r>
      <w:proofErr w:type="spellStart"/>
      <w:r w:rsidRPr="005E3745">
        <w:rPr>
          <w:sz w:val="26"/>
          <w:szCs w:val="26"/>
        </w:rPr>
        <w:t>Услугополучателем</w:t>
      </w:r>
      <w:proofErr w:type="spellEnd"/>
      <w:r w:rsidRPr="005E3745">
        <w:rPr>
          <w:sz w:val="26"/>
          <w:szCs w:val="26"/>
        </w:rPr>
        <w:t xml:space="preserve"> и перечислить их Заказчику в течение двух рабочих дней;</w:t>
      </w:r>
    </w:p>
    <w:p w14:paraId="05558763" w14:textId="77777777" w:rsidR="00266F5C" w:rsidRPr="005E3745" w:rsidRDefault="003C0A3F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10) </w:t>
      </w:r>
      <w:r w:rsidR="00266F5C" w:rsidRPr="005E3745">
        <w:rPr>
          <w:sz w:val="26"/>
          <w:szCs w:val="26"/>
        </w:rPr>
        <w:t>ежемесячно не позднее 15 числа предоставлят</w:t>
      </w:r>
      <w:r w:rsidRPr="005E3745">
        <w:rPr>
          <w:sz w:val="26"/>
          <w:szCs w:val="26"/>
        </w:rPr>
        <w:t>ь</w:t>
      </w:r>
      <w:r w:rsidR="00266F5C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>Заказчику</w:t>
      </w:r>
      <w:r w:rsidR="00266F5C" w:rsidRPr="005E3745">
        <w:rPr>
          <w:sz w:val="26"/>
          <w:szCs w:val="26"/>
        </w:rPr>
        <w:t xml:space="preserve"> информацию об использованных средства</w:t>
      </w:r>
      <w:r w:rsidRPr="005E3745">
        <w:rPr>
          <w:sz w:val="26"/>
          <w:szCs w:val="26"/>
        </w:rPr>
        <w:t xml:space="preserve">х на размещение государственного образовательного заказа на дошкольное воспитание и обучение </w:t>
      </w:r>
      <w:r w:rsidR="00266F5C" w:rsidRPr="005E3745">
        <w:rPr>
          <w:sz w:val="26"/>
          <w:szCs w:val="26"/>
        </w:rPr>
        <w:t xml:space="preserve">по форме, </w:t>
      </w:r>
      <w:r w:rsidRPr="005E3745">
        <w:rPr>
          <w:sz w:val="26"/>
          <w:szCs w:val="26"/>
        </w:rPr>
        <w:t>согласованной с Заказчиком</w:t>
      </w:r>
      <w:r w:rsidR="00266F5C" w:rsidRPr="005E3745">
        <w:rPr>
          <w:sz w:val="26"/>
          <w:szCs w:val="26"/>
        </w:rPr>
        <w:t>;</w:t>
      </w:r>
    </w:p>
    <w:p w14:paraId="3D3792A5" w14:textId="77777777" w:rsidR="001C0696" w:rsidRPr="005E3745" w:rsidRDefault="00EA161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11) </w:t>
      </w:r>
      <w:r w:rsidR="00266F5C" w:rsidRPr="005E3745">
        <w:rPr>
          <w:sz w:val="26"/>
          <w:szCs w:val="26"/>
        </w:rPr>
        <w:t>передат</w:t>
      </w:r>
      <w:r w:rsidRPr="005E3745">
        <w:rPr>
          <w:sz w:val="26"/>
          <w:szCs w:val="26"/>
        </w:rPr>
        <w:t>ь</w:t>
      </w:r>
      <w:r w:rsidR="00266F5C" w:rsidRPr="005E3745">
        <w:rPr>
          <w:sz w:val="26"/>
          <w:szCs w:val="26"/>
        </w:rPr>
        <w:t xml:space="preserve">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266F5C" w:rsidRPr="005E3745">
        <w:rPr>
          <w:sz w:val="26"/>
          <w:szCs w:val="26"/>
        </w:rPr>
        <w:t xml:space="preserve"> дошкольной организации в НОБД в течение десяти рабочих дней по завершению отчетного месяца</w:t>
      </w:r>
      <w:r w:rsidR="001C0696" w:rsidRPr="005E3745">
        <w:rPr>
          <w:sz w:val="26"/>
          <w:szCs w:val="26"/>
        </w:rPr>
        <w:t>;</w:t>
      </w:r>
    </w:p>
    <w:p w14:paraId="180187D4" w14:textId="22A04143" w:rsidR="003C76E0" w:rsidRPr="005E3745" w:rsidRDefault="001C069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12) гарантировать соблюдение целевого назначения бюджетных средств, предназначенных для последующего безналичного перечисления </w:t>
      </w:r>
      <w:r w:rsidR="00C74A5F" w:rsidRPr="005E3745">
        <w:rPr>
          <w:sz w:val="26"/>
          <w:szCs w:val="26"/>
        </w:rPr>
        <w:t xml:space="preserve">Поставщикам </w:t>
      </w:r>
      <w:r w:rsidRPr="005E3745">
        <w:rPr>
          <w:sz w:val="26"/>
          <w:szCs w:val="26"/>
        </w:rPr>
        <w:t xml:space="preserve">за оказанные ими услуги по дошкольному воспитанию и обучению соответствующим </w:t>
      </w:r>
      <w:proofErr w:type="spellStart"/>
      <w:r w:rsidR="008E6662" w:rsidRPr="005E3745">
        <w:rPr>
          <w:sz w:val="26"/>
          <w:szCs w:val="26"/>
        </w:rPr>
        <w:t>Услугополучателям</w:t>
      </w:r>
      <w:proofErr w:type="spellEnd"/>
      <w:r w:rsidR="003C76E0" w:rsidRPr="005E3745">
        <w:rPr>
          <w:sz w:val="26"/>
          <w:szCs w:val="26"/>
        </w:rPr>
        <w:t>, в том числе не допускать фактов:</w:t>
      </w:r>
    </w:p>
    <w:p w14:paraId="0DC49939" w14:textId="77777777" w:rsidR="003C76E0" w:rsidRPr="005E3745" w:rsidRDefault="003C76E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перечисления бюджетных средств с банковского счета, открытого на имя одного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, на счет Поставщика в целях оплаты образовательных услуг за другого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Pr="005E3745">
        <w:rPr>
          <w:sz w:val="26"/>
          <w:szCs w:val="26"/>
        </w:rPr>
        <w:t xml:space="preserve"> или иного третьего лица;</w:t>
      </w:r>
    </w:p>
    <w:p w14:paraId="5DDBBBC2" w14:textId="77777777" w:rsidR="008E6662" w:rsidRPr="005E3745" w:rsidRDefault="003C76E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выдачи наличных денег с банковских счетов </w:t>
      </w:r>
      <w:proofErr w:type="spellStart"/>
      <w:r w:rsidRPr="005E3745">
        <w:rPr>
          <w:sz w:val="26"/>
          <w:szCs w:val="26"/>
        </w:rPr>
        <w:t>Услугополучателей</w:t>
      </w:r>
      <w:proofErr w:type="spellEnd"/>
      <w:r w:rsidRPr="005E3745">
        <w:rPr>
          <w:sz w:val="26"/>
          <w:szCs w:val="26"/>
        </w:rPr>
        <w:t>, открытых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  <w:r w:rsidR="008E6662" w:rsidRPr="005E3745">
        <w:rPr>
          <w:sz w:val="26"/>
          <w:szCs w:val="26"/>
        </w:rPr>
        <w:t>;</w:t>
      </w:r>
    </w:p>
    <w:p w14:paraId="4A36E4F1" w14:textId="35F2F31A" w:rsidR="00266F5C" w:rsidRPr="005E3745" w:rsidRDefault="008E6662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13) обеспечить бесперебойную работу сво</w:t>
      </w:r>
      <w:r w:rsidR="00761286" w:rsidRPr="005E3745">
        <w:rPr>
          <w:sz w:val="26"/>
          <w:szCs w:val="26"/>
        </w:rPr>
        <w:t>ей</w:t>
      </w:r>
      <w:r w:rsidRPr="005E3745">
        <w:rPr>
          <w:sz w:val="26"/>
          <w:szCs w:val="26"/>
        </w:rPr>
        <w:t xml:space="preserve"> информационн</w:t>
      </w:r>
      <w:r w:rsidR="00761286" w:rsidRPr="005E3745">
        <w:rPr>
          <w:sz w:val="26"/>
          <w:szCs w:val="26"/>
        </w:rPr>
        <w:t>ой</w:t>
      </w:r>
      <w:r w:rsidRPr="005E3745">
        <w:rPr>
          <w:sz w:val="26"/>
          <w:szCs w:val="26"/>
        </w:rPr>
        <w:t xml:space="preserve"> системы и (или) мобильного приложения</w:t>
      </w:r>
      <w:r w:rsidR="004D6741" w:rsidRPr="005E3745">
        <w:rPr>
          <w:sz w:val="26"/>
          <w:szCs w:val="26"/>
        </w:rPr>
        <w:t xml:space="preserve"> и сохранность подтверждающих документов к табелю посещения воспитанников, приложенной Поставщиком</w:t>
      </w:r>
      <w:r w:rsidRPr="005E3745">
        <w:rPr>
          <w:sz w:val="26"/>
          <w:szCs w:val="26"/>
        </w:rPr>
        <w:t>.</w:t>
      </w:r>
    </w:p>
    <w:p w14:paraId="36F9C519" w14:textId="4EBA3726" w:rsidR="00CF7C39" w:rsidRPr="005E3745" w:rsidRDefault="00EA1616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3.9. </w:t>
      </w:r>
      <w:r w:rsidRPr="005E3745">
        <w:rPr>
          <w:b/>
          <w:bCs/>
          <w:sz w:val="26"/>
          <w:szCs w:val="26"/>
        </w:rPr>
        <w:t xml:space="preserve">Представитель </w:t>
      </w:r>
      <w:proofErr w:type="spellStart"/>
      <w:r w:rsidRPr="005E3745">
        <w:rPr>
          <w:b/>
          <w:bCs/>
          <w:sz w:val="26"/>
          <w:szCs w:val="26"/>
        </w:rPr>
        <w:t>Услугополучателя</w:t>
      </w:r>
      <w:proofErr w:type="spellEnd"/>
      <w:r w:rsidR="00CF7C39" w:rsidRPr="005E3745">
        <w:rPr>
          <w:b/>
          <w:bCs/>
          <w:sz w:val="26"/>
          <w:szCs w:val="26"/>
        </w:rPr>
        <w:t xml:space="preserve"> вправе</w:t>
      </w:r>
      <w:r w:rsidR="00CF7C39" w:rsidRPr="005E3745">
        <w:rPr>
          <w:sz w:val="26"/>
          <w:szCs w:val="26"/>
        </w:rPr>
        <w:t xml:space="preserve"> требовать от банка второго уровня/Национального оператора почты предоставления актуального </w:t>
      </w:r>
      <w:r w:rsidR="005E44C5" w:rsidRPr="005E3745">
        <w:rPr>
          <w:sz w:val="26"/>
          <w:szCs w:val="26"/>
        </w:rPr>
        <w:t>П</w:t>
      </w:r>
      <w:r w:rsidR="00CF7C39" w:rsidRPr="005E3745">
        <w:rPr>
          <w:sz w:val="26"/>
          <w:szCs w:val="26"/>
        </w:rPr>
        <w:t xml:space="preserve">еречня Поставщиков, а также все изменения и (или) дополнения к нему, путем размещения его в информационной системе и (или) мобильном приложении банка второго уровня/Национального оператора почты. </w:t>
      </w:r>
    </w:p>
    <w:p w14:paraId="270B17DD" w14:textId="35DCEE57" w:rsidR="00EA1616" w:rsidRPr="005E3745" w:rsidRDefault="00CF7C39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3.10</w:t>
      </w:r>
      <w:r w:rsidR="008E6662" w:rsidRPr="005E3745">
        <w:rPr>
          <w:sz w:val="26"/>
          <w:szCs w:val="26"/>
        </w:rPr>
        <w:t>.</w:t>
      </w:r>
      <w:r w:rsidRPr="005E3745">
        <w:rPr>
          <w:sz w:val="26"/>
          <w:szCs w:val="26"/>
        </w:rPr>
        <w:t xml:space="preserve"> </w:t>
      </w:r>
      <w:r w:rsidRPr="005E3745">
        <w:rPr>
          <w:b/>
          <w:bCs/>
          <w:sz w:val="26"/>
          <w:szCs w:val="26"/>
        </w:rPr>
        <w:t xml:space="preserve">Представитель </w:t>
      </w:r>
      <w:proofErr w:type="spellStart"/>
      <w:r w:rsidRPr="005E3745">
        <w:rPr>
          <w:b/>
          <w:bCs/>
          <w:sz w:val="26"/>
          <w:szCs w:val="26"/>
        </w:rPr>
        <w:t>Услугополучателя</w:t>
      </w:r>
      <w:proofErr w:type="spellEnd"/>
      <w:r w:rsidRPr="005E3745">
        <w:rPr>
          <w:b/>
          <w:bCs/>
          <w:sz w:val="26"/>
          <w:szCs w:val="26"/>
        </w:rPr>
        <w:t xml:space="preserve"> обязан</w:t>
      </w:r>
      <w:r w:rsidR="00EA1616" w:rsidRPr="005E3745">
        <w:rPr>
          <w:sz w:val="26"/>
          <w:szCs w:val="26"/>
        </w:rPr>
        <w:t>:</w:t>
      </w:r>
    </w:p>
    <w:p w14:paraId="6F9F5392" w14:textId="77777777" w:rsidR="00EA1616" w:rsidRPr="005E3745" w:rsidRDefault="00EA1616" w:rsidP="0031671E">
      <w:pPr>
        <w:ind w:firstLine="709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 xml:space="preserve">1) </w:t>
      </w:r>
      <w:r w:rsidR="00CF7C39" w:rsidRPr="005E3745">
        <w:rPr>
          <w:sz w:val="26"/>
          <w:szCs w:val="26"/>
        </w:rPr>
        <w:t>за</w:t>
      </w:r>
      <w:r w:rsidRPr="005E3745">
        <w:rPr>
          <w:sz w:val="26"/>
          <w:szCs w:val="26"/>
        </w:rPr>
        <w:t>регистрир</w:t>
      </w:r>
      <w:r w:rsidR="00CF7C39" w:rsidRPr="005E3745">
        <w:rPr>
          <w:sz w:val="26"/>
          <w:szCs w:val="26"/>
        </w:rPr>
        <w:t>ова</w:t>
      </w:r>
      <w:r w:rsidRPr="005E3745">
        <w:rPr>
          <w:sz w:val="26"/>
          <w:szCs w:val="26"/>
        </w:rPr>
        <w:t>т</w:t>
      </w:r>
      <w:r w:rsidR="00CF7C39" w:rsidRPr="005E3745">
        <w:rPr>
          <w:sz w:val="26"/>
          <w:szCs w:val="26"/>
        </w:rPr>
        <w:t>ь</w:t>
      </w:r>
      <w:r w:rsidRPr="005E3745">
        <w:rPr>
          <w:sz w:val="26"/>
          <w:szCs w:val="26"/>
        </w:rPr>
        <w:t>ся в информационной системе и (или) мобильном приложении банка второго уровня/Национального оператора почты при условии получения соответствующего уведомления от банка второго уровня/Национального оператора почты и подпи</w:t>
      </w:r>
      <w:r w:rsidR="003902D1" w:rsidRPr="005E3745">
        <w:rPr>
          <w:sz w:val="26"/>
          <w:szCs w:val="26"/>
        </w:rPr>
        <w:t>с</w:t>
      </w:r>
      <w:r w:rsidRPr="005E3745">
        <w:rPr>
          <w:sz w:val="26"/>
          <w:szCs w:val="26"/>
        </w:rPr>
        <w:t>ат</w:t>
      </w:r>
      <w:r w:rsidR="003902D1" w:rsidRPr="005E3745">
        <w:rPr>
          <w:sz w:val="26"/>
          <w:szCs w:val="26"/>
        </w:rPr>
        <w:t>ь</w:t>
      </w:r>
      <w:r w:rsidRPr="005E3745">
        <w:rPr>
          <w:sz w:val="26"/>
          <w:szCs w:val="26"/>
        </w:rPr>
        <w:t xml:space="preserve"> договор банковского счета по форме, утвержденной банком второго уровня/Национальным оператором почты;</w:t>
      </w:r>
    </w:p>
    <w:p w14:paraId="4E560385" w14:textId="04404608" w:rsidR="00EA1616" w:rsidRPr="005E3745" w:rsidRDefault="00EA1616" w:rsidP="0031671E">
      <w:pPr>
        <w:ind w:firstLine="709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2) выбрат</w:t>
      </w:r>
      <w:r w:rsidR="00CF7C39" w:rsidRPr="005E3745">
        <w:rPr>
          <w:sz w:val="26"/>
          <w:szCs w:val="26"/>
        </w:rPr>
        <w:t>ь</w:t>
      </w:r>
      <w:r w:rsidRPr="005E3745">
        <w:rPr>
          <w:sz w:val="26"/>
          <w:szCs w:val="26"/>
        </w:rPr>
        <w:t xml:space="preserve"> посредством информационной системы и (или) мобильного приложения банка второго уровня/Национального оператора почты подходящ</w:t>
      </w:r>
      <w:r w:rsidR="00CF7C39" w:rsidRPr="005E3745">
        <w:rPr>
          <w:sz w:val="26"/>
          <w:szCs w:val="26"/>
        </w:rPr>
        <w:t>его</w:t>
      </w:r>
      <w:r w:rsidRPr="005E3745">
        <w:rPr>
          <w:sz w:val="26"/>
          <w:szCs w:val="26"/>
        </w:rPr>
        <w:t xml:space="preserve"> Поставщик</w:t>
      </w:r>
      <w:r w:rsidR="00CF7C39" w:rsidRPr="005E3745">
        <w:rPr>
          <w:sz w:val="26"/>
          <w:szCs w:val="26"/>
        </w:rPr>
        <w:t>а</w:t>
      </w:r>
      <w:r w:rsidRPr="005E3745">
        <w:rPr>
          <w:sz w:val="26"/>
          <w:szCs w:val="26"/>
        </w:rPr>
        <w:t>, включенн</w:t>
      </w:r>
      <w:r w:rsidR="00CF7C39" w:rsidRPr="005E3745">
        <w:rPr>
          <w:sz w:val="26"/>
          <w:szCs w:val="26"/>
        </w:rPr>
        <w:t>ого</w:t>
      </w:r>
      <w:r w:rsidRPr="005E3745">
        <w:rPr>
          <w:sz w:val="26"/>
          <w:szCs w:val="26"/>
        </w:rPr>
        <w:t xml:space="preserve"> в </w:t>
      </w:r>
      <w:r w:rsidR="005E44C5" w:rsidRPr="005E3745">
        <w:rPr>
          <w:sz w:val="26"/>
          <w:szCs w:val="26"/>
        </w:rPr>
        <w:t>П</w:t>
      </w:r>
      <w:r w:rsidRPr="005E3745">
        <w:rPr>
          <w:sz w:val="26"/>
          <w:szCs w:val="26"/>
        </w:rPr>
        <w:t xml:space="preserve">еречень Поставщиков, с которым </w:t>
      </w:r>
      <w:r w:rsidR="00CF7C39" w:rsidRPr="005E3745">
        <w:rPr>
          <w:sz w:val="26"/>
          <w:szCs w:val="26"/>
        </w:rPr>
        <w:t>необходимо заключить</w:t>
      </w:r>
      <w:r w:rsidRPr="005E3745">
        <w:rPr>
          <w:sz w:val="26"/>
          <w:szCs w:val="26"/>
        </w:rPr>
        <w:t xml:space="preserve"> электронный договор об оказании образовательных услуг по дошкольному воспитанию и обучению;</w:t>
      </w:r>
    </w:p>
    <w:p w14:paraId="54D1EC58" w14:textId="509698C8" w:rsidR="00EA1616" w:rsidRPr="005E3745" w:rsidRDefault="00EA1616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3) подтвер</w:t>
      </w:r>
      <w:r w:rsidR="00CF7C39" w:rsidRPr="005E3745">
        <w:rPr>
          <w:sz w:val="26"/>
          <w:szCs w:val="26"/>
        </w:rPr>
        <w:t>дить</w:t>
      </w:r>
      <w:r w:rsidRPr="005E3745">
        <w:rPr>
          <w:sz w:val="26"/>
          <w:szCs w:val="26"/>
        </w:rPr>
        <w:t xml:space="preserve"> табель посещаемости </w:t>
      </w:r>
      <w:proofErr w:type="spellStart"/>
      <w:r w:rsidRPr="005E3745">
        <w:rPr>
          <w:sz w:val="26"/>
          <w:szCs w:val="26"/>
        </w:rPr>
        <w:t>Услугополучателем</w:t>
      </w:r>
      <w:proofErr w:type="spellEnd"/>
      <w:r w:rsidRPr="005E3745">
        <w:rPr>
          <w:sz w:val="26"/>
          <w:szCs w:val="26"/>
        </w:rPr>
        <w:t xml:space="preserve"> дошкольной организации не позднее последнего дня отчетного месяца.</w:t>
      </w:r>
      <w:r w:rsidR="005B1072" w:rsidRPr="005E3745">
        <w:rPr>
          <w:sz w:val="26"/>
          <w:szCs w:val="26"/>
        </w:rPr>
        <w:t xml:space="preserve"> В случае не подтверждения Представителями </w:t>
      </w:r>
      <w:proofErr w:type="spellStart"/>
      <w:r w:rsidR="005B1072" w:rsidRPr="005E3745">
        <w:rPr>
          <w:sz w:val="26"/>
          <w:szCs w:val="26"/>
        </w:rPr>
        <w:t>Услугополучателей</w:t>
      </w:r>
      <w:proofErr w:type="spellEnd"/>
      <w:r w:rsidR="005B1072" w:rsidRPr="005E3745">
        <w:rPr>
          <w:sz w:val="26"/>
          <w:szCs w:val="26"/>
        </w:rPr>
        <w:t xml:space="preserve"> табеля посещаемости воспитанник</w:t>
      </w:r>
      <w:r w:rsidR="00D96E7D" w:rsidRPr="005E3745">
        <w:rPr>
          <w:sz w:val="26"/>
          <w:szCs w:val="26"/>
        </w:rPr>
        <w:t>ов</w:t>
      </w:r>
      <w:r w:rsidR="005B1072" w:rsidRPr="005E3745">
        <w:rPr>
          <w:sz w:val="26"/>
          <w:szCs w:val="26"/>
        </w:rPr>
        <w:t xml:space="preserve"> дошкольной организации в вышеуказанный срок, в том числе по причине несогласия с данными табеля посещаемости воспитанни</w:t>
      </w:r>
      <w:r w:rsidR="00C17BDF" w:rsidRPr="005E3745">
        <w:rPr>
          <w:sz w:val="26"/>
          <w:szCs w:val="26"/>
        </w:rPr>
        <w:t>к</w:t>
      </w:r>
      <w:r w:rsidR="00D96E7D" w:rsidRPr="005E3745">
        <w:rPr>
          <w:sz w:val="26"/>
          <w:szCs w:val="26"/>
        </w:rPr>
        <w:t>ов</w:t>
      </w:r>
      <w:r w:rsidR="005B1072" w:rsidRPr="005E3745">
        <w:rPr>
          <w:sz w:val="26"/>
          <w:szCs w:val="26"/>
        </w:rPr>
        <w:t xml:space="preserve"> дошкольной организации, последний автоматически считается подтвержденным со стороны Представителей </w:t>
      </w:r>
      <w:proofErr w:type="spellStart"/>
      <w:r w:rsidR="005B1072" w:rsidRPr="005E3745">
        <w:rPr>
          <w:sz w:val="26"/>
          <w:szCs w:val="26"/>
        </w:rPr>
        <w:t>Услугополучателей</w:t>
      </w:r>
      <w:proofErr w:type="spellEnd"/>
      <w:r w:rsidR="008E6662" w:rsidRPr="005E3745">
        <w:rPr>
          <w:sz w:val="26"/>
          <w:szCs w:val="26"/>
        </w:rPr>
        <w:t>.</w:t>
      </w:r>
    </w:p>
    <w:p w14:paraId="1E7F641C" w14:textId="70D5595B" w:rsidR="00A200C5" w:rsidRPr="005E3745" w:rsidRDefault="008E6662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3.11. Присоединяясь к Договору Представитель </w:t>
      </w:r>
      <w:proofErr w:type="spellStart"/>
      <w:r w:rsidRPr="005E3745">
        <w:rPr>
          <w:sz w:val="26"/>
          <w:szCs w:val="26"/>
        </w:rPr>
        <w:t>Услугополучателя</w:t>
      </w:r>
      <w:proofErr w:type="spellEnd"/>
      <w:r w:rsidR="005602FD" w:rsidRPr="005E3745">
        <w:rPr>
          <w:sz w:val="26"/>
          <w:szCs w:val="26"/>
        </w:rPr>
        <w:t>:</w:t>
      </w:r>
      <w:r w:rsidRPr="005E3745">
        <w:rPr>
          <w:sz w:val="26"/>
          <w:szCs w:val="26"/>
        </w:rPr>
        <w:t xml:space="preserve"> </w:t>
      </w:r>
    </w:p>
    <w:p w14:paraId="685B9067" w14:textId="43D1DF16" w:rsidR="00A200C5" w:rsidRPr="005E3745" w:rsidRDefault="00A200C5" w:rsidP="0031671E">
      <w:pPr>
        <w:ind w:firstLine="709"/>
        <w:jc w:val="both"/>
        <w:rPr>
          <w:b/>
          <w:sz w:val="26"/>
          <w:szCs w:val="26"/>
        </w:rPr>
      </w:pPr>
      <w:r w:rsidRPr="005E3745">
        <w:rPr>
          <w:sz w:val="26"/>
          <w:szCs w:val="26"/>
        </w:rPr>
        <w:t>1)</w:t>
      </w:r>
      <w:r w:rsidR="00EF1689" w:rsidRPr="005E3745">
        <w:rPr>
          <w:sz w:val="26"/>
          <w:szCs w:val="26"/>
        </w:rPr>
        <w:t xml:space="preserve"> понимает и принимает, что деньги, поступившие на счет </w:t>
      </w:r>
      <w:proofErr w:type="spellStart"/>
      <w:r w:rsidR="00EF1689" w:rsidRPr="005E3745">
        <w:rPr>
          <w:sz w:val="26"/>
          <w:szCs w:val="26"/>
        </w:rPr>
        <w:t>Услугополучателя</w:t>
      </w:r>
      <w:proofErr w:type="spellEnd"/>
      <w:r w:rsidR="00EF1689" w:rsidRPr="005E3745">
        <w:rPr>
          <w:sz w:val="26"/>
          <w:szCs w:val="26"/>
        </w:rPr>
        <w:t xml:space="preserve">, открытый в банке второго уровня/Национальном операторе почты для целей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услуг, не являются собственностью </w:t>
      </w:r>
      <w:proofErr w:type="spellStart"/>
      <w:r w:rsidR="00EF1689" w:rsidRPr="005E3745">
        <w:rPr>
          <w:sz w:val="26"/>
          <w:szCs w:val="26"/>
        </w:rPr>
        <w:t>Услугополучателя</w:t>
      </w:r>
      <w:proofErr w:type="spellEnd"/>
      <w:r w:rsidR="00EF1689" w:rsidRPr="005E3745">
        <w:rPr>
          <w:sz w:val="26"/>
          <w:szCs w:val="26"/>
        </w:rPr>
        <w:t xml:space="preserve"> и (или) его Представителя и подлежат возврату в соответствующий местный бюджет, в том числе при их нецелевом использовании и другим основаниям, предусмотренным в Договоре</w:t>
      </w:r>
      <w:r w:rsidRPr="005E3745">
        <w:rPr>
          <w:sz w:val="26"/>
          <w:szCs w:val="26"/>
        </w:rPr>
        <w:t>;</w:t>
      </w:r>
    </w:p>
    <w:p w14:paraId="160FBE96" w14:textId="72A1FCE4" w:rsidR="005602FD" w:rsidRPr="005E3745" w:rsidRDefault="00A200C5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2) </w:t>
      </w:r>
      <w:r w:rsidR="00EF1689" w:rsidRPr="005E3745">
        <w:rPr>
          <w:sz w:val="26"/>
          <w:szCs w:val="26"/>
        </w:rPr>
        <w:t xml:space="preserve">дает свое согласие банку второго уровня/Национальному оператору почты на </w:t>
      </w:r>
      <w:proofErr w:type="spellStart"/>
      <w:r w:rsidR="00EF1689" w:rsidRPr="005E3745">
        <w:rPr>
          <w:sz w:val="26"/>
          <w:szCs w:val="26"/>
        </w:rPr>
        <w:t>безакцептное</w:t>
      </w:r>
      <w:proofErr w:type="spellEnd"/>
      <w:r w:rsidR="00EF1689" w:rsidRPr="005E3745">
        <w:rPr>
          <w:sz w:val="26"/>
          <w:szCs w:val="26"/>
        </w:rPr>
        <w:t xml:space="preserve"> списание денег со счета </w:t>
      </w:r>
      <w:proofErr w:type="spellStart"/>
      <w:r w:rsidR="00EF1689" w:rsidRPr="005E3745">
        <w:rPr>
          <w:sz w:val="26"/>
          <w:szCs w:val="26"/>
        </w:rPr>
        <w:t>Услугополучателя</w:t>
      </w:r>
      <w:proofErr w:type="spellEnd"/>
      <w:r w:rsidR="00EF1689" w:rsidRPr="005E3745">
        <w:rPr>
          <w:sz w:val="26"/>
          <w:szCs w:val="26"/>
        </w:rPr>
        <w:t xml:space="preserve"> в случаях, предусмотренных подпунктом 9) пункта 3.8 Договора</w:t>
      </w:r>
      <w:r w:rsidR="005602FD" w:rsidRPr="005E3745">
        <w:rPr>
          <w:sz w:val="26"/>
          <w:szCs w:val="26"/>
        </w:rPr>
        <w:t>;</w:t>
      </w:r>
    </w:p>
    <w:p w14:paraId="779E1809" w14:textId="63BB5795" w:rsidR="00655D9A" w:rsidRPr="005E3745" w:rsidRDefault="005602FD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3)</w:t>
      </w:r>
      <w:r w:rsidR="00EF1689" w:rsidRPr="005E3745">
        <w:rPr>
          <w:sz w:val="26"/>
          <w:szCs w:val="26"/>
        </w:rPr>
        <w:t xml:space="preserve"> дает свое согласие на раскрытие/предоставление банком второго уровня/Национальным оператором почты сведений, составляющих банковскую и иную охраняемую законом тайну, Сторонам в целях исполнения ими Договора.</w:t>
      </w:r>
    </w:p>
    <w:p w14:paraId="5E2A5F2B" w14:textId="77777777" w:rsidR="007678C2" w:rsidRPr="005E3745" w:rsidRDefault="007678C2" w:rsidP="0031671E">
      <w:pPr>
        <w:ind w:firstLine="709"/>
        <w:jc w:val="both"/>
        <w:rPr>
          <w:sz w:val="26"/>
          <w:szCs w:val="26"/>
        </w:rPr>
      </w:pPr>
    </w:p>
    <w:p w14:paraId="69AF93C0" w14:textId="77777777" w:rsidR="007678C2" w:rsidRPr="005E3745" w:rsidRDefault="007678C2" w:rsidP="0031671E">
      <w:pPr>
        <w:ind w:firstLine="709"/>
        <w:jc w:val="both"/>
        <w:rPr>
          <w:sz w:val="26"/>
          <w:szCs w:val="26"/>
        </w:rPr>
      </w:pPr>
    </w:p>
    <w:p w14:paraId="070CFB12" w14:textId="77777777" w:rsidR="00AA0550" w:rsidRPr="005E3745" w:rsidRDefault="00AA0550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>4. Проверка Услуг на соответствие технической спецификации</w:t>
      </w:r>
    </w:p>
    <w:p w14:paraId="1808A74D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</w:p>
    <w:p w14:paraId="1F06EC92" w14:textId="77777777" w:rsidR="00AA0550" w:rsidRPr="005E3745" w:rsidRDefault="00AA0550" w:rsidP="0031671E">
      <w:pPr>
        <w:ind w:firstLine="708"/>
        <w:jc w:val="both"/>
        <w:rPr>
          <w:sz w:val="26"/>
          <w:szCs w:val="26"/>
          <w:lang w:val="kk-KZ"/>
        </w:rPr>
      </w:pPr>
      <w:r w:rsidRPr="005E3745">
        <w:rPr>
          <w:sz w:val="26"/>
          <w:szCs w:val="26"/>
        </w:rPr>
        <w:t>4.1. Заказчик или его представители могут проводить контроль и проверку оказываемых Услуг на предмет соответствия требованиям, указанным в технической спецификации (приложение 1 к Договору). При этом все расходы по этим проверкам несет Поставщик. Заказчик должен в письменном виде своевременно уведомить Поставщика о своих представителях, определенных для этих целей.</w:t>
      </w:r>
      <w:r w:rsidR="00BB7C60" w:rsidRPr="005E3745">
        <w:rPr>
          <w:sz w:val="26"/>
          <w:szCs w:val="26"/>
          <w:lang w:val="kk-KZ"/>
        </w:rPr>
        <w:t xml:space="preserve"> </w:t>
      </w:r>
    </w:p>
    <w:p w14:paraId="67AE6E56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4.2. Услуги, оказываемые в рамках настоящего Договора, должны соответствовать или быть выше стандартов, указанных в технической спецификации.</w:t>
      </w:r>
    </w:p>
    <w:p w14:paraId="29CBB628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4.3. Если результаты оказанных Услуг при проверке будут признаны не соответствующими требованиям технической спецификации (приложение 1 к Договору), Поставщик принимает меры по устранению несоответствий требованиям технической спецификации, без каких-либо дополнительных затрат со стороны Заказчика, в срок, определенный Заказчиком в уведомлении об устранении несоответствий требованиям технической спецификации.</w:t>
      </w:r>
    </w:p>
    <w:p w14:paraId="0717D901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4.4. Ни один вышеуказанный пункт не освобождает Поставщика от других обязательств по Договору.</w:t>
      </w:r>
    </w:p>
    <w:p w14:paraId="38EC9EE1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</w:rPr>
      </w:pPr>
    </w:p>
    <w:p w14:paraId="37BA0F97" w14:textId="77777777" w:rsidR="001733AB" w:rsidRPr="005E3745" w:rsidRDefault="001733AB" w:rsidP="0031671E">
      <w:pPr>
        <w:tabs>
          <w:tab w:val="left" w:pos="1134"/>
        </w:tabs>
        <w:rPr>
          <w:b/>
          <w:sz w:val="26"/>
          <w:szCs w:val="26"/>
        </w:rPr>
      </w:pPr>
    </w:p>
    <w:p w14:paraId="299173F9" w14:textId="4900DF17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5. </w:t>
      </w:r>
      <w:r w:rsidR="00AA0550" w:rsidRPr="005E3745">
        <w:rPr>
          <w:b/>
          <w:sz w:val="26"/>
          <w:szCs w:val="26"/>
        </w:rPr>
        <w:t>Оказание Услуг</w:t>
      </w:r>
    </w:p>
    <w:p w14:paraId="4C1AE29C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3E745BA1" w14:textId="6303A12C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5.1. Оказание Услуг Поставщиком осуществляется в период с </w:t>
      </w:r>
      <w:r w:rsidR="003A374D" w:rsidRPr="005E3745">
        <w:rPr>
          <w:sz w:val="26"/>
          <w:szCs w:val="26"/>
        </w:rPr>
        <w:t>«</w:t>
      </w:r>
      <w:r w:rsidR="003A1280" w:rsidRPr="005E3745">
        <w:rPr>
          <w:sz w:val="26"/>
          <w:szCs w:val="26"/>
        </w:rPr>
        <w:t>1</w:t>
      </w:r>
      <w:r w:rsidR="003A374D" w:rsidRPr="005E3745">
        <w:rPr>
          <w:sz w:val="26"/>
          <w:szCs w:val="26"/>
        </w:rPr>
        <w:t xml:space="preserve">» </w:t>
      </w:r>
      <w:r w:rsidR="003A1280" w:rsidRPr="005E3745">
        <w:rPr>
          <w:sz w:val="26"/>
          <w:szCs w:val="26"/>
        </w:rPr>
        <w:t>августа</w:t>
      </w:r>
      <w:r w:rsidRPr="005E3745">
        <w:rPr>
          <w:sz w:val="26"/>
          <w:szCs w:val="26"/>
        </w:rPr>
        <w:t xml:space="preserve"> по </w:t>
      </w:r>
      <w:r w:rsidR="003A374D" w:rsidRPr="005E3745">
        <w:rPr>
          <w:sz w:val="26"/>
          <w:szCs w:val="26"/>
        </w:rPr>
        <w:t>«</w:t>
      </w:r>
      <w:r w:rsidR="003A1280" w:rsidRPr="005E3745">
        <w:rPr>
          <w:sz w:val="26"/>
          <w:szCs w:val="26"/>
        </w:rPr>
        <w:t>31</w:t>
      </w:r>
      <w:r w:rsidR="003A374D" w:rsidRPr="005E3745">
        <w:rPr>
          <w:sz w:val="26"/>
          <w:szCs w:val="26"/>
        </w:rPr>
        <w:t>»</w:t>
      </w:r>
      <w:r w:rsidR="003A1280" w:rsidRPr="005E3745">
        <w:rPr>
          <w:sz w:val="26"/>
          <w:szCs w:val="26"/>
        </w:rPr>
        <w:t xml:space="preserve"> декабря</w:t>
      </w:r>
      <w:r w:rsidRPr="005E3745">
        <w:rPr>
          <w:sz w:val="26"/>
          <w:szCs w:val="26"/>
        </w:rPr>
        <w:t xml:space="preserve"> 202</w:t>
      </w:r>
      <w:r w:rsidR="003A374D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 xml:space="preserve"> года, но не ранее даты включения </w:t>
      </w:r>
      <w:r w:rsidR="00D56E77" w:rsidRPr="005E3745">
        <w:rPr>
          <w:sz w:val="26"/>
          <w:szCs w:val="26"/>
        </w:rPr>
        <w:t xml:space="preserve">органом управления образованием </w:t>
      </w:r>
      <w:r w:rsidRPr="005E3745">
        <w:rPr>
          <w:sz w:val="26"/>
          <w:szCs w:val="26"/>
        </w:rPr>
        <w:t xml:space="preserve">соответствующего Поставщика в </w:t>
      </w:r>
      <w:r w:rsidR="005E44C5" w:rsidRPr="005E3745">
        <w:rPr>
          <w:sz w:val="26"/>
          <w:szCs w:val="26"/>
        </w:rPr>
        <w:t>П</w:t>
      </w:r>
      <w:r w:rsidR="00D56E77" w:rsidRPr="005E3745">
        <w:rPr>
          <w:sz w:val="26"/>
          <w:szCs w:val="26"/>
        </w:rPr>
        <w:t xml:space="preserve">еречень </w:t>
      </w:r>
      <w:r w:rsidR="005E44C5" w:rsidRPr="005E3745">
        <w:rPr>
          <w:sz w:val="26"/>
          <w:szCs w:val="26"/>
        </w:rPr>
        <w:t xml:space="preserve">Поставщиков </w:t>
      </w:r>
      <w:r w:rsidR="00D56E77" w:rsidRPr="005E3745">
        <w:rPr>
          <w:bCs/>
          <w:sz w:val="26"/>
          <w:szCs w:val="26"/>
          <w:shd w:val="clear" w:color="auto" w:fill="FFFFFF"/>
          <w:lang w:val="kk-KZ"/>
        </w:rPr>
        <w:t>на 2024 год</w:t>
      </w:r>
      <w:r w:rsidRPr="005E3745">
        <w:rPr>
          <w:sz w:val="26"/>
          <w:szCs w:val="26"/>
        </w:rPr>
        <w:t>.</w:t>
      </w:r>
    </w:p>
    <w:p w14:paraId="10EC0AFB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5.2. Услуги считаются оказанными при условии полной сдачи Поставщиком Услуг </w:t>
      </w:r>
      <w:r w:rsidR="00104718" w:rsidRPr="005E3745">
        <w:rPr>
          <w:sz w:val="26"/>
          <w:szCs w:val="26"/>
        </w:rPr>
        <w:t xml:space="preserve">и их принятии соответствующими уполномоченными представителями Сторон </w:t>
      </w:r>
      <w:r w:rsidRPr="005E3745">
        <w:rPr>
          <w:sz w:val="26"/>
          <w:szCs w:val="26"/>
        </w:rPr>
        <w:t>в точном соответствии с условиями настоящего Договора.</w:t>
      </w:r>
    </w:p>
    <w:p w14:paraId="4A6DEA58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5C3FD6B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ADDEEB3" w14:textId="346BADE3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6. </w:t>
      </w:r>
      <w:r w:rsidR="00AA0550" w:rsidRPr="005E3745">
        <w:rPr>
          <w:b/>
          <w:sz w:val="26"/>
          <w:szCs w:val="26"/>
        </w:rPr>
        <w:t>Гарантия</w:t>
      </w:r>
    </w:p>
    <w:p w14:paraId="2F1B3A8C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42A1C787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6.1. Поставщик гарантирует обеспечение бесперебойного, качественного и своевременного оказания Услуг.</w:t>
      </w:r>
    </w:p>
    <w:p w14:paraId="5370687F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6.2. Поставщик гарантирует безвозмездное исправление ошибок, недоработок и других несоответствий Услуг.</w:t>
      </w:r>
    </w:p>
    <w:p w14:paraId="1A65C3E7" w14:textId="1C196653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6.3. </w:t>
      </w:r>
      <w:r w:rsidR="00104718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обязан</w:t>
      </w:r>
      <w:r w:rsidR="005979DE" w:rsidRPr="005E3745">
        <w:rPr>
          <w:sz w:val="26"/>
          <w:szCs w:val="26"/>
        </w:rPr>
        <w:t>ы</w:t>
      </w:r>
      <w:r w:rsidRPr="005E3745">
        <w:rPr>
          <w:sz w:val="26"/>
          <w:szCs w:val="26"/>
        </w:rPr>
        <w:t xml:space="preserve"> оперативно уведомить Поставщика в письменном виде обо всех претензиях, связанных с данной гарантией, после чего Поставщик должен принять меры по устранению недостатков за свой счет, включая все расходы, связанные с этим, в срок, определенный </w:t>
      </w:r>
      <w:r w:rsidR="00104718" w:rsidRPr="005E3745">
        <w:rPr>
          <w:sz w:val="26"/>
          <w:szCs w:val="26"/>
        </w:rPr>
        <w:t xml:space="preserve">соответствующей Стороной </w:t>
      </w:r>
      <w:r w:rsidRPr="005E3745">
        <w:rPr>
          <w:sz w:val="26"/>
          <w:szCs w:val="26"/>
        </w:rPr>
        <w:t>в уведомлении.</w:t>
      </w:r>
    </w:p>
    <w:p w14:paraId="0D2743A5" w14:textId="685040B5" w:rsidR="00655D9A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6.4. Если Поставщик, получив уведомление, своевременно не примет соответствующие меры по устранению недостатков, </w:t>
      </w:r>
      <w:r w:rsidR="00104718" w:rsidRPr="005E3745">
        <w:rPr>
          <w:sz w:val="26"/>
          <w:szCs w:val="26"/>
        </w:rPr>
        <w:t>соответствующая Сторона</w:t>
      </w:r>
      <w:r w:rsidRPr="005E3745">
        <w:rPr>
          <w:sz w:val="26"/>
          <w:szCs w:val="26"/>
        </w:rPr>
        <w:t xml:space="preserve"> может применить необходимые санкции и меры по устранению недостатков за счет Поставщика и без какого-либо ущерба другим правам, которыми </w:t>
      </w:r>
      <w:r w:rsidR="00104718" w:rsidRPr="005E3745">
        <w:rPr>
          <w:sz w:val="26"/>
          <w:szCs w:val="26"/>
        </w:rPr>
        <w:t>соответствующая Сторона</w:t>
      </w:r>
      <w:r w:rsidRPr="005E3745">
        <w:rPr>
          <w:sz w:val="26"/>
          <w:szCs w:val="26"/>
        </w:rPr>
        <w:t xml:space="preserve"> может обладать по Договору в отношении Поставщика.</w:t>
      </w:r>
    </w:p>
    <w:p w14:paraId="6EC4BA72" w14:textId="77777777" w:rsidR="007678C2" w:rsidRPr="005E3745" w:rsidRDefault="007678C2" w:rsidP="0031671E">
      <w:pPr>
        <w:ind w:firstLine="708"/>
        <w:jc w:val="both"/>
        <w:rPr>
          <w:sz w:val="26"/>
          <w:szCs w:val="26"/>
        </w:rPr>
      </w:pPr>
    </w:p>
    <w:p w14:paraId="679F0E14" w14:textId="77777777" w:rsidR="007678C2" w:rsidRPr="005E3745" w:rsidRDefault="007678C2" w:rsidP="0031671E">
      <w:pPr>
        <w:ind w:firstLine="708"/>
        <w:jc w:val="both"/>
        <w:rPr>
          <w:sz w:val="26"/>
          <w:szCs w:val="26"/>
        </w:rPr>
      </w:pPr>
    </w:p>
    <w:p w14:paraId="365ABF79" w14:textId="615F5523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7. </w:t>
      </w:r>
      <w:r w:rsidR="00AA0550" w:rsidRPr="005E3745">
        <w:rPr>
          <w:b/>
          <w:sz w:val="26"/>
          <w:szCs w:val="26"/>
        </w:rPr>
        <w:t>Ответственность Сторон</w:t>
      </w:r>
    </w:p>
    <w:p w14:paraId="52705714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3AC9771A" w14:textId="15772E56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7.1. В случае невыполнения или ненадлежащего выполнения Сторонами своих обязательств в рамках настоящего Договора</w:t>
      </w:r>
      <w:r w:rsidR="005979DE" w:rsidRPr="005E3745">
        <w:rPr>
          <w:sz w:val="26"/>
          <w:szCs w:val="26"/>
        </w:rPr>
        <w:t>,</w:t>
      </w:r>
      <w:r w:rsidRPr="005E3745">
        <w:rPr>
          <w:sz w:val="26"/>
          <w:szCs w:val="26"/>
        </w:rPr>
        <w:t xml:space="preserve"> все споры и разногласия разрешаются в соответствии с действующим законодательством Республики Казахстан.</w:t>
      </w:r>
    </w:p>
    <w:p w14:paraId="5DEAFC4E" w14:textId="0BEA6628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Pr="005E3745">
        <w:rPr>
          <w:sz w:val="26"/>
          <w:szCs w:val="26"/>
        </w:rPr>
        <w:t xml:space="preserve">.2. </w:t>
      </w:r>
      <w:r w:rsidR="00DE6FE4" w:rsidRPr="005E3745">
        <w:rPr>
          <w:sz w:val="26"/>
          <w:szCs w:val="26"/>
        </w:rPr>
        <w:t>Е</w:t>
      </w:r>
      <w:r w:rsidRPr="005E3745">
        <w:rPr>
          <w:sz w:val="26"/>
          <w:szCs w:val="26"/>
        </w:rPr>
        <w:t>сли Заказчик</w:t>
      </w:r>
      <w:r w:rsidR="003B19E4" w:rsidRPr="005E3745">
        <w:rPr>
          <w:sz w:val="26"/>
          <w:szCs w:val="26"/>
        </w:rPr>
        <w:t>/орган управления образованием</w:t>
      </w:r>
      <w:r w:rsidR="00104718" w:rsidRPr="005E3745">
        <w:rPr>
          <w:sz w:val="26"/>
          <w:szCs w:val="26"/>
        </w:rPr>
        <w:t xml:space="preserve"> </w:t>
      </w:r>
      <w:r w:rsidRPr="005E3745">
        <w:rPr>
          <w:sz w:val="26"/>
          <w:szCs w:val="26"/>
        </w:rPr>
        <w:t xml:space="preserve">не выплачивает Поставщику причитающиеся ему средства в сроки, указанные в Договоре, </w:t>
      </w:r>
      <w:r w:rsidR="00DE6FE4" w:rsidRPr="005E3745">
        <w:rPr>
          <w:sz w:val="26"/>
          <w:szCs w:val="26"/>
        </w:rPr>
        <w:t xml:space="preserve">за исключением случаев секвестра и/или недостаточности денег на контрольном счете наличности соответствующих бюджетов/банковском счете, </w:t>
      </w:r>
      <w:r w:rsidRPr="005E3745">
        <w:rPr>
          <w:sz w:val="26"/>
          <w:szCs w:val="26"/>
        </w:rPr>
        <w:t>то Заказчик</w:t>
      </w:r>
      <w:r w:rsidR="003B19E4" w:rsidRPr="005E3745">
        <w:rPr>
          <w:sz w:val="26"/>
          <w:szCs w:val="26"/>
        </w:rPr>
        <w:t>/орган управления образованием</w:t>
      </w:r>
      <w:r w:rsidRPr="005E3745">
        <w:rPr>
          <w:sz w:val="26"/>
          <w:szCs w:val="26"/>
        </w:rPr>
        <w:t xml:space="preserve">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10 % от общей суммы </w:t>
      </w:r>
      <w:r w:rsidR="00D56E77" w:rsidRPr="005E3745">
        <w:rPr>
          <w:sz w:val="26"/>
          <w:szCs w:val="26"/>
        </w:rPr>
        <w:t>задолженности, подлежащей оплате</w:t>
      </w:r>
      <w:r w:rsidRPr="005E3745">
        <w:rPr>
          <w:sz w:val="26"/>
          <w:szCs w:val="26"/>
        </w:rPr>
        <w:t>.</w:t>
      </w:r>
    </w:p>
    <w:p w14:paraId="1ADE30B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7.</w:t>
      </w:r>
      <w:r w:rsidR="00104718" w:rsidRPr="005E3745">
        <w:rPr>
          <w:sz w:val="26"/>
          <w:szCs w:val="26"/>
        </w:rPr>
        <w:t>3</w:t>
      </w:r>
      <w:r w:rsidRPr="005E3745">
        <w:rPr>
          <w:sz w:val="26"/>
          <w:szCs w:val="26"/>
        </w:rPr>
        <w:t>. Уплата неустойки (штрафа, пени) не освобождает Стороны от выполнения обязательств, предусмотренных настоящим Договором.</w:t>
      </w:r>
    </w:p>
    <w:p w14:paraId="58FF203D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Pr="005E3745">
        <w:rPr>
          <w:sz w:val="26"/>
          <w:szCs w:val="26"/>
        </w:rPr>
        <w:t>.</w:t>
      </w:r>
      <w:r w:rsidR="00104718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>. Не допускается передача Поставщиком ни полностью, ни частично кому-либо своих обязательств по настоящему Договору без предварительного письменного согласия Заказчика.</w:t>
      </w:r>
    </w:p>
    <w:p w14:paraId="4E849C80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7</w:t>
      </w:r>
      <w:r w:rsidRPr="005E3745">
        <w:rPr>
          <w:sz w:val="26"/>
          <w:szCs w:val="26"/>
        </w:rPr>
        <w:t>.</w:t>
      </w:r>
      <w:r w:rsidR="00104718" w:rsidRPr="005E3745">
        <w:rPr>
          <w:sz w:val="26"/>
          <w:szCs w:val="26"/>
        </w:rPr>
        <w:t>5</w:t>
      </w:r>
      <w:r w:rsidRPr="005E3745">
        <w:rPr>
          <w:sz w:val="26"/>
          <w:szCs w:val="26"/>
        </w:rPr>
        <w:t>. Поставщик несет ответственность:</w:t>
      </w:r>
    </w:p>
    <w:p w14:paraId="5074BA42" w14:textId="77777777" w:rsidR="0080485A" w:rsidRPr="005E3745" w:rsidRDefault="0080485A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1) за достоверность предоставленного Заказчику </w:t>
      </w:r>
      <w:r w:rsidR="00961CA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табеля посещаемости воспитанник</w:t>
      </w:r>
      <w:r w:rsidR="00D96E7D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ов</w:t>
      </w:r>
      <w:r w:rsidR="00961CA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дошкольной организации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, согласно действующему законодательству Республики Казахстан и данных о фактическом контингенте воспитанников дошкольной организации, внесенных в НОБД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и (или) информационную систему органа управления образованием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в виде возмещения суммы финансирования и выплаты в бюджет неустойки в размере годового подушевого норматива финансирования на одного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воспитанника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в год за каждого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воспитанника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необоснованно включенного в </w:t>
      </w:r>
      <w:r w:rsidR="00601199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табель посещаемости воспитанник</w:t>
      </w:r>
      <w:r w:rsidR="00D96E7D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ов</w:t>
      </w:r>
      <w:r w:rsidR="00601199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дошкольной организации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за соответствующий месяц, соответственно, не позднее трех рабочих дней со дня направления Заказчиком Поставщику соответствующего требования об оплате. При этом в совокупности размер суммы неустойки не должен превышать 700 месячных расчетных показателей, установленных законом о республиканском бюджете, действующим на момент выявления нарушения и расчета суммы неустойки.</w:t>
      </w:r>
    </w:p>
    <w:p w14:paraId="291A5510" w14:textId="77777777" w:rsidR="0080485A" w:rsidRPr="005E3745" w:rsidRDefault="0080485A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Требование об оплате неустойки направляется Заказчиком на электронную почту и (или) телефонный номер, указанные Поставщиком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на веб-портале государственных закупок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, либо, при их отсутствии, на почтовый адрес, указанный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на веб-портале государственных закупок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</w:p>
    <w:p w14:paraId="723E0D8B" w14:textId="77777777" w:rsidR="0080485A" w:rsidRPr="005E3745" w:rsidRDefault="0080485A" w:rsidP="003167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Предусмотренная настоящим подпунктом ответственность в виде выплаты неустойки не распространяется на Поставщиков, самостоятельно письменно сообщивших Заказчику о недостоверности ранее предоставленных сведений о фактическом контингенте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воспитанников дошкольной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организации;</w:t>
      </w:r>
    </w:p>
    <w:p w14:paraId="519A7951" w14:textId="77777777" w:rsidR="00AA0550" w:rsidRPr="005E3745" w:rsidRDefault="00C17BDF" w:rsidP="0031671E">
      <w:pPr>
        <w:ind w:firstLine="709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2</w:t>
      </w:r>
      <w:r w:rsidR="00AA0550" w:rsidRPr="005E3745">
        <w:rPr>
          <w:sz w:val="26"/>
          <w:szCs w:val="26"/>
        </w:rPr>
        <w:t xml:space="preserve">) за неисполнение обязанности, предусмотренной подпунктом </w:t>
      </w:r>
      <w:r w:rsidR="00E22AAC" w:rsidRPr="005E3745">
        <w:rPr>
          <w:sz w:val="26"/>
          <w:szCs w:val="26"/>
        </w:rPr>
        <w:t>8</w:t>
      </w:r>
      <w:r w:rsidR="00AA0550" w:rsidRPr="005E3745">
        <w:rPr>
          <w:sz w:val="26"/>
          <w:szCs w:val="26"/>
        </w:rPr>
        <w:t xml:space="preserve">) пункта </w:t>
      </w:r>
      <w:r w:rsidR="00AA0550" w:rsidRPr="005E3745">
        <w:rPr>
          <w:sz w:val="26"/>
          <w:szCs w:val="26"/>
          <w:lang w:val="kk-KZ"/>
        </w:rPr>
        <w:t>3</w:t>
      </w:r>
      <w:r w:rsidR="00AA0550" w:rsidRPr="005E3745">
        <w:rPr>
          <w:sz w:val="26"/>
          <w:szCs w:val="26"/>
        </w:rPr>
        <w:t xml:space="preserve">.4 настоящего Договора, в виде полного возмещения расходов, понесенных за счет бюджетных средств в связи с размещением Заказчиком государственного образовательного заказа Поставщику в период запрета на оказание им образовательных услуг, связанного с </w:t>
      </w:r>
      <w:r w:rsidR="0080485A" w:rsidRPr="005E3745">
        <w:rPr>
          <w:sz w:val="26"/>
          <w:szCs w:val="26"/>
        </w:rPr>
        <w:t xml:space="preserve">прекращением </w:t>
      </w:r>
      <w:r w:rsidR="00AA0550" w:rsidRPr="005E3745">
        <w:rPr>
          <w:sz w:val="26"/>
          <w:szCs w:val="26"/>
        </w:rPr>
        <w:t>действи</w:t>
      </w:r>
      <w:r w:rsidR="0080485A" w:rsidRPr="005E3745">
        <w:rPr>
          <w:sz w:val="26"/>
          <w:szCs w:val="26"/>
        </w:rPr>
        <w:t>я уведомления</w:t>
      </w:r>
      <w:r w:rsidR="00AA0550" w:rsidRPr="005E3745">
        <w:rPr>
          <w:sz w:val="26"/>
          <w:szCs w:val="26"/>
        </w:rPr>
        <w:t xml:space="preserve"> Поставщика </w:t>
      </w:r>
      <w:r w:rsidR="0080485A" w:rsidRPr="005E3745">
        <w:rPr>
          <w:sz w:val="26"/>
          <w:szCs w:val="26"/>
        </w:rPr>
        <w:t>о начале деятельности в сфере дошкольного воспитания и обучения</w:t>
      </w:r>
      <w:r w:rsidR="00AA0550" w:rsidRPr="005E3745">
        <w:rPr>
          <w:sz w:val="26"/>
          <w:szCs w:val="26"/>
        </w:rPr>
        <w:t>, в республиканский бюджет через Заказчика</w:t>
      </w:r>
      <w:r w:rsidR="00421E49" w:rsidRPr="005E3745">
        <w:rPr>
          <w:sz w:val="26"/>
          <w:szCs w:val="26"/>
        </w:rPr>
        <w:t xml:space="preserve">. </w:t>
      </w:r>
    </w:p>
    <w:p w14:paraId="2E2D00F4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0F8A5308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48A00AD6" w14:textId="7EDCBF6B" w:rsidR="00AA0550" w:rsidRPr="005E3745" w:rsidRDefault="00FA5D94" w:rsidP="0031671E">
      <w:pPr>
        <w:jc w:val="center"/>
        <w:rPr>
          <w:b/>
          <w:sz w:val="26"/>
          <w:szCs w:val="26"/>
        </w:rPr>
      </w:pPr>
      <w:bookmarkStart w:id="1" w:name="SUB30200"/>
      <w:bookmarkStart w:id="2" w:name="SUB30300"/>
      <w:bookmarkStart w:id="3" w:name="SUB30400"/>
      <w:bookmarkStart w:id="4" w:name="SUB30500"/>
      <w:bookmarkStart w:id="5" w:name="SUB30600"/>
      <w:bookmarkEnd w:id="1"/>
      <w:bookmarkEnd w:id="2"/>
      <w:bookmarkEnd w:id="3"/>
      <w:bookmarkEnd w:id="4"/>
      <w:bookmarkEnd w:id="5"/>
      <w:r w:rsidRPr="005E3745">
        <w:rPr>
          <w:b/>
          <w:sz w:val="26"/>
          <w:szCs w:val="26"/>
        </w:rPr>
        <w:t xml:space="preserve">8. </w:t>
      </w:r>
      <w:r w:rsidR="00AA0550" w:rsidRPr="005E3745">
        <w:rPr>
          <w:b/>
          <w:sz w:val="26"/>
          <w:szCs w:val="26"/>
        </w:rPr>
        <w:t>Срок действия и условия расторжения Договора</w:t>
      </w:r>
    </w:p>
    <w:p w14:paraId="3ECC7EAC" w14:textId="77777777" w:rsidR="00AA0550" w:rsidRPr="005E3745" w:rsidRDefault="00AA0550" w:rsidP="0031671E">
      <w:pPr>
        <w:tabs>
          <w:tab w:val="left" w:pos="1134"/>
        </w:tabs>
        <w:rPr>
          <w:b/>
          <w:sz w:val="26"/>
          <w:szCs w:val="26"/>
        </w:rPr>
      </w:pPr>
    </w:p>
    <w:p w14:paraId="46245889" w14:textId="5077AD8F" w:rsidR="00AA0550" w:rsidRPr="005E3745" w:rsidRDefault="00AA0550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E3745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8</w:t>
      </w: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Договор вступает в силу с даты </w:t>
      </w:r>
      <w:r w:rsidR="008C396B"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подписания электронной цифровой подписью </w:t>
      </w:r>
      <w:r w:rsidR="008C396B" w:rsidRPr="005E374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на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веб-портал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государственных закупок,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распространяет свое действие на отношения Сторон, возникшие с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3A1280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3A1280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августа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2024 года, но не ранее 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даты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включения органом управления образованием соответствующего Поставщика </w:t>
      </w:r>
      <w:r w:rsidR="006E2405" w:rsidRPr="005E3745">
        <w:rPr>
          <w:rFonts w:ascii="Times New Roman" w:hAnsi="Times New Roman" w:cs="Times New Roman"/>
          <w:sz w:val="26"/>
          <w:szCs w:val="26"/>
        </w:rPr>
        <w:t xml:space="preserve">в </w:t>
      </w:r>
      <w:r w:rsidR="005E44C5" w:rsidRPr="005E3745">
        <w:rPr>
          <w:rFonts w:ascii="Times New Roman" w:hAnsi="Times New Roman" w:cs="Times New Roman"/>
          <w:sz w:val="26"/>
          <w:szCs w:val="26"/>
        </w:rPr>
        <w:t>П</w:t>
      </w:r>
      <w:r w:rsidR="006E2405" w:rsidRPr="005E3745">
        <w:rPr>
          <w:rFonts w:ascii="Times New Roman" w:hAnsi="Times New Roman" w:cs="Times New Roman"/>
          <w:sz w:val="26"/>
          <w:szCs w:val="26"/>
        </w:rPr>
        <w:t>еречень</w:t>
      </w:r>
      <w:r w:rsidR="005E44C5" w:rsidRPr="005E3745">
        <w:rPr>
          <w:rFonts w:ascii="Times New Roman" w:hAnsi="Times New Roman" w:cs="Times New Roman"/>
          <w:sz w:val="26"/>
          <w:szCs w:val="26"/>
        </w:rPr>
        <w:t xml:space="preserve"> Поставщиков</w:t>
      </w:r>
      <w:r w:rsidR="006E2405" w:rsidRPr="005E3745">
        <w:rPr>
          <w:rFonts w:ascii="Times New Roman" w:hAnsi="Times New Roman" w:cs="Times New Roman"/>
          <w:sz w:val="26"/>
          <w:szCs w:val="26"/>
        </w:rPr>
        <w:t xml:space="preserve"> </w:t>
      </w:r>
      <w:r w:rsidR="006E2405" w:rsidRPr="005E3745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kk-KZ"/>
        </w:rPr>
        <w:t xml:space="preserve">на 2024 год. </w:t>
      </w:r>
    </w:p>
    <w:p w14:paraId="7B65679E" w14:textId="77777777" w:rsidR="00AA0550" w:rsidRPr="005E3745" w:rsidRDefault="00AA0550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Договор действует по 31 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декабря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</w:t>
      </w:r>
      <w:r w:rsidR="006E2405" w:rsidRPr="005E3745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4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года, за исключением подпункт</w:t>
      </w:r>
      <w:r w:rsidR="00CB124C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8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) пункта 3.4</w:t>
      </w:r>
      <w:r w:rsidR="004E2B47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пункта 7.</w:t>
      </w:r>
      <w:r w:rsidR="008C396B"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Pr="005E37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настоящего Договора, действующих до полного выполнения Поставщиком принятых по ним обязательств по настоящему Договору.</w:t>
      </w:r>
    </w:p>
    <w:p w14:paraId="7C450F28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8.2. Заказчик может в любое время в одностороннем порядке отказаться от исполнения условий Договора, направив Поставщику соответствующее письменное уведомление, если Поставщик становится банкротом или неплатежеспособным. В этом случае отказ от исполнения условий Договора осуществляется немедленно, и Заказчик не несет никакой финансовой обязанности по отношению к Поставщику при условии, если отказ от исполнения условий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14:paraId="00636DFE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  <w:lang w:val="kk-KZ"/>
        </w:rPr>
        <w:t>8.</w:t>
      </w:r>
      <w:r w:rsidR="00B679F9" w:rsidRPr="005E3745">
        <w:rPr>
          <w:sz w:val="26"/>
          <w:szCs w:val="26"/>
          <w:lang w:val="kk-KZ"/>
        </w:rPr>
        <w:t>3</w:t>
      </w:r>
      <w:r w:rsidRPr="005E3745">
        <w:rPr>
          <w:sz w:val="26"/>
          <w:szCs w:val="26"/>
          <w:lang w:val="kk-KZ"/>
        </w:rPr>
        <w:t xml:space="preserve">. </w:t>
      </w:r>
      <w:r w:rsidRPr="005E3745">
        <w:rPr>
          <w:sz w:val="26"/>
          <w:szCs w:val="26"/>
        </w:rPr>
        <w:t xml:space="preserve">Договор может быть расторгнут по соглашению </w:t>
      </w:r>
      <w:r w:rsidR="003902D1" w:rsidRPr="005E3745">
        <w:rPr>
          <w:sz w:val="26"/>
          <w:szCs w:val="26"/>
        </w:rPr>
        <w:t>С</w:t>
      </w:r>
      <w:r w:rsidRPr="005E3745">
        <w:rPr>
          <w:sz w:val="26"/>
          <w:szCs w:val="26"/>
        </w:rPr>
        <w:t>торон, в случае нецелесообразности его дальнейшего исполнения.</w:t>
      </w:r>
    </w:p>
    <w:p w14:paraId="017F518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8.4. Когда Договор аннулируется в силу вышеуказанных обстоятельств, Поставщик имеет право требовать </w:t>
      </w:r>
      <w:r w:rsidR="003902D1" w:rsidRPr="005E3745">
        <w:rPr>
          <w:sz w:val="26"/>
          <w:szCs w:val="26"/>
        </w:rPr>
        <w:t xml:space="preserve">от Заказчика </w:t>
      </w:r>
      <w:r w:rsidRPr="005E3745">
        <w:rPr>
          <w:sz w:val="26"/>
          <w:szCs w:val="26"/>
        </w:rPr>
        <w:t>оплату только за фактические затраты, связанные с расторжением по Договору, на день расторжения.</w:t>
      </w:r>
    </w:p>
    <w:p w14:paraId="0C66D6D3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bookmarkStart w:id="6" w:name="SUB60200"/>
      <w:bookmarkStart w:id="7" w:name="SUB60300"/>
      <w:bookmarkEnd w:id="6"/>
      <w:bookmarkEnd w:id="7"/>
      <w:r w:rsidRPr="005E3745">
        <w:rPr>
          <w:sz w:val="26"/>
          <w:szCs w:val="26"/>
        </w:rPr>
        <w:t>8.5. Без ущерба каким-либо другим санкциям за нарушение условий Договора Заказчик может расторгнуть настоящий Договор полностью или частично, направив Поставщику письменное уведомление о невыполнении обязательств:</w:t>
      </w:r>
    </w:p>
    <w:p w14:paraId="604C2265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1) если Поставщик не может оказать услуги в сроки, предусмотренные Договором, или в течение периода продления настоящего Договора, предоставленного Заказчиком;</w:t>
      </w:r>
    </w:p>
    <w:p w14:paraId="63D075A0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2) если Поставщик не может выполнить свои обязательства по Договору.</w:t>
      </w:r>
    </w:p>
    <w:p w14:paraId="4F3D5B68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7FE88E47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17A73068" w14:textId="0733C85A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9. </w:t>
      </w:r>
      <w:r w:rsidR="00AA0550" w:rsidRPr="005E3745">
        <w:rPr>
          <w:b/>
          <w:sz w:val="26"/>
          <w:szCs w:val="26"/>
        </w:rPr>
        <w:t>Уведомление</w:t>
      </w:r>
    </w:p>
    <w:p w14:paraId="03F8CDF1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7B0146F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9.1. Любое уведомление, которое одна Сторона направляет другой Стороне в соответствии с Договором, высылается оплаченным заказным письмом или по телеграфу, телексу, факсу, телефаксу, посредством веб-портала либо электронной почтой</w:t>
      </w:r>
      <w:r w:rsidR="006E2405" w:rsidRPr="005E3745">
        <w:rPr>
          <w:sz w:val="26"/>
          <w:szCs w:val="26"/>
        </w:rPr>
        <w:t>, указанным Сторонами на веб-портале государственных закупок</w:t>
      </w:r>
      <w:r w:rsidRPr="005E3745">
        <w:rPr>
          <w:sz w:val="26"/>
          <w:szCs w:val="26"/>
        </w:rPr>
        <w:t>.</w:t>
      </w:r>
    </w:p>
    <w:p w14:paraId="7B0BE58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9.2.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p w14:paraId="1270E1EE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0F982D5F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5C115B0B" w14:textId="74C112C0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10. </w:t>
      </w:r>
      <w:r w:rsidR="00AA0550" w:rsidRPr="005E3745">
        <w:rPr>
          <w:b/>
          <w:sz w:val="26"/>
          <w:szCs w:val="26"/>
        </w:rPr>
        <w:t>Форс-мажор</w:t>
      </w:r>
    </w:p>
    <w:p w14:paraId="20DEA46B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1856542C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10.1. Стороны не несут ответственность за неисполнение условий Договора, если оно явилось результатом форс-мажорных обстоятельств.</w:t>
      </w:r>
    </w:p>
    <w:p w14:paraId="42E7D169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10.2. Поставщик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14:paraId="5259702D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10.3. Для целей Договора «форс-мажор»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p w14:paraId="4C314FAE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10.4.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p w14:paraId="1ACA9E2E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6A2307A0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5CE878D0" w14:textId="605C3058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11. </w:t>
      </w:r>
      <w:r w:rsidR="00AA0550" w:rsidRPr="005E3745">
        <w:rPr>
          <w:b/>
          <w:sz w:val="26"/>
          <w:szCs w:val="26"/>
        </w:rPr>
        <w:t>Решение спорных вопросов</w:t>
      </w:r>
    </w:p>
    <w:p w14:paraId="5D6FAEC9" w14:textId="77777777" w:rsidR="00AA0550" w:rsidRPr="005E3745" w:rsidRDefault="00AA0550" w:rsidP="0031671E">
      <w:pPr>
        <w:jc w:val="both"/>
        <w:rPr>
          <w:sz w:val="26"/>
          <w:szCs w:val="26"/>
        </w:rPr>
      </w:pPr>
    </w:p>
    <w:p w14:paraId="20912C17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11.1. </w:t>
      </w:r>
      <w:r w:rsidR="003B19E4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14:paraId="7C552460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 xml:space="preserve">11.2. Если после таких переговоров </w:t>
      </w:r>
      <w:r w:rsidR="003B19E4" w:rsidRPr="005E3745">
        <w:rPr>
          <w:sz w:val="26"/>
          <w:szCs w:val="26"/>
        </w:rPr>
        <w:t>Стороны</w:t>
      </w:r>
      <w:r w:rsidRPr="005E3745">
        <w:rPr>
          <w:sz w:val="26"/>
          <w:szCs w:val="26"/>
        </w:rPr>
        <w:t xml:space="preserve"> не могут разрешить спор по Договору, любая из </w:t>
      </w:r>
      <w:r w:rsidR="003B19E4" w:rsidRPr="005E3745">
        <w:rPr>
          <w:sz w:val="26"/>
          <w:szCs w:val="26"/>
        </w:rPr>
        <w:t>С</w:t>
      </w:r>
      <w:r w:rsidRPr="005E3745">
        <w:rPr>
          <w:sz w:val="26"/>
          <w:szCs w:val="26"/>
        </w:rPr>
        <w:t>торон может потребовать решения этого вопроса в соответствии с законодательством Республики Казахстан.</w:t>
      </w:r>
    </w:p>
    <w:p w14:paraId="696175A7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5AEB6E65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</w:p>
    <w:p w14:paraId="14F6F3A8" w14:textId="1BB18BB7" w:rsidR="00AA0550" w:rsidRPr="005E3745" w:rsidRDefault="00FA5D94" w:rsidP="0031671E">
      <w:pPr>
        <w:jc w:val="center"/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 xml:space="preserve">12. </w:t>
      </w:r>
      <w:r w:rsidR="00AA0550" w:rsidRPr="005E3745">
        <w:rPr>
          <w:b/>
          <w:sz w:val="26"/>
          <w:szCs w:val="26"/>
        </w:rPr>
        <w:t>Прочие условия</w:t>
      </w:r>
    </w:p>
    <w:p w14:paraId="60EE3B23" w14:textId="77777777" w:rsidR="00AA0550" w:rsidRPr="005E3745" w:rsidRDefault="00AA0550" w:rsidP="0031671E">
      <w:pPr>
        <w:rPr>
          <w:sz w:val="26"/>
          <w:szCs w:val="26"/>
        </w:rPr>
      </w:pPr>
    </w:p>
    <w:p w14:paraId="2E5F9604" w14:textId="77777777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12.1. Налоги и другие обязательные платежи в бюджет подлежат уплате в соответствии с налоговым и таможенным законодательством Республики Казахстан.</w:t>
      </w:r>
    </w:p>
    <w:p w14:paraId="51F1A643" w14:textId="06E70C7D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</w:t>
      </w:r>
      <w:r w:rsidR="005979DE" w:rsidRPr="005E3745">
        <w:rPr>
          <w:sz w:val="26"/>
          <w:szCs w:val="26"/>
        </w:rPr>
        <w:t>2</w:t>
      </w:r>
      <w:r w:rsidRPr="005E3745">
        <w:rPr>
          <w:sz w:val="26"/>
          <w:szCs w:val="26"/>
        </w:rPr>
        <w:t xml:space="preserve">. Передача обязанностей одной из Сторон по Договору допускается только с письменного согласия </w:t>
      </w:r>
      <w:r w:rsidR="003B19E4" w:rsidRPr="005E3745">
        <w:rPr>
          <w:sz w:val="26"/>
          <w:szCs w:val="26"/>
        </w:rPr>
        <w:t>Заказчика</w:t>
      </w:r>
      <w:r w:rsidRPr="005E3745">
        <w:rPr>
          <w:sz w:val="26"/>
          <w:szCs w:val="26"/>
        </w:rPr>
        <w:t>.</w:t>
      </w:r>
    </w:p>
    <w:p w14:paraId="3E844882" w14:textId="13B95210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</w:t>
      </w:r>
      <w:r w:rsidR="005979DE" w:rsidRPr="005E3745">
        <w:rPr>
          <w:sz w:val="26"/>
          <w:szCs w:val="26"/>
        </w:rPr>
        <w:t>3</w:t>
      </w:r>
      <w:r w:rsidRPr="005E3745">
        <w:rPr>
          <w:sz w:val="26"/>
          <w:szCs w:val="26"/>
        </w:rPr>
        <w:t>. Договор составлен на казахском и русском языке, имеющих одинаковую юридическую силу, заключенный посредством веб-портала.</w:t>
      </w:r>
    </w:p>
    <w:p w14:paraId="73DE79D7" w14:textId="508E7E5C" w:rsidR="00AA0550" w:rsidRPr="005E3745" w:rsidRDefault="00AA0550" w:rsidP="0031671E">
      <w:pPr>
        <w:ind w:firstLine="708"/>
        <w:jc w:val="both"/>
        <w:rPr>
          <w:sz w:val="26"/>
          <w:szCs w:val="26"/>
        </w:rPr>
      </w:pPr>
      <w:r w:rsidRPr="005E3745">
        <w:rPr>
          <w:sz w:val="26"/>
          <w:szCs w:val="26"/>
        </w:rPr>
        <w:t>12.</w:t>
      </w:r>
      <w:r w:rsidR="005979DE" w:rsidRPr="005E3745">
        <w:rPr>
          <w:sz w:val="26"/>
          <w:szCs w:val="26"/>
        </w:rPr>
        <w:t>4</w:t>
      </w:r>
      <w:r w:rsidRPr="005E3745">
        <w:rPr>
          <w:sz w:val="26"/>
          <w:szCs w:val="26"/>
        </w:rPr>
        <w:t>. В части, неурегулированной Договором, Стороны руководствуются законодательством Республики Казахстан.</w:t>
      </w:r>
    </w:p>
    <w:p w14:paraId="38F52C69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0B58300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E6F5C16" w14:textId="77777777" w:rsidR="00AA0550" w:rsidRPr="005E3745" w:rsidRDefault="00AA0550" w:rsidP="0031671E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3745">
        <w:rPr>
          <w:rFonts w:ascii="Times New Roman" w:hAnsi="Times New Roman" w:cs="Times New Roman"/>
          <w:b/>
          <w:sz w:val="26"/>
          <w:szCs w:val="26"/>
        </w:rPr>
        <w:t>Заказчик:</w:t>
      </w:r>
    </w:p>
    <w:p w14:paraId="512C7D9A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>АО «Финансовый центр»</w:t>
      </w:r>
      <w:r w:rsidR="00B679F9" w:rsidRPr="005E3745">
        <w:rPr>
          <w:sz w:val="26"/>
          <w:szCs w:val="26"/>
        </w:rPr>
        <w:t xml:space="preserve"> (от имени и за счет органа управления образованием)</w:t>
      </w:r>
    </w:p>
    <w:p w14:paraId="32DB4CF8" w14:textId="77777777" w:rsidR="00AA0550" w:rsidRPr="005E3745" w:rsidRDefault="00AA0550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>010000, г.</w:t>
      </w:r>
      <w:r w:rsidR="00794581" w:rsidRPr="005E3745">
        <w:rPr>
          <w:sz w:val="26"/>
          <w:szCs w:val="26"/>
        </w:rPr>
        <w:t xml:space="preserve"> Астана</w:t>
      </w:r>
      <w:r w:rsidRPr="005E3745">
        <w:rPr>
          <w:sz w:val="26"/>
          <w:szCs w:val="26"/>
        </w:rPr>
        <w:t xml:space="preserve">, пр. </w:t>
      </w:r>
      <w:proofErr w:type="spellStart"/>
      <w:r w:rsidRPr="005E3745">
        <w:rPr>
          <w:sz w:val="26"/>
          <w:szCs w:val="26"/>
        </w:rPr>
        <w:t>Мангилик</w:t>
      </w:r>
      <w:proofErr w:type="spellEnd"/>
      <w:r w:rsidRPr="005E3745">
        <w:rPr>
          <w:sz w:val="26"/>
          <w:szCs w:val="26"/>
        </w:rPr>
        <w:t xml:space="preserve"> Ел, д.18 (3-й этаж)</w:t>
      </w:r>
    </w:p>
    <w:p w14:paraId="3C54AAFF" w14:textId="665C3188" w:rsidR="00064E51" w:rsidRPr="005E3745" w:rsidRDefault="00064E51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 xml:space="preserve">БИН </w:t>
      </w:r>
      <w:r w:rsidR="000A326E" w:rsidRPr="005E3745">
        <w:rPr>
          <w:sz w:val="26"/>
          <w:szCs w:val="26"/>
        </w:rPr>
        <w:t>050740000618</w:t>
      </w:r>
      <w:r w:rsidRPr="005E3745">
        <w:rPr>
          <w:sz w:val="26"/>
          <w:szCs w:val="26"/>
        </w:rPr>
        <w:t>,</w:t>
      </w:r>
    </w:p>
    <w:p w14:paraId="1730DDF1" w14:textId="77777777" w:rsidR="00064E51" w:rsidRPr="005E3745" w:rsidRDefault="00064E51" w:rsidP="0031671E">
      <w:pPr>
        <w:tabs>
          <w:tab w:val="left" w:pos="1134"/>
        </w:tabs>
        <w:rPr>
          <w:sz w:val="26"/>
          <w:szCs w:val="26"/>
        </w:rPr>
      </w:pPr>
      <w:r w:rsidRPr="005E3745">
        <w:rPr>
          <w:sz w:val="26"/>
          <w:szCs w:val="26"/>
        </w:rPr>
        <w:t>8 /7172/ 69-50-60</w:t>
      </w:r>
    </w:p>
    <w:p w14:paraId="199F2B9F" w14:textId="4E42F8AE" w:rsidR="00064E51" w:rsidRPr="005E3745" w:rsidRDefault="007E0F2F" w:rsidP="0031671E">
      <w:pPr>
        <w:tabs>
          <w:tab w:val="left" w:pos="1134"/>
        </w:tabs>
        <w:rPr>
          <w:sz w:val="26"/>
          <w:szCs w:val="26"/>
        </w:rPr>
      </w:pPr>
      <w:hyperlink r:id="rId8" w:history="1">
        <w:r w:rsidR="00064E51" w:rsidRPr="005E3745">
          <w:rPr>
            <w:rStyle w:val="a8"/>
            <w:color w:val="auto"/>
            <w:sz w:val="26"/>
            <w:szCs w:val="26"/>
          </w:rPr>
          <w:t>fincenter@fincenter.kz</w:t>
        </w:r>
      </w:hyperlink>
    </w:p>
    <w:p w14:paraId="16A2D289" w14:textId="3FA0E0BE" w:rsidR="002B6406" w:rsidRPr="005E3745" w:rsidRDefault="002B6406" w:rsidP="0031671E">
      <w:pPr>
        <w:tabs>
          <w:tab w:val="left" w:pos="1134"/>
        </w:tabs>
        <w:ind w:left="6379"/>
        <w:jc w:val="right"/>
        <w:rPr>
          <w:sz w:val="26"/>
          <w:szCs w:val="26"/>
        </w:rPr>
      </w:pPr>
    </w:p>
    <w:p w14:paraId="19DAA621" w14:textId="77777777" w:rsidR="000A326E" w:rsidRPr="005E3745" w:rsidRDefault="000A326E" w:rsidP="0031671E">
      <w:pPr>
        <w:tabs>
          <w:tab w:val="left" w:pos="1134"/>
        </w:tabs>
        <w:ind w:left="6379"/>
        <w:jc w:val="right"/>
        <w:rPr>
          <w:sz w:val="26"/>
          <w:szCs w:val="26"/>
        </w:rPr>
      </w:pPr>
    </w:p>
    <w:p w14:paraId="7F738C49" w14:textId="77777777" w:rsidR="002B6406" w:rsidRPr="005E3745" w:rsidRDefault="002B6406" w:rsidP="0031671E">
      <w:pPr>
        <w:tabs>
          <w:tab w:val="left" w:pos="1134"/>
        </w:tabs>
        <w:ind w:left="6379"/>
        <w:jc w:val="right"/>
        <w:rPr>
          <w:sz w:val="26"/>
          <w:szCs w:val="26"/>
        </w:rPr>
      </w:pPr>
    </w:p>
    <w:p w14:paraId="55C26D41" w14:textId="48FEAE1C" w:rsidR="00421E49" w:rsidRPr="005E3745" w:rsidRDefault="00CB59E4" w:rsidP="0031671E">
      <w:pPr>
        <w:tabs>
          <w:tab w:val="left" w:pos="1134"/>
        </w:tabs>
        <w:rPr>
          <w:b/>
          <w:sz w:val="26"/>
          <w:szCs w:val="26"/>
        </w:rPr>
      </w:pPr>
      <w:r w:rsidRPr="005E3745">
        <w:rPr>
          <w:b/>
          <w:sz w:val="26"/>
          <w:szCs w:val="26"/>
        </w:rPr>
        <w:t>__________________</w:t>
      </w:r>
      <w:proofErr w:type="spellStart"/>
      <w:r w:rsidRPr="005E3745">
        <w:rPr>
          <w:b/>
          <w:sz w:val="26"/>
          <w:szCs w:val="26"/>
        </w:rPr>
        <w:t>А.И.Ибраимов</w:t>
      </w:r>
      <w:proofErr w:type="spellEnd"/>
    </w:p>
    <w:p w14:paraId="74A8EB92" w14:textId="77777777" w:rsidR="00FA5D94" w:rsidRPr="005E3745" w:rsidRDefault="00FA5D94" w:rsidP="0031671E">
      <w:pPr>
        <w:tabs>
          <w:tab w:val="left" w:pos="1134"/>
        </w:tabs>
        <w:rPr>
          <w:b/>
          <w:sz w:val="26"/>
          <w:szCs w:val="26"/>
        </w:rPr>
      </w:pPr>
    </w:p>
    <w:p w14:paraId="517644A3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00980C41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53D45E0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28F615A2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BCDD876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57A1D6BB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FE7072C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0EAB01B0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4A6EA9AB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6898773C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2D3D72F6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49139556" w14:textId="77777777" w:rsidR="001733AB" w:rsidRPr="005E3745" w:rsidRDefault="001733AB" w:rsidP="0031671E">
      <w:pPr>
        <w:tabs>
          <w:tab w:val="left" w:pos="1134"/>
        </w:tabs>
        <w:rPr>
          <w:sz w:val="26"/>
          <w:szCs w:val="26"/>
        </w:rPr>
      </w:pPr>
    </w:p>
    <w:p w14:paraId="76E83D1F" w14:textId="150AF2D3" w:rsidR="00D652C4" w:rsidRPr="005E3745" w:rsidRDefault="00D652C4" w:rsidP="0031671E">
      <w:pPr>
        <w:tabs>
          <w:tab w:val="left" w:pos="1134"/>
        </w:tabs>
        <w:rPr>
          <w:sz w:val="26"/>
          <w:szCs w:val="26"/>
        </w:rPr>
      </w:pPr>
    </w:p>
    <w:p w14:paraId="07153B67" w14:textId="77777777" w:rsidR="007678C2" w:rsidRPr="005E3745" w:rsidRDefault="007678C2" w:rsidP="0031671E">
      <w:pPr>
        <w:tabs>
          <w:tab w:val="left" w:pos="1134"/>
        </w:tabs>
        <w:rPr>
          <w:sz w:val="26"/>
          <w:szCs w:val="26"/>
        </w:rPr>
      </w:pPr>
    </w:p>
    <w:p w14:paraId="467DB7FC" w14:textId="77777777" w:rsidR="003B19E4" w:rsidRPr="005E3745" w:rsidRDefault="003B19E4" w:rsidP="0031671E">
      <w:pPr>
        <w:tabs>
          <w:tab w:val="left" w:pos="1134"/>
        </w:tabs>
        <w:rPr>
          <w:sz w:val="26"/>
          <w:szCs w:val="26"/>
        </w:rPr>
      </w:pPr>
    </w:p>
    <w:p w14:paraId="156B8185" w14:textId="40079795" w:rsidR="005339CF" w:rsidRPr="005E3745" w:rsidRDefault="005339CF" w:rsidP="0031671E">
      <w:pPr>
        <w:tabs>
          <w:tab w:val="left" w:pos="1134"/>
        </w:tabs>
        <w:ind w:left="6379"/>
        <w:jc w:val="right"/>
      </w:pPr>
      <w:r w:rsidRPr="005E3745">
        <w:t>Приложение</w:t>
      </w:r>
    </w:p>
    <w:p w14:paraId="5854883B" w14:textId="77777777" w:rsidR="005339CF" w:rsidRPr="005E3745" w:rsidRDefault="005339CF" w:rsidP="0031671E">
      <w:pPr>
        <w:tabs>
          <w:tab w:val="left" w:pos="1134"/>
        </w:tabs>
        <w:ind w:left="5670"/>
        <w:jc w:val="right"/>
      </w:pPr>
      <w:r w:rsidRPr="005E3745">
        <w:t>к Договору присоединения</w:t>
      </w:r>
    </w:p>
    <w:p w14:paraId="3DFB3320" w14:textId="77777777" w:rsidR="005339CF" w:rsidRPr="005E3745" w:rsidRDefault="005339CF" w:rsidP="0031671E">
      <w:pPr>
        <w:tabs>
          <w:tab w:val="left" w:pos="1134"/>
        </w:tabs>
      </w:pPr>
    </w:p>
    <w:p w14:paraId="68E5177B" w14:textId="77777777" w:rsidR="005339CF" w:rsidRPr="005E3745" w:rsidRDefault="005339CF" w:rsidP="0031671E"/>
    <w:p w14:paraId="37C2C71D" w14:textId="77777777" w:rsidR="005339CF" w:rsidRPr="005E3745" w:rsidRDefault="005339CF" w:rsidP="0031671E">
      <w:pPr>
        <w:jc w:val="center"/>
        <w:rPr>
          <w:b/>
        </w:rPr>
      </w:pPr>
      <w:r w:rsidRPr="005E3745">
        <w:rPr>
          <w:b/>
        </w:rPr>
        <w:t xml:space="preserve">Техническая спецификация </w:t>
      </w:r>
    </w:p>
    <w:p w14:paraId="465D7FEC" w14:textId="77777777" w:rsidR="005339CF" w:rsidRPr="005E3745" w:rsidRDefault="005339CF" w:rsidP="0031671E">
      <w:pPr>
        <w:jc w:val="center"/>
        <w:rPr>
          <w:b/>
          <w:spacing w:val="2"/>
          <w:shd w:val="clear" w:color="auto" w:fill="FFFFFF"/>
        </w:rPr>
      </w:pPr>
      <w:r w:rsidRPr="005E3745">
        <w:rPr>
          <w:b/>
        </w:rPr>
        <w:t>услуг в области образования/обучения</w:t>
      </w:r>
    </w:p>
    <w:p w14:paraId="0C015927" w14:textId="77777777" w:rsidR="005339CF" w:rsidRPr="005E3745" w:rsidRDefault="005339CF" w:rsidP="0031671E">
      <w:pPr>
        <w:rPr>
          <w:spacing w:val="2"/>
          <w:shd w:val="clear" w:color="auto" w:fill="FFFFFF"/>
        </w:rPr>
      </w:pPr>
    </w:p>
    <w:p w14:paraId="0AC3258F" w14:textId="77777777" w:rsidR="007678C2" w:rsidRPr="005E3745" w:rsidRDefault="007678C2" w:rsidP="0031671E">
      <w:pPr>
        <w:rPr>
          <w:spacing w:val="2"/>
          <w:shd w:val="clear" w:color="auto" w:fill="FFFFFF"/>
        </w:rPr>
      </w:pPr>
    </w:p>
    <w:p w14:paraId="06365560" w14:textId="77777777" w:rsidR="005339CF" w:rsidRPr="005E3745" w:rsidRDefault="005339CF" w:rsidP="0031671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E3745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6D75E49E" w14:textId="77777777" w:rsidR="005339CF" w:rsidRPr="005E3745" w:rsidRDefault="005339CF" w:rsidP="0031671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1.1 Целью оказания Поставщиком услуг в области образования/обучения (далее – Услуги) является предоставление услуг дошкольного воспитания и образования, в результате освоения общеобразовательных учебных программ</w:t>
      </w:r>
      <w:r w:rsidRPr="005E3745">
        <w:rPr>
          <w:b w:val="0"/>
          <w:i/>
          <w:sz w:val="24"/>
          <w:szCs w:val="24"/>
        </w:rPr>
        <w:t xml:space="preserve"> </w:t>
      </w:r>
      <w:r w:rsidRPr="005E3745">
        <w:rPr>
          <w:b w:val="0"/>
          <w:sz w:val="24"/>
          <w:szCs w:val="24"/>
        </w:rPr>
        <w:t>в соответствии с государственными общеобязательными стандартами образования, в рамках государственного образовательного заказа на дошкольное воспитание и обучение.</w:t>
      </w:r>
    </w:p>
    <w:p w14:paraId="5ED069B2" w14:textId="77777777" w:rsidR="005339CF" w:rsidRPr="005E3745" w:rsidRDefault="005339CF" w:rsidP="003167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745">
        <w:rPr>
          <w:rFonts w:ascii="Times New Roman" w:hAnsi="Times New Roman" w:cs="Times New Roman"/>
          <w:b/>
          <w:sz w:val="24"/>
          <w:szCs w:val="24"/>
        </w:rPr>
        <w:t>2. Характеристики Услуг</w:t>
      </w:r>
    </w:p>
    <w:p w14:paraId="7C73CBDE" w14:textId="214DDDE4" w:rsidR="005339CF" w:rsidRPr="005E3745" w:rsidRDefault="005339CF" w:rsidP="0031671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2.1. Услуги оказываются в соответствии со стоимостью расходов на одного во</w:t>
      </w:r>
      <w:r w:rsidR="00AB4534" w:rsidRPr="005E3745">
        <w:rPr>
          <w:b w:val="0"/>
          <w:sz w:val="24"/>
          <w:szCs w:val="24"/>
        </w:rPr>
        <w:t xml:space="preserve">спитанника, </w:t>
      </w:r>
      <w:r w:rsidR="004D6741" w:rsidRPr="005E3745">
        <w:rPr>
          <w:b w:val="0"/>
          <w:sz w:val="24"/>
          <w:szCs w:val="24"/>
        </w:rPr>
        <w:t xml:space="preserve">рассчитанный в соответствии с Методикой </w:t>
      </w:r>
      <w:proofErr w:type="spellStart"/>
      <w:r w:rsidR="004D6741" w:rsidRPr="005E3745">
        <w:rPr>
          <w:b w:val="0"/>
          <w:sz w:val="24"/>
          <w:szCs w:val="24"/>
        </w:rPr>
        <w:t>подушевого</w:t>
      </w:r>
      <w:proofErr w:type="spellEnd"/>
      <w:r w:rsidR="004D6741" w:rsidRPr="005E3745">
        <w:rPr>
          <w:b w:val="0"/>
          <w:sz w:val="24"/>
          <w:szCs w:val="24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4D6741" w:rsidRPr="005E3745">
        <w:rPr>
          <w:b w:val="0"/>
          <w:sz w:val="24"/>
          <w:szCs w:val="24"/>
        </w:rPr>
        <w:t>послесреднего</w:t>
      </w:r>
      <w:proofErr w:type="spellEnd"/>
      <w:r w:rsidR="004D6741" w:rsidRPr="005E3745">
        <w:rPr>
          <w:b w:val="0"/>
          <w:sz w:val="24"/>
          <w:szCs w:val="24"/>
        </w:rPr>
        <w:t>,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от 27 ноября 2017 года № 597, которые указаны</w:t>
      </w:r>
      <w:r w:rsidR="00AB4534" w:rsidRPr="005E3745">
        <w:rPr>
          <w:b w:val="0"/>
          <w:sz w:val="24"/>
          <w:szCs w:val="24"/>
        </w:rPr>
        <w:t xml:space="preserve"> в Таблице</w:t>
      </w:r>
      <w:r w:rsidR="008E4874" w:rsidRPr="005E3745">
        <w:rPr>
          <w:b w:val="0"/>
          <w:sz w:val="24"/>
          <w:szCs w:val="24"/>
        </w:rPr>
        <w:t>.</w:t>
      </w:r>
    </w:p>
    <w:p w14:paraId="383A7B5C" w14:textId="64822D22" w:rsidR="00662A2B" w:rsidRPr="005E3745" w:rsidRDefault="00662A2B" w:rsidP="0031671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 xml:space="preserve">Вместе с тем, </w:t>
      </w:r>
      <w:r w:rsidR="00985C3F" w:rsidRPr="005E3745">
        <w:rPr>
          <w:b w:val="0"/>
          <w:sz w:val="24"/>
          <w:szCs w:val="24"/>
        </w:rPr>
        <w:t xml:space="preserve">на основании пункта 8 Правил </w:t>
      </w:r>
      <w:proofErr w:type="spellStart"/>
      <w:r w:rsidR="00985C3F" w:rsidRPr="005E3745">
        <w:rPr>
          <w:b w:val="0"/>
          <w:sz w:val="24"/>
          <w:szCs w:val="24"/>
        </w:rPr>
        <w:t>подушевого</w:t>
      </w:r>
      <w:proofErr w:type="spellEnd"/>
      <w:r w:rsidR="00985C3F" w:rsidRPr="005E3745">
        <w:rPr>
          <w:b w:val="0"/>
          <w:sz w:val="24"/>
          <w:szCs w:val="24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="00985C3F" w:rsidRPr="005E3745">
        <w:rPr>
          <w:b w:val="0"/>
          <w:sz w:val="24"/>
          <w:szCs w:val="24"/>
        </w:rPr>
        <w:t>послесреднего</w:t>
      </w:r>
      <w:proofErr w:type="spellEnd"/>
      <w:r w:rsidR="00985C3F" w:rsidRPr="005E3745">
        <w:rPr>
          <w:b w:val="0"/>
          <w:sz w:val="24"/>
          <w:szCs w:val="24"/>
        </w:rPr>
        <w:t xml:space="preserve"> образования с учетом кредитной технологии обучения, утвержденный приказом Министра образования и науки Республики Казахстан от 27 ноября 2017 года № 596, </w:t>
      </w:r>
      <w:r w:rsidRPr="005E3745">
        <w:rPr>
          <w:b w:val="0"/>
          <w:sz w:val="24"/>
          <w:szCs w:val="24"/>
        </w:rPr>
        <w:t xml:space="preserve">по решению местного исполнительного органа допускается повышенный норматив, утвержденный Постановлением </w:t>
      </w:r>
      <w:proofErr w:type="spellStart"/>
      <w:r w:rsidRPr="005E3745">
        <w:rPr>
          <w:b w:val="0"/>
          <w:sz w:val="24"/>
          <w:szCs w:val="24"/>
        </w:rPr>
        <w:t>акима</w:t>
      </w:r>
      <w:proofErr w:type="spellEnd"/>
      <w:r w:rsidRPr="005E3745">
        <w:rPr>
          <w:b w:val="0"/>
          <w:sz w:val="24"/>
          <w:szCs w:val="24"/>
        </w:rPr>
        <w:t xml:space="preserve"> соответствующего региона</w:t>
      </w:r>
      <w:r w:rsidR="0049553B" w:rsidRPr="005E3745">
        <w:rPr>
          <w:b w:val="0"/>
          <w:sz w:val="24"/>
          <w:szCs w:val="24"/>
        </w:rPr>
        <w:t xml:space="preserve"> (далее – Постановление)</w:t>
      </w:r>
      <w:r w:rsidR="00985C3F" w:rsidRPr="005E3745">
        <w:rPr>
          <w:b w:val="0"/>
          <w:sz w:val="24"/>
          <w:szCs w:val="24"/>
        </w:rPr>
        <w:t>.</w:t>
      </w:r>
    </w:p>
    <w:p w14:paraId="31C36351" w14:textId="77777777" w:rsidR="00A13961" w:rsidRPr="005E3745" w:rsidRDefault="00A13961" w:rsidP="0031671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</w:p>
    <w:p w14:paraId="15CCD20C" w14:textId="116B83EF" w:rsidR="005339CF" w:rsidRPr="005E3745" w:rsidRDefault="00A13961" w:rsidP="0031671E">
      <w:pPr>
        <w:jc w:val="right"/>
        <w:rPr>
          <w:b/>
        </w:rPr>
      </w:pPr>
      <w:r w:rsidRPr="005E3745">
        <w:rPr>
          <w:b/>
        </w:rPr>
        <w:t>Таблица</w:t>
      </w:r>
    </w:p>
    <w:p w14:paraId="780F9A8C" w14:textId="77777777" w:rsidR="00A13961" w:rsidRPr="005E3745" w:rsidRDefault="00A13961" w:rsidP="0031671E">
      <w:pPr>
        <w:jc w:val="right"/>
        <w:rPr>
          <w:b/>
        </w:rPr>
      </w:pPr>
    </w:p>
    <w:p w14:paraId="1A147DAF" w14:textId="7AE86649" w:rsidR="005339CF" w:rsidRPr="005E3745" w:rsidRDefault="005339CF" w:rsidP="0031671E">
      <w:pPr>
        <w:jc w:val="center"/>
        <w:rPr>
          <w:b/>
        </w:rPr>
      </w:pPr>
      <w:r w:rsidRPr="005E3745">
        <w:rPr>
          <w:b/>
        </w:rPr>
        <w:t xml:space="preserve">Стоимость расходов на </w:t>
      </w:r>
      <w:r w:rsidR="00A13961" w:rsidRPr="005E3745">
        <w:rPr>
          <w:b/>
        </w:rPr>
        <w:t>одного</w:t>
      </w:r>
      <w:r w:rsidRPr="005E3745">
        <w:rPr>
          <w:b/>
          <w:color w:val="FF0000"/>
        </w:rPr>
        <w:t xml:space="preserve"> </w:t>
      </w:r>
      <w:r w:rsidRPr="005E3745">
        <w:rPr>
          <w:b/>
        </w:rPr>
        <w:t>воспитанника в месяц в организациях дошкольного воспитания и образования</w:t>
      </w:r>
    </w:p>
    <w:p w14:paraId="3FD94BBF" w14:textId="77777777" w:rsidR="006B2B2F" w:rsidRPr="005E3745" w:rsidRDefault="006B2B2F" w:rsidP="0031671E">
      <w:pPr>
        <w:jc w:val="both"/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6"/>
        <w:gridCol w:w="2285"/>
        <w:gridCol w:w="1091"/>
        <w:gridCol w:w="1143"/>
        <w:gridCol w:w="1199"/>
        <w:gridCol w:w="1140"/>
        <w:gridCol w:w="1090"/>
        <w:gridCol w:w="1028"/>
      </w:tblGrid>
      <w:tr w:rsidR="0031671E" w:rsidRPr="005E3745" w14:paraId="773FC27B" w14:textId="77777777" w:rsidTr="00A13961">
        <w:trPr>
          <w:trHeight w:val="794"/>
        </w:trPr>
        <w:tc>
          <w:tcPr>
            <w:tcW w:w="2911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58E6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rPr>
                <w:bCs/>
              </w:rPr>
              <w:t>Наименование группы</w:t>
            </w:r>
          </w:p>
        </w:tc>
        <w:tc>
          <w:tcPr>
            <w:tcW w:w="223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D3D7C" w14:textId="77777777" w:rsidR="005339CF" w:rsidRPr="005E3745" w:rsidRDefault="005339CF" w:rsidP="0031671E">
            <w:pPr>
              <w:jc w:val="center"/>
              <w:rPr>
                <w:lang w:val="kk-KZ"/>
              </w:rPr>
            </w:pPr>
            <w:r w:rsidRPr="005E3745">
              <w:t>Без доплат за проживание в зонах экологического бедствия и радиационного риска</w:t>
            </w:r>
          </w:p>
        </w:tc>
        <w:tc>
          <w:tcPr>
            <w:tcW w:w="233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C6DEC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t>С учетом доплат за проживание в зонах экологического бедствия</w:t>
            </w:r>
          </w:p>
        </w:tc>
        <w:tc>
          <w:tcPr>
            <w:tcW w:w="2118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1F98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t>С учетом доплат за проживание в зонах радиационного риска</w:t>
            </w:r>
          </w:p>
        </w:tc>
      </w:tr>
      <w:tr w:rsidR="00A13961" w:rsidRPr="005E3745" w14:paraId="3FF04F45" w14:textId="77777777" w:rsidTr="00A13961">
        <w:trPr>
          <w:trHeight w:val="680"/>
        </w:trPr>
        <w:tc>
          <w:tcPr>
            <w:tcW w:w="2911" w:type="dxa"/>
            <w:gridSpan w:val="2"/>
            <w:vMerge/>
            <w:shd w:val="clear" w:color="auto" w:fill="auto"/>
            <w:vAlign w:val="center"/>
            <w:hideMark/>
          </w:tcPr>
          <w:p w14:paraId="6414D94D" w14:textId="77777777" w:rsidR="005339CF" w:rsidRPr="005E3745" w:rsidRDefault="005339CF" w:rsidP="0031671E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1391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 xml:space="preserve">город 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D4B7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село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55FB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 xml:space="preserve">город 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7188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село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59DF0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 xml:space="preserve">город 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A2F5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село</w:t>
            </w:r>
          </w:p>
        </w:tc>
      </w:tr>
      <w:tr w:rsidR="00A13961" w:rsidRPr="005E3745" w14:paraId="7DFC1EB6" w14:textId="77777777" w:rsidTr="00A13961">
        <w:trPr>
          <w:trHeight w:val="845"/>
        </w:trPr>
        <w:tc>
          <w:tcPr>
            <w:tcW w:w="62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11DED3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E3745">
              <w:rPr>
                <w:bCs/>
              </w:rPr>
              <w:t>Общеобразовательные</w:t>
            </w:r>
          </w:p>
        </w:tc>
        <w:tc>
          <w:tcPr>
            <w:tcW w:w="22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2ECD0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</w:pPr>
            <w:r w:rsidRPr="005E3745">
              <w:t xml:space="preserve">Группы с </w:t>
            </w:r>
            <w:r w:rsidRPr="005E3745">
              <w:rPr>
                <w:bCs/>
              </w:rPr>
              <w:t xml:space="preserve">неполным днем </w:t>
            </w:r>
            <w:r w:rsidRPr="005E3745">
              <w:t xml:space="preserve">пребывания,  классы </w:t>
            </w:r>
            <w:proofErr w:type="spellStart"/>
            <w:r w:rsidRPr="005E3745">
              <w:rPr>
                <w:bCs/>
              </w:rPr>
              <w:t>предшкольной</w:t>
            </w:r>
            <w:proofErr w:type="spellEnd"/>
            <w:r w:rsidRPr="005E3745">
              <w:rPr>
                <w:bCs/>
              </w:rPr>
              <w:t xml:space="preserve"> подготовки </w:t>
            </w:r>
            <w:r w:rsidRPr="005E3745">
              <w:t>при общеобразовательной школе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3D57B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24 018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C70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26 792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DD879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28 863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66DE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31 636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14F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24 864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66A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27 637</w:t>
            </w:r>
          </w:p>
        </w:tc>
      </w:tr>
      <w:tr w:rsidR="00A13961" w:rsidRPr="005E3745" w14:paraId="0A562E2B" w14:textId="77777777" w:rsidTr="00A13961">
        <w:trPr>
          <w:trHeight w:val="55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3335D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22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5272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</w:pPr>
            <w:r w:rsidRPr="005E3745">
              <w:t xml:space="preserve">Группа с </w:t>
            </w:r>
            <w:r w:rsidRPr="005E3745">
              <w:rPr>
                <w:bCs/>
              </w:rPr>
              <w:t>9-часовым</w:t>
            </w:r>
            <w:r w:rsidRPr="005E3745">
              <w:t xml:space="preserve"> режимом пребывания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D2B1D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50 181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BC6B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55 728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3F3EA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60 842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114C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66 389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D5A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51 954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067A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57 501</w:t>
            </w:r>
          </w:p>
        </w:tc>
      </w:tr>
      <w:tr w:rsidR="00A13961" w:rsidRPr="005E3745" w14:paraId="68EA8D44" w14:textId="77777777" w:rsidTr="00A13961">
        <w:trPr>
          <w:trHeight w:val="5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735E4B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22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0F33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</w:pPr>
            <w:r w:rsidRPr="005E3745">
              <w:t xml:space="preserve">Группа с </w:t>
            </w:r>
            <w:r w:rsidRPr="005E3745">
              <w:rPr>
                <w:bCs/>
              </w:rPr>
              <w:t xml:space="preserve">10,5-часовым </w:t>
            </w:r>
            <w:r w:rsidRPr="005E3745">
              <w:t>режимом пребывания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FA8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54 506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9250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60 747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EC5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66 500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D9B2D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72 740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D176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56 500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E539D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62 740</w:t>
            </w:r>
          </w:p>
        </w:tc>
      </w:tr>
      <w:tr w:rsidR="00A13961" w:rsidRPr="005E3745" w14:paraId="5FBCAD86" w14:textId="77777777" w:rsidTr="00A13961">
        <w:tc>
          <w:tcPr>
            <w:tcW w:w="291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64BD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E3745">
              <w:rPr>
                <w:bCs/>
              </w:rPr>
              <w:t>Санаторная</w:t>
            </w:r>
            <w:r w:rsidRPr="005E3745">
              <w:t xml:space="preserve"> группа  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763E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81 598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7194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91 999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4EF23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101 588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10A5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111 989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65865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84 922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9D4FC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95 323</w:t>
            </w:r>
          </w:p>
        </w:tc>
      </w:tr>
      <w:tr w:rsidR="00A13961" w:rsidRPr="005E3745" w14:paraId="4F0C36EF" w14:textId="77777777" w:rsidTr="00A13961">
        <w:trPr>
          <w:trHeight w:val="356"/>
        </w:trPr>
        <w:tc>
          <w:tcPr>
            <w:tcW w:w="2911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9CFAF" w14:textId="77777777" w:rsidR="005339CF" w:rsidRPr="005E3745" w:rsidRDefault="005339CF" w:rsidP="0031671E">
            <w:pPr>
              <w:tabs>
                <w:tab w:val="left" w:pos="3924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E3745">
              <w:rPr>
                <w:bCs/>
              </w:rPr>
              <w:t xml:space="preserve">Коррекционная группа  </w:t>
            </w:r>
          </w:p>
        </w:tc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15CE4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98 103</w:t>
            </w:r>
          </w:p>
        </w:tc>
        <w:tc>
          <w:tcPr>
            <w:tcW w:w="11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57B62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111 104</w:t>
            </w:r>
          </w:p>
        </w:tc>
        <w:tc>
          <w:tcPr>
            <w:tcW w:w="11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B2F4E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123 090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688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136 091</w:t>
            </w:r>
          </w:p>
        </w:tc>
        <w:tc>
          <w:tcPr>
            <w:tcW w:w="10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D3EF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102 257</w:t>
            </w:r>
          </w:p>
        </w:tc>
        <w:tc>
          <w:tcPr>
            <w:tcW w:w="1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26511" w14:textId="77777777" w:rsidR="005339CF" w:rsidRPr="005E3745" w:rsidRDefault="005339CF" w:rsidP="0031671E">
            <w:pPr>
              <w:jc w:val="both"/>
              <w:rPr>
                <w:bCs/>
                <w:lang w:val="en-US"/>
              </w:rPr>
            </w:pPr>
            <w:r w:rsidRPr="005E3745">
              <w:rPr>
                <w:bCs/>
                <w:lang w:val="en-US"/>
              </w:rPr>
              <w:t>115 258</w:t>
            </w:r>
          </w:p>
        </w:tc>
      </w:tr>
    </w:tbl>
    <w:p w14:paraId="0364E866" w14:textId="77777777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color w:val="FF0000"/>
          <w:sz w:val="24"/>
          <w:szCs w:val="24"/>
        </w:rPr>
      </w:pPr>
    </w:p>
    <w:p w14:paraId="22A44F1C" w14:textId="4B9F4583" w:rsidR="005339CF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2.2. Норматив на одного воспитанника за один день посещения дошкольной организации определяется делением норматива на одного ребенка в месяц, указанный в Таблице</w:t>
      </w:r>
      <w:r w:rsidR="0049553B" w:rsidRPr="005E3745">
        <w:rPr>
          <w:b w:val="0"/>
          <w:sz w:val="24"/>
          <w:szCs w:val="24"/>
        </w:rPr>
        <w:t xml:space="preserve"> и (или) в Постановлении</w:t>
      </w:r>
      <w:r w:rsidRPr="005E3745">
        <w:rPr>
          <w:b w:val="0"/>
          <w:sz w:val="24"/>
          <w:szCs w:val="24"/>
        </w:rPr>
        <w:t>, на среднемесячное число рабочих дней (среднемесячный баланс) по балансу рабочего времени.</w:t>
      </w:r>
    </w:p>
    <w:p w14:paraId="338D4940" w14:textId="2B80FFF2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2.</w:t>
      </w:r>
      <w:r w:rsidR="00A5343E" w:rsidRPr="005E3745">
        <w:rPr>
          <w:b w:val="0"/>
          <w:sz w:val="24"/>
          <w:szCs w:val="24"/>
        </w:rPr>
        <w:t>3</w:t>
      </w:r>
      <w:r w:rsidRPr="005E3745">
        <w:rPr>
          <w:b w:val="0"/>
          <w:sz w:val="24"/>
          <w:szCs w:val="24"/>
        </w:rPr>
        <w:t xml:space="preserve">. Оплата </w:t>
      </w:r>
      <w:r w:rsidR="00A5343E" w:rsidRPr="005E3745">
        <w:rPr>
          <w:b w:val="0"/>
          <w:sz w:val="24"/>
          <w:szCs w:val="24"/>
        </w:rPr>
        <w:t xml:space="preserve">за оказанные Услуги </w:t>
      </w:r>
      <w:r w:rsidRPr="005E3745">
        <w:rPr>
          <w:b w:val="0"/>
          <w:sz w:val="24"/>
          <w:szCs w:val="24"/>
        </w:rPr>
        <w:t>производится в размере месячного норматива, указанного в Таблице</w:t>
      </w:r>
      <w:r w:rsidR="0049553B" w:rsidRPr="005E3745">
        <w:rPr>
          <w:b w:val="0"/>
          <w:sz w:val="24"/>
          <w:szCs w:val="24"/>
        </w:rPr>
        <w:t xml:space="preserve"> и (или) в Постановлении</w:t>
      </w:r>
      <w:r w:rsidRPr="005E3745">
        <w:rPr>
          <w:b w:val="0"/>
          <w:sz w:val="24"/>
          <w:szCs w:val="24"/>
        </w:rPr>
        <w:t xml:space="preserve">, при отсутствии дней пропусков в течение отчетного периода (календарного месяца), за исключением случаев: </w:t>
      </w:r>
    </w:p>
    <w:p w14:paraId="4E3FF39E" w14:textId="4DE030EB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1)</w:t>
      </w:r>
      <w:r w:rsidRPr="005E3745">
        <w:rPr>
          <w:b w:val="0"/>
          <w:sz w:val="24"/>
          <w:szCs w:val="24"/>
        </w:rPr>
        <w:tab/>
        <w:t xml:space="preserve">отсутствия по причине болезни, лечения, реабилитации в медицинских и иных организациях, предоставления одному из родителей (законному представителю ребенка) трудового отпуска и оздоровления ребенка сроком до двух месяцев в год; </w:t>
      </w:r>
    </w:p>
    <w:p w14:paraId="0671C64D" w14:textId="31DE7DB2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2)</w:t>
      </w:r>
      <w:r w:rsidRPr="005E3745">
        <w:rPr>
          <w:b w:val="0"/>
          <w:sz w:val="24"/>
          <w:szCs w:val="24"/>
        </w:rPr>
        <w:tab/>
        <w:t>отсутствия в дошкольной организации в течение 3 (трех) рабочих дней в месяц.</w:t>
      </w:r>
    </w:p>
    <w:p w14:paraId="55D1198A" w14:textId="51B32062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2.</w:t>
      </w:r>
      <w:r w:rsidR="00A5343E" w:rsidRPr="005E3745">
        <w:rPr>
          <w:b w:val="0"/>
          <w:sz w:val="24"/>
          <w:szCs w:val="24"/>
        </w:rPr>
        <w:t>4</w:t>
      </w:r>
      <w:r w:rsidRPr="005E3745">
        <w:rPr>
          <w:b w:val="0"/>
          <w:sz w:val="24"/>
          <w:szCs w:val="24"/>
        </w:rPr>
        <w:t>. В случае отсутствия ребенка в дошкольной организации (за исключением случаев, указанных в подпунктах 1) и 2) пункта 2.2 настоящей технической спецификации) для целей оплаты применяются следующие формулы</w:t>
      </w:r>
      <w:r w:rsidR="00A5343E" w:rsidRPr="005E3745">
        <w:rPr>
          <w:b w:val="0"/>
          <w:sz w:val="24"/>
          <w:szCs w:val="24"/>
        </w:rPr>
        <w:t>:</w:t>
      </w:r>
    </w:p>
    <w:p w14:paraId="522DFDE4" w14:textId="77777777" w:rsidR="00A5343E" w:rsidRPr="005E3745" w:rsidRDefault="00A5343E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>при количестве пропусков в течение календарного месяца:</w:t>
      </w:r>
    </w:p>
    <w:p w14:paraId="51CDAB5B" w14:textId="78EA0430" w:rsidR="00A13961" w:rsidRPr="005E3745" w:rsidRDefault="00A13961" w:rsidP="00A13961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 xml:space="preserve">1) менее 15 рабочих дней: </w:t>
      </w:r>
      <w:r w:rsidR="00A5343E" w:rsidRPr="005E3745">
        <w:rPr>
          <w:b w:val="0"/>
          <w:sz w:val="24"/>
          <w:szCs w:val="24"/>
        </w:rPr>
        <w:t>м</w:t>
      </w:r>
      <w:r w:rsidRPr="005E3745">
        <w:rPr>
          <w:b w:val="0"/>
          <w:sz w:val="24"/>
          <w:szCs w:val="24"/>
        </w:rPr>
        <w:t>есячный норматив, указанный в Таблице</w:t>
      </w:r>
      <w:r w:rsidR="0049553B" w:rsidRPr="005E3745">
        <w:rPr>
          <w:b w:val="0"/>
          <w:sz w:val="24"/>
          <w:szCs w:val="24"/>
        </w:rPr>
        <w:t xml:space="preserve"> и (или) по Постановлению </w:t>
      </w:r>
      <w:r w:rsidRPr="005E3745">
        <w:rPr>
          <w:b w:val="0"/>
          <w:sz w:val="24"/>
          <w:szCs w:val="24"/>
        </w:rPr>
        <w:t>– количество дней отсутствия * норматив на одного ребенка за один день посещения</w:t>
      </w:r>
      <w:r w:rsidR="00A5343E" w:rsidRPr="005E3745">
        <w:rPr>
          <w:b w:val="0"/>
          <w:sz w:val="24"/>
          <w:szCs w:val="24"/>
        </w:rPr>
        <w:t>;</w:t>
      </w:r>
    </w:p>
    <w:p w14:paraId="127F6867" w14:textId="42E649C6" w:rsidR="00AA0550" w:rsidRPr="005E3745" w:rsidRDefault="00A13961" w:rsidP="00A5343E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 xml:space="preserve">2) более 15 рабочих дней: </w:t>
      </w:r>
      <w:r w:rsidR="00A5343E" w:rsidRPr="005E3745">
        <w:rPr>
          <w:b w:val="0"/>
          <w:sz w:val="24"/>
          <w:szCs w:val="24"/>
        </w:rPr>
        <w:t>к</w:t>
      </w:r>
      <w:r w:rsidRPr="005E3745">
        <w:rPr>
          <w:b w:val="0"/>
          <w:sz w:val="24"/>
          <w:szCs w:val="24"/>
        </w:rPr>
        <w:t>оличество дней посещения</w:t>
      </w:r>
      <w:r w:rsidR="00A5343E" w:rsidRPr="005E3745">
        <w:rPr>
          <w:b w:val="0"/>
          <w:sz w:val="24"/>
          <w:szCs w:val="24"/>
        </w:rPr>
        <w:t xml:space="preserve"> </w:t>
      </w:r>
      <w:r w:rsidRPr="005E3745">
        <w:rPr>
          <w:b w:val="0"/>
          <w:sz w:val="24"/>
          <w:szCs w:val="24"/>
        </w:rPr>
        <w:t>*</w:t>
      </w:r>
      <w:r w:rsidR="00A5343E" w:rsidRPr="005E3745">
        <w:rPr>
          <w:b w:val="0"/>
          <w:sz w:val="24"/>
          <w:szCs w:val="24"/>
        </w:rPr>
        <w:t xml:space="preserve"> н</w:t>
      </w:r>
      <w:r w:rsidRPr="005E3745">
        <w:rPr>
          <w:b w:val="0"/>
          <w:sz w:val="24"/>
          <w:szCs w:val="24"/>
        </w:rPr>
        <w:t>орматив на одного ребенка за один день посещения.</w:t>
      </w:r>
    </w:p>
    <w:p w14:paraId="56767CA3" w14:textId="77777777" w:rsidR="007E0F2F" w:rsidRPr="007E0F2F" w:rsidRDefault="003A1280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5E3745">
        <w:rPr>
          <w:b w:val="0"/>
          <w:sz w:val="24"/>
          <w:szCs w:val="24"/>
        </w:rPr>
        <w:t xml:space="preserve">2.5. </w:t>
      </w:r>
      <w:r w:rsidR="007E0F2F" w:rsidRPr="007E0F2F">
        <w:rPr>
          <w:b w:val="0"/>
          <w:sz w:val="24"/>
          <w:szCs w:val="24"/>
        </w:rPr>
        <w:t>Табель посещаемости предоставляется ежемесячно по состоянию на 20 число месяца. Расчет и оплата производится следующим образом:</w:t>
      </w:r>
    </w:p>
    <w:p w14:paraId="1A984EA3" w14:textId="77777777" w:rsidR="007E0F2F" w:rsidRPr="007E0F2F" w:rsidRDefault="007E0F2F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7E0F2F">
        <w:rPr>
          <w:b w:val="0"/>
          <w:sz w:val="24"/>
          <w:szCs w:val="24"/>
        </w:rPr>
        <w:t xml:space="preserve">- за период с 1 по 20 число месяца по факту посещения; </w:t>
      </w:r>
    </w:p>
    <w:p w14:paraId="600D7963" w14:textId="77777777" w:rsidR="007E0F2F" w:rsidRPr="007E0F2F" w:rsidRDefault="007E0F2F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7E0F2F">
        <w:rPr>
          <w:b w:val="0"/>
          <w:sz w:val="24"/>
          <w:szCs w:val="24"/>
        </w:rPr>
        <w:t xml:space="preserve">- за период с 20 числа до конца месяца по прогнозу. </w:t>
      </w:r>
    </w:p>
    <w:p w14:paraId="17A914A9" w14:textId="7FF6B150" w:rsidR="003A1280" w:rsidRPr="0019501B" w:rsidRDefault="007E0F2F" w:rsidP="007E0F2F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7E0F2F">
        <w:rPr>
          <w:b w:val="0"/>
          <w:sz w:val="24"/>
          <w:szCs w:val="24"/>
        </w:rPr>
        <w:t>В последующие месяцы, на основании подтвержденных табелей посещаемости, производится перерасчет расходов по каждо</w:t>
      </w:r>
      <w:bookmarkStart w:id="8" w:name="_GoBack"/>
      <w:bookmarkEnd w:id="8"/>
      <w:r w:rsidRPr="007E0F2F">
        <w:rPr>
          <w:b w:val="0"/>
          <w:sz w:val="24"/>
          <w:szCs w:val="24"/>
        </w:rPr>
        <w:t>му воспитаннику.</w:t>
      </w:r>
    </w:p>
    <w:sectPr w:rsidR="003A1280" w:rsidRPr="0019501B" w:rsidSect="00794581"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7695C" w14:textId="77777777" w:rsidR="009F4A72" w:rsidRDefault="009F4A72" w:rsidP="00767FC9">
      <w:r>
        <w:separator/>
      </w:r>
    </w:p>
  </w:endnote>
  <w:endnote w:type="continuationSeparator" w:id="0">
    <w:p w14:paraId="681864EA" w14:textId="77777777" w:rsidR="009F4A72" w:rsidRDefault="009F4A72" w:rsidP="0076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180808"/>
      <w:docPartObj>
        <w:docPartGallery w:val="Page Numbers (Bottom of Page)"/>
        <w:docPartUnique/>
      </w:docPartObj>
    </w:sdtPr>
    <w:sdtEndPr/>
    <w:sdtContent>
      <w:p w14:paraId="4FA7CF6B" w14:textId="1685F6FD" w:rsidR="00767FC9" w:rsidRDefault="00767FC9">
        <w:pPr>
          <w:pStyle w:val="ab"/>
          <w:jc w:val="center"/>
        </w:pPr>
        <w:r w:rsidRPr="00767FC9">
          <w:rPr>
            <w:rFonts w:ascii="Times New Roman" w:hAnsi="Times New Roman" w:cs="Times New Roman"/>
          </w:rPr>
          <w:fldChar w:fldCharType="begin"/>
        </w:r>
        <w:r w:rsidRPr="00767FC9">
          <w:rPr>
            <w:rFonts w:ascii="Times New Roman" w:hAnsi="Times New Roman" w:cs="Times New Roman"/>
          </w:rPr>
          <w:instrText>PAGE   \* MERGEFORMAT</w:instrText>
        </w:r>
        <w:r w:rsidRPr="00767FC9">
          <w:rPr>
            <w:rFonts w:ascii="Times New Roman" w:hAnsi="Times New Roman" w:cs="Times New Roman"/>
          </w:rPr>
          <w:fldChar w:fldCharType="separate"/>
        </w:r>
        <w:r w:rsidR="007E0F2F">
          <w:rPr>
            <w:rFonts w:ascii="Times New Roman" w:hAnsi="Times New Roman" w:cs="Times New Roman"/>
            <w:noProof/>
          </w:rPr>
          <w:t>19</w:t>
        </w:r>
        <w:r w:rsidRPr="00767FC9">
          <w:rPr>
            <w:rFonts w:ascii="Times New Roman" w:hAnsi="Times New Roman" w:cs="Times New Roman"/>
          </w:rPr>
          <w:fldChar w:fldCharType="end"/>
        </w:r>
      </w:p>
    </w:sdtContent>
  </w:sdt>
  <w:p w14:paraId="79BC31DD" w14:textId="77777777" w:rsidR="00767FC9" w:rsidRDefault="00767F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CBA93" w14:textId="77777777" w:rsidR="009F4A72" w:rsidRDefault="009F4A72" w:rsidP="00767FC9">
      <w:r>
        <w:separator/>
      </w:r>
    </w:p>
  </w:footnote>
  <w:footnote w:type="continuationSeparator" w:id="0">
    <w:p w14:paraId="4C524EF7" w14:textId="77777777" w:rsidR="009F4A72" w:rsidRDefault="009F4A72" w:rsidP="00767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D1F"/>
    <w:multiLevelType w:val="hybridMultilevel"/>
    <w:tmpl w:val="0964A8E6"/>
    <w:lvl w:ilvl="0" w:tplc="1BBE895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70BA"/>
    <w:multiLevelType w:val="hybridMultilevel"/>
    <w:tmpl w:val="6958CFB4"/>
    <w:lvl w:ilvl="0" w:tplc="EAA42E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2F6EE2"/>
    <w:multiLevelType w:val="multilevel"/>
    <w:tmpl w:val="81704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C8F00E2"/>
    <w:multiLevelType w:val="hybridMultilevel"/>
    <w:tmpl w:val="7D76B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2A7A18"/>
    <w:multiLevelType w:val="multilevel"/>
    <w:tmpl w:val="DE5AE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AA"/>
    <w:rsid w:val="000038FC"/>
    <w:rsid w:val="00004FC2"/>
    <w:rsid w:val="00007015"/>
    <w:rsid w:val="00014F7C"/>
    <w:rsid w:val="000217D1"/>
    <w:rsid w:val="00060C4C"/>
    <w:rsid w:val="000616F6"/>
    <w:rsid w:val="00064E51"/>
    <w:rsid w:val="00081201"/>
    <w:rsid w:val="00085CDC"/>
    <w:rsid w:val="0009334D"/>
    <w:rsid w:val="000A326E"/>
    <w:rsid w:val="000A734A"/>
    <w:rsid w:val="000B2D85"/>
    <w:rsid w:val="000B31FB"/>
    <w:rsid w:val="000B3B28"/>
    <w:rsid w:val="001021D6"/>
    <w:rsid w:val="00104718"/>
    <w:rsid w:val="00105628"/>
    <w:rsid w:val="0010745B"/>
    <w:rsid w:val="001123F3"/>
    <w:rsid w:val="00126652"/>
    <w:rsid w:val="00130CF4"/>
    <w:rsid w:val="00136DC1"/>
    <w:rsid w:val="00144C2C"/>
    <w:rsid w:val="001630FE"/>
    <w:rsid w:val="001634F2"/>
    <w:rsid w:val="0017278E"/>
    <w:rsid w:val="001733AB"/>
    <w:rsid w:val="0019501B"/>
    <w:rsid w:val="001A4D8F"/>
    <w:rsid w:val="001B1A0E"/>
    <w:rsid w:val="001C0696"/>
    <w:rsid w:val="001C72F0"/>
    <w:rsid w:val="001D30F2"/>
    <w:rsid w:val="00200109"/>
    <w:rsid w:val="00224FBC"/>
    <w:rsid w:val="00234E13"/>
    <w:rsid w:val="00236222"/>
    <w:rsid w:val="002440FE"/>
    <w:rsid w:val="00262F34"/>
    <w:rsid w:val="00266F5C"/>
    <w:rsid w:val="002802C2"/>
    <w:rsid w:val="002A772C"/>
    <w:rsid w:val="002B054A"/>
    <w:rsid w:val="002B6406"/>
    <w:rsid w:val="002C1DB9"/>
    <w:rsid w:val="002C5477"/>
    <w:rsid w:val="00304E15"/>
    <w:rsid w:val="00306FE7"/>
    <w:rsid w:val="0031671E"/>
    <w:rsid w:val="00323BEA"/>
    <w:rsid w:val="00323BF2"/>
    <w:rsid w:val="00341D0D"/>
    <w:rsid w:val="00377186"/>
    <w:rsid w:val="003902D1"/>
    <w:rsid w:val="003A1280"/>
    <w:rsid w:val="003A374D"/>
    <w:rsid w:val="003B19E4"/>
    <w:rsid w:val="003C0A3F"/>
    <w:rsid w:val="003C0FAA"/>
    <w:rsid w:val="003C76E0"/>
    <w:rsid w:val="003F0F2B"/>
    <w:rsid w:val="003F1AF8"/>
    <w:rsid w:val="003F3DFF"/>
    <w:rsid w:val="00404133"/>
    <w:rsid w:val="0040642D"/>
    <w:rsid w:val="004156FE"/>
    <w:rsid w:val="004210E5"/>
    <w:rsid w:val="00421E49"/>
    <w:rsid w:val="00427189"/>
    <w:rsid w:val="00435673"/>
    <w:rsid w:val="004365FD"/>
    <w:rsid w:val="00462433"/>
    <w:rsid w:val="004700CA"/>
    <w:rsid w:val="00484976"/>
    <w:rsid w:val="0049553B"/>
    <w:rsid w:val="004B03E9"/>
    <w:rsid w:val="004D6741"/>
    <w:rsid w:val="004E1223"/>
    <w:rsid w:val="004E193D"/>
    <w:rsid w:val="004E2B47"/>
    <w:rsid w:val="004E3DEA"/>
    <w:rsid w:val="0051788A"/>
    <w:rsid w:val="00517E01"/>
    <w:rsid w:val="005339CF"/>
    <w:rsid w:val="0053518D"/>
    <w:rsid w:val="005375E7"/>
    <w:rsid w:val="00550BFF"/>
    <w:rsid w:val="005602FD"/>
    <w:rsid w:val="005802A7"/>
    <w:rsid w:val="00582C0F"/>
    <w:rsid w:val="005979DE"/>
    <w:rsid w:val="005B1072"/>
    <w:rsid w:val="005D688C"/>
    <w:rsid w:val="005E3745"/>
    <w:rsid w:val="005E44C5"/>
    <w:rsid w:val="005E4D69"/>
    <w:rsid w:val="005E586C"/>
    <w:rsid w:val="005F12C1"/>
    <w:rsid w:val="005F3F72"/>
    <w:rsid w:val="005F50A4"/>
    <w:rsid w:val="00601199"/>
    <w:rsid w:val="00636B97"/>
    <w:rsid w:val="00655D9A"/>
    <w:rsid w:val="00662A2B"/>
    <w:rsid w:val="006A2D02"/>
    <w:rsid w:val="006A4435"/>
    <w:rsid w:val="006B2B2F"/>
    <w:rsid w:val="006C6DD9"/>
    <w:rsid w:val="006D47B3"/>
    <w:rsid w:val="006D6F9E"/>
    <w:rsid w:val="006E2405"/>
    <w:rsid w:val="006F676F"/>
    <w:rsid w:val="0073489D"/>
    <w:rsid w:val="00753008"/>
    <w:rsid w:val="0075789A"/>
    <w:rsid w:val="00760977"/>
    <w:rsid w:val="00761286"/>
    <w:rsid w:val="007678C2"/>
    <w:rsid w:val="00767FC9"/>
    <w:rsid w:val="0077504B"/>
    <w:rsid w:val="00775A76"/>
    <w:rsid w:val="007834EF"/>
    <w:rsid w:val="00794581"/>
    <w:rsid w:val="007A15D0"/>
    <w:rsid w:val="007A7E90"/>
    <w:rsid w:val="007B7003"/>
    <w:rsid w:val="007C1C2D"/>
    <w:rsid w:val="007D4C92"/>
    <w:rsid w:val="007E0F2F"/>
    <w:rsid w:val="007E17B6"/>
    <w:rsid w:val="0080485A"/>
    <w:rsid w:val="00830933"/>
    <w:rsid w:val="00844C08"/>
    <w:rsid w:val="00866CE3"/>
    <w:rsid w:val="00880290"/>
    <w:rsid w:val="0088386F"/>
    <w:rsid w:val="008C0323"/>
    <w:rsid w:val="008C396B"/>
    <w:rsid w:val="008C58FB"/>
    <w:rsid w:val="008D3034"/>
    <w:rsid w:val="008D4E53"/>
    <w:rsid w:val="008E4874"/>
    <w:rsid w:val="008E6662"/>
    <w:rsid w:val="008E7B0B"/>
    <w:rsid w:val="008F68EF"/>
    <w:rsid w:val="008F78BA"/>
    <w:rsid w:val="00922715"/>
    <w:rsid w:val="00931E95"/>
    <w:rsid w:val="00942EA8"/>
    <w:rsid w:val="00947DB0"/>
    <w:rsid w:val="00961CA5"/>
    <w:rsid w:val="00985C3F"/>
    <w:rsid w:val="0099002D"/>
    <w:rsid w:val="00991DC2"/>
    <w:rsid w:val="00996895"/>
    <w:rsid w:val="009A3803"/>
    <w:rsid w:val="009A3A1A"/>
    <w:rsid w:val="009C6141"/>
    <w:rsid w:val="009D2F44"/>
    <w:rsid w:val="009E6B83"/>
    <w:rsid w:val="009E72B1"/>
    <w:rsid w:val="009F4A72"/>
    <w:rsid w:val="00A051AE"/>
    <w:rsid w:val="00A13961"/>
    <w:rsid w:val="00A200C5"/>
    <w:rsid w:val="00A43C05"/>
    <w:rsid w:val="00A47546"/>
    <w:rsid w:val="00A5343E"/>
    <w:rsid w:val="00A672E3"/>
    <w:rsid w:val="00A71553"/>
    <w:rsid w:val="00A8343C"/>
    <w:rsid w:val="00A930F4"/>
    <w:rsid w:val="00A961EB"/>
    <w:rsid w:val="00AA0494"/>
    <w:rsid w:val="00AA0550"/>
    <w:rsid w:val="00AA792A"/>
    <w:rsid w:val="00AB1148"/>
    <w:rsid w:val="00AB4534"/>
    <w:rsid w:val="00AB45A5"/>
    <w:rsid w:val="00AC305D"/>
    <w:rsid w:val="00AC62AF"/>
    <w:rsid w:val="00AD203B"/>
    <w:rsid w:val="00AE40EE"/>
    <w:rsid w:val="00B024D2"/>
    <w:rsid w:val="00B37DD4"/>
    <w:rsid w:val="00B62BBB"/>
    <w:rsid w:val="00B679F9"/>
    <w:rsid w:val="00B87924"/>
    <w:rsid w:val="00B95844"/>
    <w:rsid w:val="00BA0421"/>
    <w:rsid w:val="00BB125D"/>
    <w:rsid w:val="00BB7C60"/>
    <w:rsid w:val="00BC4345"/>
    <w:rsid w:val="00BC6C65"/>
    <w:rsid w:val="00BD4240"/>
    <w:rsid w:val="00BE5393"/>
    <w:rsid w:val="00BE62FA"/>
    <w:rsid w:val="00BF0821"/>
    <w:rsid w:val="00C01309"/>
    <w:rsid w:val="00C17BDF"/>
    <w:rsid w:val="00C40CD5"/>
    <w:rsid w:val="00C42F09"/>
    <w:rsid w:val="00C651F9"/>
    <w:rsid w:val="00C652AF"/>
    <w:rsid w:val="00C74A5F"/>
    <w:rsid w:val="00C81C2F"/>
    <w:rsid w:val="00C86EAE"/>
    <w:rsid w:val="00CA3F52"/>
    <w:rsid w:val="00CA419A"/>
    <w:rsid w:val="00CB124C"/>
    <w:rsid w:val="00CB59E4"/>
    <w:rsid w:val="00CB72A6"/>
    <w:rsid w:val="00CC5082"/>
    <w:rsid w:val="00CE12BF"/>
    <w:rsid w:val="00CE1AB6"/>
    <w:rsid w:val="00CE3F80"/>
    <w:rsid w:val="00CF0E1D"/>
    <w:rsid w:val="00CF25DA"/>
    <w:rsid w:val="00CF7C39"/>
    <w:rsid w:val="00D11A73"/>
    <w:rsid w:val="00D14977"/>
    <w:rsid w:val="00D2413C"/>
    <w:rsid w:val="00D30A89"/>
    <w:rsid w:val="00D56E77"/>
    <w:rsid w:val="00D652C4"/>
    <w:rsid w:val="00D96E7D"/>
    <w:rsid w:val="00DA41BA"/>
    <w:rsid w:val="00DA5096"/>
    <w:rsid w:val="00DB2936"/>
    <w:rsid w:val="00DC00C7"/>
    <w:rsid w:val="00DD048A"/>
    <w:rsid w:val="00DD68B0"/>
    <w:rsid w:val="00DE6D39"/>
    <w:rsid w:val="00DE6FE4"/>
    <w:rsid w:val="00DF40F9"/>
    <w:rsid w:val="00E10886"/>
    <w:rsid w:val="00E22AAC"/>
    <w:rsid w:val="00EA1616"/>
    <w:rsid w:val="00EB4D83"/>
    <w:rsid w:val="00ED7716"/>
    <w:rsid w:val="00EE17BA"/>
    <w:rsid w:val="00EF1689"/>
    <w:rsid w:val="00F00D56"/>
    <w:rsid w:val="00F03DE4"/>
    <w:rsid w:val="00F11F7F"/>
    <w:rsid w:val="00F12973"/>
    <w:rsid w:val="00F444FE"/>
    <w:rsid w:val="00F461C2"/>
    <w:rsid w:val="00F73556"/>
    <w:rsid w:val="00F8639E"/>
    <w:rsid w:val="00FA5D94"/>
    <w:rsid w:val="00FC06BE"/>
    <w:rsid w:val="00FD020E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A822A"/>
  <w15:docId w15:val="{A32D8CAC-5D1D-41DE-B9C8-EFAED98E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C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65F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AA05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05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uiPriority w:val="34"/>
    <w:qFormat/>
    <w:rsid w:val="00AA05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0">
    <w:name w:val="s0"/>
    <w:basedOn w:val="a0"/>
    <w:rsid w:val="00AA0550"/>
  </w:style>
  <w:style w:type="character" w:customStyle="1" w:styleId="a4">
    <w:name w:val="Абзац списка Знак"/>
    <w:link w:val="a3"/>
    <w:uiPriority w:val="34"/>
    <w:locked/>
    <w:rsid w:val="00AA0550"/>
  </w:style>
  <w:style w:type="character" w:customStyle="1" w:styleId="s1">
    <w:name w:val="s1"/>
    <w:rsid w:val="00144C2C"/>
    <w:rPr>
      <w:rFonts w:ascii="Times New Roman" w:hAnsi="Times New Roman" w:cs="Times New Roman" w:hint="default"/>
      <w:b/>
      <w:b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1630F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630F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365F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CharChar">
    <w:name w:val="Знак Знак Знак Знак Знак1 Знак Знак Знак Знак Char Char Знак"/>
    <w:basedOn w:val="a"/>
    <w:uiPriority w:val="99"/>
    <w:rsid w:val="00436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43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4365FD"/>
  </w:style>
  <w:style w:type="character" w:styleId="a8">
    <w:name w:val="Hyperlink"/>
    <w:basedOn w:val="a0"/>
    <w:uiPriority w:val="99"/>
    <w:unhideWhenUsed/>
    <w:rsid w:val="004365F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365F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365FD"/>
  </w:style>
  <w:style w:type="paragraph" w:styleId="ab">
    <w:name w:val="footer"/>
    <w:basedOn w:val="a"/>
    <w:link w:val="ac"/>
    <w:uiPriority w:val="99"/>
    <w:unhideWhenUsed/>
    <w:rsid w:val="004365F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365FD"/>
  </w:style>
  <w:style w:type="paragraph" w:customStyle="1" w:styleId="pr">
    <w:name w:val="pr"/>
    <w:basedOn w:val="a"/>
    <w:uiPriority w:val="99"/>
    <w:rsid w:val="004365FD"/>
    <w:pPr>
      <w:spacing w:before="100" w:beforeAutospacing="1" w:after="100" w:afterAutospacing="1"/>
    </w:pPr>
  </w:style>
  <w:style w:type="paragraph" w:styleId="ad">
    <w:name w:val="No Spacing"/>
    <w:link w:val="ae"/>
    <w:uiPriority w:val="1"/>
    <w:qFormat/>
    <w:rsid w:val="00436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5FD"/>
  </w:style>
  <w:style w:type="character" w:customStyle="1" w:styleId="11">
    <w:name w:val="Знак примечания1"/>
    <w:uiPriority w:val="99"/>
    <w:rsid w:val="004365FD"/>
    <w:rPr>
      <w:sz w:val="16"/>
    </w:rPr>
  </w:style>
  <w:style w:type="character" w:customStyle="1" w:styleId="FontStyle29">
    <w:name w:val="Font Style29"/>
    <w:rsid w:val="004365FD"/>
    <w:rPr>
      <w:rFonts w:ascii="Times New Roman" w:hAnsi="Times New Roman" w:cs="Times New Roman"/>
      <w:sz w:val="22"/>
      <w:szCs w:val="22"/>
    </w:rPr>
  </w:style>
  <w:style w:type="paragraph" w:styleId="af">
    <w:name w:val="Normal (Web)"/>
    <w:basedOn w:val="a"/>
    <w:uiPriority w:val="99"/>
    <w:unhideWhenUsed/>
    <w:rsid w:val="004365FD"/>
    <w:pPr>
      <w:widowControl w:val="0"/>
      <w:suppressAutoHyphens/>
      <w:spacing w:line="100" w:lineRule="atLeast"/>
      <w:ind w:firstLine="360"/>
      <w:jc w:val="both"/>
    </w:pPr>
    <w:rPr>
      <w:rFonts w:eastAsia="Arial Unicode MS" w:cs="Tahoma"/>
      <w:color w:val="000000"/>
      <w:kern w:val="2"/>
      <w:lang w:val="en-US" w:bidi="en-US"/>
    </w:rPr>
  </w:style>
  <w:style w:type="character" w:customStyle="1" w:styleId="s00">
    <w:name w:val="s00"/>
    <w:rsid w:val="004365F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0">
    <w:name w:val="Strong"/>
    <w:basedOn w:val="a0"/>
    <w:qFormat/>
    <w:rsid w:val="004365FD"/>
    <w:rPr>
      <w:b/>
      <w:bCs/>
    </w:rPr>
  </w:style>
  <w:style w:type="paragraph" w:customStyle="1" w:styleId="12">
    <w:name w:val="Обычный (веб)1"/>
    <w:uiPriority w:val="99"/>
    <w:rsid w:val="004365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Normal">
    <w:name w:val="ConsNormal"/>
    <w:uiPriority w:val="99"/>
    <w:rsid w:val="004365FD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3">
    <w:name w:val="1"/>
    <w:basedOn w:val="a"/>
    <w:autoRedefine/>
    <w:uiPriority w:val="99"/>
    <w:rsid w:val="004365FD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e">
    <w:name w:val="Без интервала Знак"/>
    <w:link w:val="ad"/>
    <w:uiPriority w:val="1"/>
    <w:locked/>
    <w:rsid w:val="004365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ndescription2">
    <w:name w:val="maindescription2"/>
    <w:basedOn w:val="a0"/>
    <w:rsid w:val="004365FD"/>
  </w:style>
  <w:style w:type="character" w:styleId="af1">
    <w:name w:val="FollowedHyperlink"/>
    <w:basedOn w:val="a0"/>
    <w:uiPriority w:val="99"/>
    <w:semiHidden/>
    <w:unhideWhenUsed/>
    <w:rsid w:val="004365F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4365FD"/>
    <w:pPr>
      <w:widowControl w:val="0"/>
      <w:suppressAutoHyphens/>
      <w:spacing w:line="100" w:lineRule="atLeast"/>
      <w:ind w:firstLine="360"/>
      <w:jc w:val="both"/>
    </w:pPr>
    <w:rPr>
      <w:rFonts w:eastAsia="Arial Unicode MS" w:cs="Tahoma"/>
      <w:color w:val="000000"/>
      <w:kern w:val="2"/>
      <w:lang w:val="en-US" w:bidi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C5082"/>
    <w:rPr>
      <w:color w:val="605E5C"/>
      <w:shd w:val="clear" w:color="auto" w:fill="E1DFDD"/>
    </w:rPr>
  </w:style>
  <w:style w:type="paragraph" w:customStyle="1" w:styleId="pj">
    <w:name w:val="pj"/>
    <w:basedOn w:val="a"/>
    <w:rsid w:val="00262F34"/>
    <w:pPr>
      <w:spacing w:before="100" w:beforeAutospacing="1" w:after="100" w:afterAutospacing="1"/>
    </w:pPr>
  </w:style>
  <w:style w:type="character" w:styleId="af2">
    <w:name w:val="annotation reference"/>
    <w:basedOn w:val="a0"/>
    <w:uiPriority w:val="99"/>
    <w:semiHidden/>
    <w:unhideWhenUsed/>
    <w:rsid w:val="008E666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E6662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E66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C00C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85C3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center@fincenter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32B808-8F70-4304-ABCA-E3668569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19</Pages>
  <Words>7511</Words>
  <Characters>42816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Молдашевна Амреева</dc:creator>
  <cp:keywords/>
  <dc:description/>
  <cp:lastModifiedBy>Айткурманова Куралай Талгатбековна</cp:lastModifiedBy>
  <cp:revision>17</cp:revision>
  <cp:lastPrinted>2024-07-10T09:26:00Z</cp:lastPrinted>
  <dcterms:created xsi:type="dcterms:W3CDTF">2024-06-03T10:41:00Z</dcterms:created>
  <dcterms:modified xsi:type="dcterms:W3CDTF">2024-07-10T13:05:00Z</dcterms:modified>
</cp:coreProperties>
</file>