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9D" w:rsidRDefault="0044669D" w:rsidP="00365E29">
      <w:pPr>
        <w:spacing w:after="0" w:line="240" w:lineRule="auto"/>
        <w:ind w:firstLine="400"/>
        <w:jc w:val="right"/>
        <w:rPr>
          <w:rStyle w:val="s0"/>
          <w:i/>
          <w:sz w:val="24"/>
          <w:szCs w:val="24"/>
        </w:rPr>
      </w:pPr>
    </w:p>
    <w:p w:rsidR="00D442AC" w:rsidRPr="00D24693" w:rsidRDefault="00561761" w:rsidP="00D442AC">
      <w:pPr>
        <w:pStyle w:val="pr"/>
        <w:rPr>
          <w:color w:val="auto"/>
        </w:rPr>
      </w:pPr>
      <w:bookmarkStart w:id="0" w:name="_GoBack"/>
      <w:bookmarkEnd w:id="0"/>
      <w:r>
        <w:rPr>
          <w:rStyle w:val="s0"/>
          <w:color w:val="auto"/>
        </w:rPr>
        <w:t>(при наличии интерната)</w:t>
      </w:r>
      <w:r w:rsidR="00D442AC" w:rsidRPr="00D24693">
        <w:rPr>
          <w:rStyle w:val="s0"/>
          <w:color w:val="auto"/>
        </w:rPr>
        <w:t> </w:t>
      </w:r>
    </w:p>
    <w:p w:rsidR="00D24693" w:rsidRDefault="00D24693" w:rsidP="00D442AC">
      <w:pPr>
        <w:pStyle w:val="pr"/>
      </w:pPr>
    </w:p>
    <w:p w:rsidR="00D442AC" w:rsidRPr="008D13A9" w:rsidRDefault="00D24693" w:rsidP="00D24693">
      <w:pPr>
        <w:pStyle w:val="pj"/>
        <w:jc w:val="right"/>
        <w:rPr>
          <w:b/>
        </w:rPr>
      </w:pPr>
      <w:r w:rsidRPr="008D13A9">
        <w:rPr>
          <w:b/>
        </w:rPr>
        <w:t>АО «Финансовый центр»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 </w:t>
      </w:r>
    </w:p>
    <w:p w:rsidR="00D442AC" w:rsidRPr="008D13A9" w:rsidRDefault="00D442AC" w:rsidP="00D442AC">
      <w:pPr>
        <w:pStyle w:val="pc"/>
      </w:pPr>
      <w:r w:rsidRPr="008D13A9">
        <w:rPr>
          <w:rStyle w:val="s1"/>
          <w:sz w:val="24"/>
          <w:szCs w:val="24"/>
        </w:rPr>
        <w:t xml:space="preserve">Сведения об </w:t>
      </w:r>
      <w:proofErr w:type="spellStart"/>
      <w:r w:rsidRPr="008D13A9">
        <w:rPr>
          <w:rStyle w:val="s1"/>
          <w:sz w:val="24"/>
          <w:szCs w:val="24"/>
        </w:rPr>
        <w:t>интернатной</w:t>
      </w:r>
      <w:proofErr w:type="spellEnd"/>
      <w:r w:rsidRPr="008D13A9">
        <w:rPr>
          <w:rStyle w:val="s1"/>
          <w:sz w:val="24"/>
          <w:szCs w:val="24"/>
        </w:rPr>
        <w:t xml:space="preserve"> организации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 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Дополнительно к заявлению _____________ от __________ направляем следующие данные.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Фактический контингент учащихся ________(городская или сельская)______ по состоянию на дату подачи заявления:</w:t>
      </w:r>
    </w:p>
    <w:p w:rsidR="00D442AC" w:rsidRDefault="00D442AC" w:rsidP="00D442AC">
      <w:pPr>
        <w:pStyle w:val="pj"/>
      </w:pPr>
      <w:r>
        <w:rPr>
          <w:rStyle w:val="s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048"/>
        <w:gridCol w:w="939"/>
        <w:gridCol w:w="1097"/>
        <w:gridCol w:w="939"/>
        <w:gridCol w:w="1097"/>
        <w:gridCol w:w="939"/>
        <w:gridCol w:w="1097"/>
        <w:gridCol w:w="1565"/>
      </w:tblGrid>
      <w:tr w:rsidR="00D442AC" w:rsidRPr="00D442AC" w:rsidTr="0090084B">
        <w:tc>
          <w:tcPr>
            <w:tcW w:w="1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Классы</w:t>
            </w:r>
          </w:p>
        </w:tc>
        <w:tc>
          <w:tcPr>
            <w:tcW w:w="2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Всего учащихся (человек)</w:t>
            </w:r>
          </w:p>
        </w:tc>
        <w:tc>
          <w:tcPr>
            <w:tcW w:w="1700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в том числе:</w:t>
            </w:r>
          </w:p>
        </w:tc>
      </w:tr>
      <w:tr w:rsidR="00D442AC" w:rsidRPr="00D442AC" w:rsidTr="0090084B"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учащиеся общеобразовательных классов</w:t>
            </w:r>
          </w:p>
        </w:tc>
        <w:tc>
          <w:tcPr>
            <w:tcW w:w="450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учащиеся специальных (коррекционных) классов</w:t>
            </w:r>
          </w:p>
        </w:tc>
        <w:tc>
          <w:tcPr>
            <w:tcW w:w="3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обучающиеся на дому</w:t>
            </w:r>
          </w:p>
        </w:tc>
      </w:tr>
      <w:tr w:rsidR="00D442AC" w:rsidRPr="00D442AC" w:rsidTr="0090084B"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proofErr w:type="spellStart"/>
            <w:r w:rsidRPr="00D442AC">
              <w:rPr>
                <w:sz w:val="20"/>
                <w:szCs w:val="20"/>
              </w:rPr>
              <w:t>нормотипичные</w:t>
            </w:r>
            <w:proofErr w:type="spellEnd"/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учащиеся с особыми образовательными потребностями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D442AC" w:rsidRPr="00D442AC" w:rsidTr="0090084B"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дневные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интернат*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дневные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интернат*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дневные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интернат*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дневные</w:t>
            </w:r>
          </w:p>
        </w:tc>
      </w:tr>
      <w:tr w:rsidR="00D442AC" w:rsidRPr="00D442AC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1-4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</w:tr>
      <w:tr w:rsidR="00D442AC" w:rsidRPr="00D442AC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5-9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</w:tr>
      <w:tr w:rsidR="00D442AC" w:rsidRPr="00D442AC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10-11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</w:tr>
      <w:tr w:rsidR="00D442AC" w:rsidRPr="00D442AC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итого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</w:tr>
    </w:tbl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* Примечание: обучающиеся в частных организациях среднего образования и проживающие в их интернатах.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 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Прогнозный контингент учащихся на 1 сентября предстоящего учебного года: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048"/>
        <w:gridCol w:w="939"/>
        <w:gridCol w:w="1097"/>
        <w:gridCol w:w="939"/>
        <w:gridCol w:w="1097"/>
        <w:gridCol w:w="939"/>
        <w:gridCol w:w="1097"/>
        <w:gridCol w:w="1565"/>
      </w:tblGrid>
      <w:tr w:rsidR="00D442AC" w:rsidRPr="00D442AC" w:rsidTr="0090084B">
        <w:tc>
          <w:tcPr>
            <w:tcW w:w="1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Классы</w:t>
            </w:r>
          </w:p>
        </w:tc>
        <w:tc>
          <w:tcPr>
            <w:tcW w:w="2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Всего учащихся (человек)</w:t>
            </w:r>
          </w:p>
        </w:tc>
        <w:tc>
          <w:tcPr>
            <w:tcW w:w="1700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в том числе:</w:t>
            </w:r>
          </w:p>
        </w:tc>
      </w:tr>
      <w:tr w:rsidR="00D442AC" w:rsidRPr="00D442AC" w:rsidTr="0090084B"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учащиеся общеобразовательных классов</w:t>
            </w:r>
          </w:p>
        </w:tc>
        <w:tc>
          <w:tcPr>
            <w:tcW w:w="450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учащиеся специальных (коррекционных) классов</w:t>
            </w:r>
          </w:p>
        </w:tc>
        <w:tc>
          <w:tcPr>
            <w:tcW w:w="3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обучающиеся на дому</w:t>
            </w:r>
          </w:p>
        </w:tc>
      </w:tr>
      <w:tr w:rsidR="00D442AC" w:rsidRPr="00D442AC" w:rsidTr="0090084B"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proofErr w:type="spellStart"/>
            <w:r w:rsidRPr="00D442AC">
              <w:rPr>
                <w:sz w:val="20"/>
                <w:szCs w:val="20"/>
              </w:rPr>
              <w:t>нормотипичные</w:t>
            </w:r>
            <w:proofErr w:type="spellEnd"/>
          </w:p>
        </w:tc>
        <w:tc>
          <w:tcPr>
            <w:tcW w:w="4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учащиеся с особыми образовательными потребностями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D442AC" w:rsidRPr="00D442AC" w:rsidTr="0090084B"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дневные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интернат*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дневные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интернат*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дневные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интернат*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дневные</w:t>
            </w:r>
          </w:p>
        </w:tc>
      </w:tr>
      <w:tr w:rsidR="00D442AC" w:rsidRPr="00D442AC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1-4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</w:tr>
      <w:tr w:rsidR="00D442AC" w:rsidRPr="00D442AC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5-9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</w:tr>
      <w:tr w:rsidR="00D442AC" w:rsidRPr="00D442AC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10-11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</w:tr>
      <w:tr w:rsidR="00D442AC" w:rsidRPr="00D442AC" w:rsidTr="0090084B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c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итого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AC" w:rsidRPr="00D442AC" w:rsidRDefault="00D442AC" w:rsidP="0090084B">
            <w:pPr>
              <w:pStyle w:val="p"/>
              <w:rPr>
                <w:sz w:val="20"/>
                <w:szCs w:val="20"/>
              </w:rPr>
            </w:pPr>
            <w:r w:rsidRPr="00D442AC">
              <w:rPr>
                <w:sz w:val="20"/>
                <w:szCs w:val="20"/>
              </w:rPr>
              <w:t> </w:t>
            </w:r>
          </w:p>
        </w:tc>
      </w:tr>
    </w:tbl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*обучающиеся в частных организациях среднего образования и проживающие в их интернатах</w:t>
      </w:r>
    </w:p>
    <w:p w:rsidR="0044669D" w:rsidRDefault="0044669D" w:rsidP="00D442AC">
      <w:pPr>
        <w:pStyle w:val="pj"/>
        <w:rPr>
          <w:rStyle w:val="s0"/>
          <w:sz w:val="24"/>
          <w:szCs w:val="24"/>
        </w:rPr>
      </w:pP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 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Настоящим сообщаю характеристики объекта организации образования: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1) местонахождение школы (адрес) - ________;</w:t>
      </w:r>
    </w:p>
    <w:p w:rsidR="00D442AC" w:rsidRPr="008D13A9" w:rsidRDefault="00D442AC" w:rsidP="00D442A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</w:rPr>
        <w:t>местонахождение интерната при школе (адрес) ________;</w:t>
      </w:r>
    </w:p>
    <w:p w:rsidR="00D24693" w:rsidRPr="008D13A9" w:rsidRDefault="00D24693" w:rsidP="00D442AC">
      <w:pPr>
        <w:pStyle w:val="pj"/>
      </w:pP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2) проектная мощность школы - ________;</w:t>
      </w:r>
    </w:p>
    <w:p w:rsidR="00D442AC" w:rsidRPr="008D13A9" w:rsidRDefault="00D442AC" w:rsidP="00D442A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</w:rPr>
        <w:t>проектная мощность интерната при школе- ________;</w:t>
      </w:r>
    </w:p>
    <w:p w:rsidR="00D24693" w:rsidRPr="008D13A9" w:rsidRDefault="00D24693" w:rsidP="00D442AC">
      <w:pPr>
        <w:pStyle w:val="pj"/>
      </w:pPr>
    </w:p>
    <w:p w:rsidR="00D442AC" w:rsidRPr="008D13A9" w:rsidRDefault="00D442AC" w:rsidP="00D442A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</w:rPr>
        <w:t>3) дата ввода в эксплуатацию школы - ______</w:t>
      </w:r>
      <w:r w:rsidR="00D24693" w:rsidRPr="008D13A9">
        <w:rPr>
          <w:rStyle w:val="s0"/>
          <w:sz w:val="24"/>
          <w:szCs w:val="24"/>
        </w:rPr>
        <w:t>______</w:t>
      </w:r>
      <w:r w:rsidRPr="008D13A9">
        <w:rPr>
          <w:rStyle w:val="s0"/>
          <w:sz w:val="24"/>
          <w:szCs w:val="24"/>
        </w:rPr>
        <w:t>__;</w:t>
      </w:r>
    </w:p>
    <w:p w:rsidR="00D24693" w:rsidRPr="008D13A9" w:rsidRDefault="00D24693" w:rsidP="00D24693">
      <w:pPr>
        <w:pStyle w:val="pj"/>
      </w:pPr>
      <w:r w:rsidRPr="008D13A9">
        <w:rPr>
          <w:vertAlign w:val="superscript"/>
        </w:rPr>
        <w:t xml:space="preserve">                                                                           </w:t>
      </w:r>
      <w:r w:rsidR="0090084B" w:rsidRPr="008D13A9">
        <w:rPr>
          <w:vertAlign w:val="superscript"/>
        </w:rPr>
        <w:t xml:space="preserve">    </w:t>
      </w:r>
      <w:r w:rsidRPr="008D13A9">
        <w:rPr>
          <w:vertAlign w:val="superscript"/>
        </w:rPr>
        <w:t xml:space="preserve">      </w:t>
      </w:r>
      <w:r w:rsidR="008D13A9">
        <w:rPr>
          <w:vertAlign w:val="superscript"/>
        </w:rPr>
        <w:t xml:space="preserve">                </w:t>
      </w:r>
      <w:r w:rsidRPr="008D13A9">
        <w:rPr>
          <w:vertAlign w:val="superscript"/>
        </w:rPr>
        <w:t>(число, месяц, год)</w:t>
      </w:r>
    </w:p>
    <w:p w:rsidR="00D442AC" w:rsidRPr="008D13A9" w:rsidRDefault="00D442AC" w:rsidP="00D442AC">
      <w:pPr>
        <w:pStyle w:val="pj"/>
        <w:rPr>
          <w:rStyle w:val="s0"/>
          <w:sz w:val="24"/>
          <w:szCs w:val="24"/>
        </w:rPr>
      </w:pPr>
      <w:r w:rsidRPr="008D13A9">
        <w:rPr>
          <w:rStyle w:val="s0"/>
          <w:sz w:val="24"/>
          <w:szCs w:val="24"/>
        </w:rPr>
        <w:t>дата ввода в эксплуатацию интерната при школе- ____</w:t>
      </w:r>
      <w:r w:rsidR="0090084B" w:rsidRPr="008D13A9">
        <w:rPr>
          <w:rStyle w:val="s0"/>
          <w:sz w:val="24"/>
          <w:szCs w:val="24"/>
        </w:rPr>
        <w:t>______</w:t>
      </w:r>
      <w:r w:rsidRPr="008D13A9">
        <w:rPr>
          <w:rStyle w:val="s0"/>
          <w:sz w:val="24"/>
          <w:szCs w:val="24"/>
        </w:rPr>
        <w:t>____.</w:t>
      </w:r>
    </w:p>
    <w:p w:rsidR="00D24693" w:rsidRPr="008D13A9" w:rsidRDefault="00D24693" w:rsidP="00D24693">
      <w:pPr>
        <w:pStyle w:val="pj"/>
      </w:pPr>
      <w:r w:rsidRPr="008D13A9">
        <w:rPr>
          <w:vertAlign w:val="superscript"/>
        </w:rPr>
        <w:t xml:space="preserve">                                                                </w:t>
      </w:r>
      <w:r w:rsidR="0090084B" w:rsidRPr="008D13A9">
        <w:rPr>
          <w:vertAlign w:val="superscript"/>
        </w:rPr>
        <w:t xml:space="preserve">    </w:t>
      </w:r>
      <w:r w:rsidRPr="008D13A9">
        <w:rPr>
          <w:vertAlign w:val="superscript"/>
        </w:rPr>
        <w:t xml:space="preserve">                                         </w:t>
      </w:r>
      <w:r w:rsidR="008D13A9">
        <w:rPr>
          <w:vertAlign w:val="superscript"/>
        </w:rPr>
        <w:t xml:space="preserve">                           </w:t>
      </w:r>
      <w:r w:rsidRPr="008D13A9">
        <w:rPr>
          <w:vertAlign w:val="superscript"/>
        </w:rPr>
        <w:t>(число, месяц, год)</w:t>
      </w:r>
    </w:p>
    <w:p w:rsidR="00D24693" w:rsidRPr="008D13A9" w:rsidRDefault="00D24693" w:rsidP="00D442AC">
      <w:pPr>
        <w:pStyle w:val="pj"/>
      </w:pPr>
    </w:p>
    <w:p w:rsidR="00D24693" w:rsidRPr="008D13A9" w:rsidRDefault="00D24693" w:rsidP="00D24693">
      <w:pPr>
        <w:pStyle w:val="pj"/>
        <w:rPr>
          <w:b/>
        </w:rPr>
      </w:pPr>
      <w:r w:rsidRPr="008D13A9">
        <w:rPr>
          <w:b/>
        </w:rPr>
        <w:t>Заполняется частной организацией образования с вновь введенными местами проживания в объекте частной организации образования, введенными в эксплуатацию после 1 января 2020 года (А3):</w:t>
      </w:r>
    </w:p>
    <w:p w:rsidR="00D24693" w:rsidRPr="008D13A9" w:rsidRDefault="00D24693" w:rsidP="00D442AC">
      <w:pPr>
        <w:pStyle w:val="pj"/>
        <w:rPr>
          <w:rStyle w:val="s0"/>
          <w:sz w:val="24"/>
          <w:szCs w:val="24"/>
        </w:rPr>
      </w:pP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lastRenderedPageBreak/>
        <w:t>Количество вновь введенных мест проживания обучающихся _________ в объекте</w:t>
      </w:r>
      <w:r w:rsidR="00D24693" w:rsidRPr="008D13A9">
        <w:rPr>
          <w:rStyle w:val="s0"/>
          <w:sz w:val="24"/>
          <w:szCs w:val="24"/>
        </w:rPr>
        <w:t xml:space="preserve"> </w:t>
      </w:r>
      <w:r w:rsidRPr="008D13A9">
        <w:rPr>
          <w:rStyle w:val="s0"/>
          <w:sz w:val="24"/>
          <w:szCs w:val="24"/>
        </w:rPr>
        <w:t>частной организации образования, введенном в эксплуатацию после 1 января 2020 года путем</w:t>
      </w:r>
      <w:r w:rsidR="00D24693" w:rsidRPr="008D13A9">
        <w:rPr>
          <w:rStyle w:val="s0"/>
          <w:sz w:val="24"/>
          <w:szCs w:val="24"/>
        </w:rPr>
        <w:t xml:space="preserve"> </w:t>
      </w:r>
      <w:r w:rsidRPr="008D13A9">
        <w:rPr>
          <w:rStyle w:val="s0"/>
          <w:sz w:val="24"/>
          <w:szCs w:val="24"/>
        </w:rPr>
        <w:t>_________________________.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  <w:vertAlign w:val="superscript"/>
        </w:rPr>
        <w:t xml:space="preserve">                 </w:t>
      </w:r>
      <w:r w:rsidR="008D13A9">
        <w:rPr>
          <w:rStyle w:val="s0"/>
          <w:sz w:val="24"/>
          <w:szCs w:val="24"/>
          <w:vertAlign w:val="superscript"/>
        </w:rPr>
        <w:t xml:space="preserve"> </w:t>
      </w:r>
      <w:r w:rsidR="00D24693" w:rsidRPr="008D13A9">
        <w:rPr>
          <w:rStyle w:val="s0"/>
          <w:sz w:val="24"/>
          <w:szCs w:val="24"/>
          <w:vertAlign w:val="superscript"/>
        </w:rPr>
        <w:t xml:space="preserve"> </w:t>
      </w:r>
      <w:r w:rsidRPr="008D13A9">
        <w:rPr>
          <w:rStyle w:val="s0"/>
          <w:sz w:val="24"/>
          <w:szCs w:val="24"/>
          <w:vertAlign w:val="superscript"/>
        </w:rPr>
        <w:t>(строительства/реконструкции)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Прогнозная дата наложения обременения права на изменение целевого назначения интерната организации среднего образования сроком на двадцать лет _________________.</w:t>
      </w:r>
    </w:p>
    <w:p w:rsidR="00D24693" w:rsidRPr="008D13A9" w:rsidRDefault="00D24693" w:rsidP="00D24693">
      <w:pPr>
        <w:pStyle w:val="pj"/>
      </w:pPr>
      <w:r w:rsidRPr="008D13A9">
        <w:rPr>
          <w:vertAlign w:val="superscript"/>
        </w:rPr>
        <w:t xml:space="preserve">                                                                                                                                     </w:t>
      </w:r>
      <w:r w:rsidR="0090084B" w:rsidRPr="008D13A9">
        <w:rPr>
          <w:vertAlign w:val="superscript"/>
        </w:rPr>
        <w:t xml:space="preserve">       </w:t>
      </w:r>
      <w:r w:rsidRPr="008D13A9">
        <w:rPr>
          <w:vertAlign w:val="superscript"/>
        </w:rPr>
        <w:t xml:space="preserve">              </w:t>
      </w:r>
      <w:r w:rsidR="008D13A9">
        <w:rPr>
          <w:vertAlign w:val="superscript"/>
        </w:rPr>
        <w:t xml:space="preserve">                             </w:t>
      </w:r>
      <w:r w:rsidRPr="008D13A9">
        <w:rPr>
          <w:vertAlign w:val="superscript"/>
        </w:rPr>
        <w:t>(число, месяц, год)</w:t>
      </w:r>
    </w:p>
    <w:p w:rsidR="00D442AC" w:rsidRPr="008D13A9" w:rsidRDefault="00D442AC" w:rsidP="00D442AC">
      <w:pPr>
        <w:pStyle w:val="pj"/>
        <w:rPr>
          <w:rStyle w:val="s0"/>
          <w:sz w:val="24"/>
          <w:szCs w:val="24"/>
        </w:rPr>
      </w:pPr>
    </w:p>
    <w:p w:rsidR="0063372D" w:rsidRDefault="00D442AC" w:rsidP="00D442AC">
      <w:pPr>
        <w:pStyle w:val="pj"/>
        <w:rPr>
          <w:rStyle w:val="s0"/>
          <w:b/>
          <w:sz w:val="24"/>
          <w:szCs w:val="24"/>
        </w:rPr>
      </w:pPr>
      <w:r w:rsidRPr="008D13A9">
        <w:rPr>
          <w:rStyle w:val="s0"/>
          <w:b/>
          <w:sz w:val="24"/>
          <w:szCs w:val="24"/>
        </w:rPr>
        <w:t xml:space="preserve">Руководитель 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________________________________________ ___________________________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  <w:vertAlign w:val="superscript"/>
        </w:rPr>
        <w:t>                         (наименование частной организации образования)             </w:t>
      </w:r>
      <w:r w:rsidRPr="008D13A9">
        <w:rPr>
          <w:rStyle w:val="s0"/>
          <w:sz w:val="24"/>
          <w:szCs w:val="24"/>
        </w:rPr>
        <w:t> </w:t>
      </w:r>
      <w:r w:rsidRPr="008D13A9">
        <w:rPr>
          <w:rStyle w:val="s0"/>
          <w:sz w:val="24"/>
          <w:szCs w:val="24"/>
          <w:vertAlign w:val="superscript"/>
        </w:rPr>
        <w:t>(подпись)</w:t>
      </w:r>
      <w:r w:rsidRPr="008D13A9">
        <w:rPr>
          <w:rStyle w:val="s0"/>
          <w:sz w:val="24"/>
          <w:szCs w:val="24"/>
        </w:rPr>
        <w:t xml:space="preserve"> </w:t>
      </w:r>
      <w:r w:rsidRPr="008D13A9">
        <w:rPr>
          <w:rStyle w:val="s0"/>
          <w:sz w:val="24"/>
          <w:szCs w:val="24"/>
          <w:vertAlign w:val="superscript"/>
        </w:rPr>
        <w:t>        (фамилия, имя, отчество (при наличии))</w:t>
      </w:r>
    </w:p>
    <w:p w:rsidR="00D442AC" w:rsidRPr="008D13A9" w:rsidRDefault="00D442AC" w:rsidP="00D442AC">
      <w:pPr>
        <w:pStyle w:val="pj"/>
      </w:pPr>
      <w:r w:rsidRPr="008D13A9">
        <w:rPr>
          <w:rStyle w:val="s0"/>
          <w:sz w:val="24"/>
          <w:szCs w:val="24"/>
        </w:rPr>
        <w:t>Дата</w:t>
      </w:r>
    </w:p>
    <w:p w:rsidR="00365E29" w:rsidRPr="008D13A9" w:rsidRDefault="00365E29" w:rsidP="003A716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D13A9" w:rsidRPr="008D13A9" w:rsidRDefault="008D13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D13A9" w:rsidRPr="008D13A9" w:rsidSect="007B1C4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426"/>
    <w:multiLevelType w:val="hybridMultilevel"/>
    <w:tmpl w:val="1850F460"/>
    <w:lvl w:ilvl="0" w:tplc="7918EE4A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444D32"/>
    <w:multiLevelType w:val="hybridMultilevel"/>
    <w:tmpl w:val="0C161C12"/>
    <w:lvl w:ilvl="0" w:tplc="FB08E51C">
      <w:start w:val="1"/>
      <w:numFmt w:val="decimal"/>
      <w:lvlText w:val="%1)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9B6A8D"/>
    <w:multiLevelType w:val="hybridMultilevel"/>
    <w:tmpl w:val="E654AC66"/>
    <w:lvl w:ilvl="0" w:tplc="4CF81D10">
      <w:start w:val="1"/>
      <w:numFmt w:val="decimal"/>
      <w:lvlText w:val="%1."/>
      <w:lvlJc w:val="left"/>
      <w:pPr>
        <w:ind w:left="58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03" w:hanging="360"/>
      </w:pPr>
    </w:lvl>
    <w:lvl w:ilvl="2" w:tplc="0419001B" w:tentative="1">
      <w:start w:val="1"/>
      <w:numFmt w:val="lowerRoman"/>
      <w:lvlText w:val="%3."/>
      <w:lvlJc w:val="right"/>
      <w:pPr>
        <w:ind w:left="2023" w:hanging="180"/>
      </w:pPr>
    </w:lvl>
    <w:lvl w:ilvl="3" w:tplc="0419000F" w:tentative="1">
      <w:start w:val="1"/>
      <w:numFmt w:val="decimal"/>
      <w:lvlText w:val="%4."/>
      <w:lvlJc w:val="left"/>
      <w:pPr>
        <w:ind w:left="2743" w:hanging="360"/>
      </w:pPr>
    </w:lvl>
    <w:lvl w:ilvl="4" w:tplc="04190019" w:tentative="1">
      <w:start w:val="1"/>
      <w:numFmt w:val="lowerLetter"/>
      <w:lvlText w:val="%5."/>
      <w:lvlJc w:val="left"/>
      <w:pPr>
        <w:ind w:left="3463" w:hanging="360"/>
      </w:pPr>
    </w:lvl>
    <w:lvl w:ilvl="5" w:tplc="0419001B" w:tentative="1">
      <w:start w:val="1"/>
      <w:numFmt w:val="lowerRoman"/>
      <w:lvlText w:val="%6."/>
      <w:lvlJc w:val="right"/>
      <w:pPr>
        <w:ind w:left="4183" w:hanging="180"/>
      </w:pPr>
    </w:lvl>
    <w:lvl w:ilvl="6" w:tplc="0419000F" w:tentative="1">
      <w:start w:val="1"/>
      <w:numFmt w:val="decimal"/>
      <w:lvlText w:val="%7."/>
      <w:lvlJc w:val="left"/>
      <w:pPr>
        <w:ind w:left="4903" w:hanging="360"/>
      </w:pPr>
    </w:lvl>
    <w:lvl w:ilvl="7" w:tplc="04190019" w:tentative="1">
      <w:start w:val="1"/>
      <w:numFmt w:val="lowerLetter"/>
      <w:lvlText w:val="%8."/>
      <w:lvlJc w:val="left"/>
      <w:pPr>
        <w:ind w:left="5623" w:hanging="360"/>
      </w:pPr>
    </w:lvl>
    <w:lvl w:ilvl="8" w:tplc="041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3">
    <w:nsid w:val="4E8D2B06"/>
    <w:multiLevelType w:val="hybridMultilevel"/>
    <w:tmpl w:val="81621F52"/>
    <w:lvl w:ilvl="0" w:tplc="D0E09730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B"/>
    <w:rsid w:val="000114ED"/>
    <w:rsid w:val="000225D7"/>
    <w:rsid w:val="00040BB8"/>
    <w:rsid w:val="00083A10"/>
    <w:rsid w:val="00091A5E"/>
    <w:rsid w:val="00092574"/>
    <w:rsid w:val="000A72E8"/>
    <w:rsid w:val="000A7682"/>
    <w:rsid w:val="000E2429"/>
    <w:rsid w:val="001026CF"/>
    <w:rsid w:val="00124ABF"/>
    <w:rsid w:val="00126925"/>
    <w:rsid w:val="00156047"/>
    <w:rsid w:val="00171B28"/>
    <w:rsid w:val="001C6936"/>
    <w:rsid w:val="001D4E9D"/>
    <w:rsid w:val="001D7A6D"/>
    <w:rsid w:val="002123F3"/>
    <w:rsid w:val="00212989"/>
    <w:rsid w:val="0022286C"/>
    <w:rsid w:val="00283208"/>
    <w:rsid w:val="002978BD"/>
    <w:rsid w:val="002A7A24"/>
    <w:rsid w:val="002C0934"/>
    <w:rsid w:val="002D7FA4"/>
    <w:rsid w:val="002E5359"/>
    <w:rsid w:val="002F6D62"/>
    <w:rsid w:val="003170DE"/>
    <w:rsid w:val="003272BF"/>
    <w:rsid w:val="00365E29"/>
    <w:rsid w:val="003A00D1"/>
    <w:rsid w:val="003A3C8F"/>
    <w:rsid w:val="003A716B"/>
    <w:rsid w:val="003B4162"/>
    <w:rsid w:val="003C7C5E"/>
    <w:rsid w:val="003D149D"/>
    <w:rsid w:val="003E5DD1"/>
    <w:rsid w:val="003F6896"/>
    <w:rsid w:val="00420A73"/>
    <w:rsid w:val="004348E2"/>
    <w:rsid w:val="0044669D"/>
    <w:rsid w:val="00450FC6"/>
    <w:rsid w:val="00455C20"/>
    <w:rsid w:val="004B2ED8"/>
    <w:rsid w:val="004D01C2"/>
    <w:rsid w:val="00514B1F"/>
    <w:rsid w:val="0052413E"/>
    <w:rsid w:val="00525326"/>
    <w:rsid w:val="00530591"/>
    <w:rsid w:val="0053629B"/>
    <w:rsid w:val="0055130C"/>
    <w:rsid w:val="00561761"/>
    <w:rsid w:val="00591745"/>
    <w:rsid w:val="005E346E"/>
    <w:rsid w:val="005F1343"/>
    <w:rsid w:val="005F52BC"/>
    <w:rsid w:val="00607926"/>
    <w:rsid w:val="0063372D"/>
    <w:rsid w:val="00634A85"/>
    <w:rsid w:val="00693663"/>
    <w:rsid w:val="006F291B"/>
    <w:rsid w:val="00744367"/>
    <w:rsid w:val="00754313"/>
    <w:rsid w:val="007A45BE"/>
    <w:rsid w:val="007B1C48"/>
    <w:rsid w:val="0084187E"/>
    <w:rsid w:val="008441A7"/>
    <w:rsid w:val="0088139D"/>
    <w:rsid w:val="008B071A"/>
    <w:rsid w:val="008D13A9"/>
    <w:rsid w:val="0090084B"/>
    <w:rsid w:val="0090367C"/>
    <w:rsid w:val="00926161"/>
    <w:rsid w:val="009507D0"/>
    <w:rsid w:val="00991A3E"/>
    <w:rsid w:val="009A042D"/>
    <w:rsid w:val="009D32D1"/>
    <w:rsid w:val="00A1107E"/>
    <w:rsid w:val="00A11F57"/>
    <w:rsid w:val="00A2068B"/>
    <w:rsid w:val="00A22309"/>
    <w:rsid w:val="00A27A2A"/>
    <w:rsid w:val="00A34CD5"/>
    <w:rsid w:val="00A37E8E"/>
    <w:rsid w:val="00AB4FED"/>
    <w:rsid w:val="00AE3D83"/>
    <w:rsid w:val="00B07A46"/>
    <w:rsid w:val="00B235E9"/>
    <w:rsid w:val="00B303E4"/>
    <w:rsid w:val="00B65C16"/>
    <w:rsid w:val="00B93EAD"/>
    <w:rsid w:val="00BA1CF1"/>
    <w:rsid w:val="00BB6959"/>
    <w:rsid w:val="00BF5204"/>
    <w:rsid w:val="00BF7FB6"/>
    <w:rsid w:val="00C163F3"/>
    <w:rsid w:val="00C17A7C"/>
    <w:rsid w:val="00C22A17"/>
    <w:rsid w:val="00C2648E"/>
    <w:rsid w:val="00C3062A"/>
    <w:rsid w:val="00C4436A"/>
    <w:rsid w:val="00C61AB3"/>
    <w:rsid w:val="00C735C9"/>
    <w:rsid w:val="00C77BA0"/>
    <w:rsid w:val="00C90531"/>
    <w:rsid w:val="00C95FA0"/>
    <w:rsid w:val="00CA3A27"/>
    <w:rsid w:val="00CB5C75"/>
    <w:rsid w:val="00CB707E"/>
    <w:rsid w:val="00CB76BD"/>
    <w:rsid w:val="00CC4BA1"/>
    <w:rsid w:val="00CD4568"/>
    <w:rsid w:val="00D24693"/>
    <w:rsid w:val="00D277E2"/>
    <w:rsid w:val="00D442AC"/>
    <w:rsid w:val="00D608E6"/>
    <w:rsid w:val="00D74BB8"/>
    <w:rsid w:val="00D75CEC"/>
    <w:rsid w:val="00D83B0A"/>
    <w:rsid w:val="00D92C8A"/>
    <w:rsid w:val="00DD28C3"/>
    <w:rsid w:val="00DF7BF3"/>
    <w:rsid w:val="00E2504C"/>
    <w:rsid w:val="00E3795F"/>
    <w:rsid w:val="00E409DB"/>
    <w:rsid w:val="00EB3FD6"/>
    <w:rsid w:val="00EB4DFF"/>
    <w:rsid w:val="00F3149E"/>
    <w:rsid w:val="00F7186A"/>
    <w:rsid w:val="00F80B86"/>
    <w:rsid w:val="00F821E5"/>
    <w:rsid w:val="00FA2266"/>
    <w:rsid w:val="00FC733B"/>
    <w:rsid w:val="00FE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93"/>
  </w:style>
  <w:style w:type="paragraph" w:styleId="3">
    <w:name w:val="heading 3"/>
    <w:basedOn w:val="a"/>
    <w:link w:val="30"/>
    <w:uiPriority w:val="9"/>
    <w:qFormat/>
    <w:rsid w:val="003A7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1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A716B"/>
    <w:rPr>
      <w:color w:val="0000FF"/>
      <w:u w:val="single"/>
    </w:rPr>
  </w:style>
  <w:style w:type="paragraph" w:styleId="a5">
    <w:name w:val="No Spacing"/>
    <w:uiPriority w:val="1"/>
    <w:qFormat/>
    <w:rsid w:val="003A716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65E29"/>
    <w:pPr>
      <w:ind w:left="720"/>
      <w:contextualSpacing/>
    </w:pPr>
    <w:rPr>
      <w:rFonts w:eastAsiaTheme="minorHAnsi"/>
      <w:lang w:eastAsia="en-US"/>
    </w:rPr>
  </w:style>
  <w:style w:type="character" w:customStyle="1" w:styleId="s1">
    <w:name w:val="s1"/>
    <w:rsid w:val="00365E2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365E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table" w:styleId="a7">
    <w:name w:val="Table Grid"/>
    <w:basedOn w:val="a1"/>
    <w:rsid w:val="00365E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682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22286C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">
    <w:name w:val="pr"/>
    <w:basedOn w:val="a"/>
    <w:rsid w:val="0022286C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">
    <w:name w:val="pj"/>
    <w:basedOn w:val="a"/>
    <w:rsid w:val="0022286C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">
    <w:name w:val="p"/>
    <w:basedOn w:val="a"/>
    <w:rsid w:val="0022286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93"/>
  </w:style>
  <w:style w:type="paragraph" w:styleId="3">
    <w:name w:val="heading 3"/>
    <w:basedOn w:val="a"/>
    <w:link w:val="30"/>
    <w:uiPriority w:val="9"/>
    <w:qFormat/>
    <w:rsid w:val="003A7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1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A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A716B"/>
    <w:rPr>
      <w:color w:val="0000FF"/>
      <w:u w:val="single"/>
    </w:rPr>
  </w:style>
  <w:style w:type="paragraph" w:styleId="a5">
    <w:name w:val="No Spacing"/>
    <w:uiPriority w:val="1"/>
    <w:qFormat/>
    <w:rsid w:val="003A716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65E29"/>
    <w:pPr>
      <w:ind w:left="720"/>
      <w:contextualSpacing/>
    </w:pPr>
    <w:rPr>
      <w:rFonts w:eastAsiaTheme="minorHAnsi"/>
      <w:lang w:eastAsia="en-US"/>
    </w:rPr>
  </w:style>
  <w:style w:type="character" w:customStyle="1" w:styleId="s1">
    <w:name w:val="s1"/>
    <w:rsid w:val="00365E2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365E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table" w:styleId="a7">
    <w:name w:val="Table Grid"/>
    <w:basedOn w:val="a1"/>
    <w:rsid w:val="00365E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682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22286C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">
    <w:name w:val="pr"/>
    <w:basedOn w:val="a"/>
    <w:rsid w:val="0022286C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">
    <w:name w:val="pj"/>
    <w:basedOn w:val="a"/>
    <w:rsid w:val="0022286C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">
    <w:name w:val="p"/>
    <w:basedOn w:val="a"/>
    <w:rsid w:val="0022286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Айгерим Аскаркызы Асанова</cp:lastModifiedBy>
  <cp:revision>2</cp:revision>
  <cp:lastPrinted>2023-10-27T09:54:00Z</cp:lastPrinted>
  <dcterms:created xsi:type="dcterms:W3CDTF">2023-10-31T09:27:00Z</dcterms:created>
  <dcterms:modified xsi:type="dcterms:W3CDTF">2023-10-31T09:27:00Z</dcterms:modified>
</cp:coreProperties>
</file>